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90b145a64a89" w:history="1">
              <w:r>
                <w:rPr>
                  <w:rStyle w:val="Hyperlink"/>
                </w:rPr>
                <w:t>2024-2030年中国管螺纹机市场研究与前景趋势报告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90b145a64a89" w:history="1">
              <w:r>
                <w:rPr>
                  <w:rStyle w:val="Hyperlink"/>
                </w:rPr>
                <w:t>2024-2030年中国管螺纹机市场研究与前景趋势报告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90b145a64a89" w:history="1">
                <w:r>
                  <w:rPr>
                    <w:rStyle w:val="Hyperlink"/>
                  </w:rPr>
                  <w:t>https://www.20087.com/7/02/GuanLuoWenJiFaZhanQuShiFenXi.html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螺纹机是用于加工管件内外螺纹的专用机械设备，其市场需求与石油天然气、化工、建筑等行业的发展密切相关。随着工业自动化和精密加工技术的进步，现代管螺纹机的精度和生产效率大幅提升，同时，智能化控制系统的应用降低了操作难度和维护成本。</w:t>
      </w:r>
      <w:r>
        <w:rPr>
          <w:rFonts w:hint="eastAsia"/>
        </w:rPr>
        <w:br/>
      </w:r>
      <w:r>
        <w:rPr>
          <w:rFonts w:hint="eastAsia"/>
        </w:rPr>
        <w:t>　　未来，管螺纹机将更加注重智能化和定制化服务。物联网和大数据技术的融合将实现远程监控和预测性维护，提高设备的可用性和生产计划的灵活性。同时，针对特殊材质和复杂工况的管螺纹解决方案将得到开发，满足高端市场的需求。随着循环经济的推广，管螺纹机的再制造和升级服务也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90b145a64a89" w:history="1">
        <w:r>
          <w:rPr>
            <w:rStyle w:val="Hyperlink"/>
          </w:rPr>
          <w:t>2024-2030年中国管螺纹机市场研究与前景趋势报告</w:t>
        </w:r>
      </w:hyperlink>
      <w:r>
        <w:rPr>
          <w:rFonts w:hint="eastAsia"/>
        </w:rPr>
        <w:t>》基于国家统计局及相关行业协会的详实数据，结合国内外管螺纹机行业研究资料及深入市场调研，系统分析了管螺纹机行业的市场规模、市场需求及产业链现状。报告重点探讨了管螺纹机行业整体运行情况及细分领域特点，科学预测了管螺纹机市场前景与发展趋势，揭示了管螺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390b145a64a89" w:history="1">
        <w:r>
          <w:rPr>
            <w:rStyle w:val="Hyperlink"/>
          </w:rPr>
          <w:t>2024-2030年中国管螺纹机市场研究与前景趋势报告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管螺纹机产品概述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管螺纹机市场特点分析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管螺纹机行业发展周期特征分析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2023-2024年中国管螺纹机行业发展环境分析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中国管螺纹机行业发展经济环境分析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中国管螺纹机行业发展政策环境分析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一、管螺纹机行业政策影响分析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二、相关管螺纹机行业标准分析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2023-2024年全球管螺纹机行业市场发展调研分析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全球管螺纹机行业市场运行环境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全球管螺纹机行业市场发展情况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一、全球管螺纹机行业市场供给分析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二、全球管螺纹机行业市场需求分析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三、全球管螺纹机行业主要国家地区发展情况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2024-2030年全球管螺纹机行业市场规模趋势预测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中国管螺纹机行业市场供需现状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中国管螺纹机市场现状</w:t>
      </w:r>
      <w:r>
        <w:rPr>
          <w:rFonts w:hint="eastAsia"/>
        </w:rPr>
        <w:br/>
      </w:r>
      <w:r>
        <w:rPr>
          <w:rFonts w:hint="eastAsia"/>
        </w:rPr>
        <w:t>　　第二节 中国管螺纹机行业产量情况分析及预测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一、管螺纹机总体产能规模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二、2018-2023年中国管螺纹机产量统计</w:t>
      </w:r>
      <w:r>
        <w:rPr>
          <w:rFonts w:hint="eastAsia"/>
        </w:rPr>
        <w:br/>
      </w:r>
      <w:r>
        <w:rPr>
          <w:rFonts w:hint="eastAsia"/>
        </w:rPr>
        <w:t>　　　　三、管螺纹机行业供给区域分布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四、2024-2030年中国管螺纹机产量预测</w:t>
      </w:r>
      <w:r>
        <w:rPr>
          <w:rFonts w:hint="eastAsia"/>
        </w:rPr>
        <w:br/>
      </w:r>
      <w:r>
        <w:rPr>
          <w:rFonts w:hint="eastAsia"/>
        </w:rPr>
        <w:t>　　第三节 中国管螺纹机市场需求分析及预测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一、2018-2023年中国管螺纹机市场需求统计</w:t>
      </w:r>
      <w:r>
        <w:rPr>
          <w:rFonts w:hint="eastAsia"/>
        </w:rPr>
        <w:br/>
      </w:r>
      <w:r>
        <w:rPr>
          <w:rFonts w:hint="eastAsia"/>
        </w:rPr>
        <w:t>　　　　二、中国管螺纹机市场需求特点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三、2024-2030年中国管螺纹机市场需求量预测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中国管螺纹机行业现状调研分析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中国管螺纹机行业发展现状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一、2023-2024年管螺纹机行业品牌发展现状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二、2023-2024年管螺纹机行业需求市场现状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三、2023-2024年管螺纹机市场需求层次分析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四、2023-2024年中国管螺纹机市场走向分析</w:t>
      </w:r>
      <w:r>
        <w:rPr>
          <w:rFonts w:hint="eastAsia"/>
        </w:rPr>
        <w:br/>
      </w:r>
      <w:r>
        <w:rPr>
          <w:rFonts w:hint="eastAsia"/>
        </w:rPr>
        <w:t>　　第二节 中国管螺纹机产品技术分析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一、2023-2024年管螺纹机产品技术变化特点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二、2023-2024年管螺纹机产品市场的新技术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三、2023-2024年管螺纹机产品市场现状分析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中国管螺纹机行业存在的问题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一、2023-2024年管螺纹机产品市场存在的主要问题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二、2023-2024年国内管螺纹机产品市场的三大瓶颈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三、2023-2024年管螺纹机产品市场遭遇的规模难题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对中国管螺纹机市场的分析及思考</w:t>
      </w:r>
      <w:r>
        <w:rPr>
          <w:rFonts w:hint="eastAsia"/>
        </w:rPr>
        <w:br/>
      </w:r>
      <w:r>
        <w:rPr>
          <w:rFonts w:hint="eastAsia"/>
        </w:rPr>
        <w:t>　　　　一、管螺纹机市场特点</w:t>
      </w:r>
      <w:r>
        <w:rPr>
          <w:rFonts w:hint="eastAsia"/>
        </w:rPr>
        <w:br/>
      </w:r>
      <w:r>
        <w:rPr>
          <w:rFonts w:hint="eastAsia"/>
        </w:rPr>
        <w:t>　　　　二、管螺纹机市场分析</w:t>
      </w:r>
      <w:r>
        <w:rPr>
          <w:rFonts w:hint="eastAsia"/>
        </w:rPr>
        <w:br/>
      </w:r>
      <w:r>
        <w:rPr>
          <w:rFonts w:hint="eastAsia"/>
        </w:rPr>
        <w:t>　　　　三、管螺纹机市场变化的方向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四、中国管螺纹机行业发展的新思路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五、对中国管螺纹机行业发展的思考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2018-2023年中国管螺纹机产品市场进出口数据分析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2018-2023年中国管螺纹机产品出口统计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2018-2023年中国管螺纹机产品进口统计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2018-2023年中国管螺纹机产品进出口价格对比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中国管螺纹机主要进口来源地及出口目的地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管螺纹机行业细分产品调研</w:t>
      </w:r>
      <w:r>
        <w:rPr>
          <w:rFonts w:hint="eastAsia"/>
        </w:rPr>
        <w:br/>
      </w:r>
      <w:r>
        <w:rPr>
          <w:rFonts w:hint="eastAsia"/>
        </w:rPr>
        <w:t>　　第一节 管螺纹机细分产品结构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2018-2023年中国管螺纹机行业竞争态势分析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2023年管螺纹机行业集中度分析</w:t>
      </w:r>
      <w:r>
        <w:rPr>
          <w:rFonts w:hint="eastAsia"/>
        </w:rPr>
        <w:br/>
      </w:r>
      <w:r>
        <w:rPr>
          <w:rFonts w:hint="eastAsia"/>
        </w:rPr>
        <w:t>　　　　一、管螺纹机市场集中度分析</w:t>
      </w:r>
      <w:r>
        <w:rPr>
          <w:rFonts w:hint="eastAsia"/>
        </w:rPr>
        <w:br/>
      </w:r>
      <w:r>
        <w:rPr>
          <w:rFonts w:hint="eastAsia"/>
        </w:rPr>
        <w:t>　　　　二、管螺纹机企业分布区域集中度分析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三、管螺纹机区域消费集中度分析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2018-2023年管螺纹机主要企业竞争力分析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2023-2024年管螺纹机行业竞争格局分析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一、管螺纹机行业竞争分析</w:t>
      </w:r>
      <w:r>
        <w:rPr>
          <w:rFonts w:hint="eastAsia"/>
        </w:rPr>
        <w:br/>
      </w:r>
      <w:r>
        <w:rPr>
          <w:rFonts w:hint="eastAsia"/>
        </w:rPr>
        <w:t>　　　　二、中外管螺纹机产品竞争分析</w:t>
      </w:r>
      <w:r>
        <w:rPr>
          <w:rFonts w:hint="eastAsia"/>
        </w:rPr>
        <w:br/>
      </w:r>
      <w:r>
        <w:rPr>
          <w:rFonts w:hint="eastAsia"/>
        </w:rPr>
        <w:t>　　　　三、国内管螺纹机行业重点企业发展动向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2023-2024年管螺纹机行业上下游产业链发展情况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管螺纹机上游产业发展分析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管螺纹机下游产业发展分析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管螺纹机行业重点企业竞争力分析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2023-2024年管螺纹机企业管理策略建议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提高管螺纹机企业竞争力的策略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一、提高中国管螺纹机企业核心竞争力的对策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二、管螺纹机企业提升竞争力的主要方向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三、影响管螺纹机企业核心竞争力的因素及提升途径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四、提高管螺纹机企业竞争力的策略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对中国管螺纹机品牌的战略思考</w:t>
      </w:r>
      <w:r>
        <w:rPr>
          <w:rFonts w:hint="eastAsia"/>
        </w:rPr>
        <w:br/>
      </w:r>
      <w:r>
        <w:rPr>
          <w:rFonts w:hint="eastAsia"/>
        </w:rPr>
        <w:t>　　　　一、管螺纹机实施品牌战略的意义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二、管螺纹机企业品牌的现状分析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三、中国管螺纹机企业的品牌战略</w:t>
      </w:r>
      <w:r>
        <w:rPr>
          <w:rFonts w:hint="eastAsia"/>
        </w:rPr>
        <w:br/>
      </w:r>
      <w:r>
        <w:rPr>
          <w:rFonts w:hint="eastAsia"/>
        </w:rPr>
        <w:t>　　　　四、管螺纹机品牌战略管理的策略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管螺纹机行业发展趋势及投资风险预警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2024年管螺纹机市场前景分析</w:t>
      </w:r>
      <w:r>
        <w:rPr>
          <w:rFonts w:hint="eastAsia"/>
        </w:rPr>
        <w:br/>
      </w:r>
      <w:r>
        <w:rPr>
          <w:rFonts w:hint="eastAsia"/>
        </w:rPr>
        <w:t>　　第二节 2024年管螺纹机行业发展趋势预测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影响管螺纹机行业发展的主要因素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一、2024年影响管螺纹机行业运行的有利因素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二、2024年影响管螺纹机行业运行的稳定因素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三、2024年影响管螺纹机行业运行的不利因素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四、2024年中国管螺纹机行业发展面临的挑战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五、2024年中国管螺纹机行业发展面临的机遇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管螺纹机行业投资风险预警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一、2024年管螺纹机行业市场风险及控制策略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二、2024年管螺纹机行业政策风险及控制策略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三、2024年管螺纹机行业经营风险及控制策略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四、2024年管螺纹机同业竞争风险及控制策略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五、2024年管螺纹机行业其他风险及控制策略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管螺纹机市场研究结论</w:t>
      </w:r>
      <w:r>
        <w:rPr>
          <w:rFonts w:hint="eastAsia"/>
        </w:rPr>
        <w:br/>
      </w:r>
      <w:r>
        <w:rPr>
          <w:rFonts w:hint="eastAsia"/>
        </w:rPr>
        <w:t>　　第二节 管螺纹机子行业研究结论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管螺纹机市场发展建议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管螺纹机行业类别</w:t>
      </w:r>
      <w:r>
        <w:rPr>
          <w:rFonts w:hint="eastAsia"/>
        </w:rPr>
        <w:br/>
      </w:r>
      <w:r>
        <w:rPr>
          <w:rFonts w:hint="eastAsia"/>
        </w:rPr>
        <w:t>　　图表 管螺纹机行业产业链调研</w:t>
      </w:r>
      <w:r>
        <w:rPr>
          <w:rFonts w:hint="eastAsia"/>
        </w:rPr>
        <w:br/>
      </w:r>
      <w:r>
        <w:rPr>
          <w:rFonts w:hint="eastAsia"/>
        </w:rPr>
        <w:t>　　图表 管螺纹机行业现状</w:t>
      </w:r>
      <w:r>
        <w:rPr>
          <w:rFonts w:hint="eastAsia"/>
        </w:rPr>
        <w:br/>
      </w:r>
      <w:r>
        <w:rPr>
          <w:rFonts w:hint="eastAsia"/>
        </w:rPr>
        <w:t>　　图表 管螺纹机行业标准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2018-2023年中国管螺纹机市场规模</w:t>
      </w:r>
      <w:r>
        <w:rPr>
          <w:rFonts w:hint="eastAsia"/>
        </w:rPr>
        <w:br/>
      </w:r>
      <w:r>
        <w:rPr>
          <w:rFonts w:hint="eastAsia"/>
        </w:rPr>
        <w:t>　　图表 2023年中国管螺纹机行业产能</w:t>
      </w:r>
      <w:r>
        <w:rPr>
          <w:rFonts w:hint="eastAsia"/>
        </w:rPr>
        <w:br/>
      </w:r>
      <w:r>
        <w:rPr>
          <w:rFonts w:hint="eastAsia"/>
        </w:rPr>
        <w:t>　　图表 2018-2023年中国管螺纹机产量</w:t>
      </w:r>
      <w:r>
        <w:rPr>
          <w:rFonts w:hint="eastAsia"/>
        </w:rPr>
        <w:br/>
      </w:r>
      <w:r>
        <w:rPr>
          <w:rFonts w:hint="eastAsia"/>
        </w:rPr>
        <w:t>　　图表 管螺纹机行业动态</w:t>
      </w:r>
      <w:r>
        <w:rPr>
          <w:rFonts w:hint="eastAsia"/>
        </w:rPr>
        <w:br/>
      </w:r>
      <w:r>
        <w:rPr>
          <w:rFonts w:hint="eastAsia"/>
        </w:rPr>
        <w:t>　　图表 2018-2023年中国管螺纹机市场需求量</w:t>
      </w:r>
      <w:r>
        <w:rPr>
          <w:rFonts w:hint="eastAsia"/>
        </w:rPr>
        <w:br/>
      </w:r>
      <w:r>
        <w:rPr>
          <w:rFonts w:hint="eastAsia"/>
        </w:rPr>
        <w:t>　　图表 2023年中国管螺纹机行业需求区域调研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2018-2023年中国管螺纹机行情</w:t>
      </w:r>
      <w:r>
        <w:rPr>
          <w:rFonts w:hint="eastAsia"/>
        </w:rPr>
        <w:br/>
      </w:r>
      <w:r>
        <w:rPr>
          <w:rFonts w:hint="eastAsia"/>
        </w:rPr>
        <w:t>　　图表 2018-2023年中国管螺纹机价格走势图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2018-2023年中国管螺纹机行业销售收入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2018-2023年中国管螺纹机行业盈利情况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2018-2023年中国管螺纹机行业利润总额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2018-2023年中国管螺纹机进口数据</w:t>
      </w:r>
      <w:r>
        <w:rPr>
          <w:rFonts w:hint="eastAsia"/>
        </w:rPr>
        <w:br/>
      </w:r>
      <w:r>
        <w:rPr>
          <w:rFonts w:hint="eastAsia"/>
        </w:rPr>
        <w:t>　　图表 2018-2023年中国管螺纹机出口数据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2018-2023年中国管螺纹机行业企业数量统计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**地区管螺纹机市场规模</w:t>
      </w:r>
      <w:r>
        <w:rPr>
          <w:rFonts w:hint="eastAsia"/>
        </w:rPr>
        <w:br/>
      </w:r>
      <w:r>
        <w:rPr>
          <w:rFonts w:hint="eastAsia"/>
        </w:rPr>
        <w:t>　　图表 **地区管螺纹机行业市场需求</w:t>
      </w:r>
      <w:r>
        <w:rPr>
          <w:rFonts w:hint="eastAsia"/>
        </w:rPr>
        <w:br/>
      </w:r>
      <w:r>
        <w:rPr>
          <w:rFonts w:hint="eastAsia"/>
        </w:rPr>
        <w:t>　　图表 **地区管螺纹机市场调研</w:t>
      </w:r>
      <w:r>
        <w:rPr>
          <w:rFonts w:hint="eastAsia"/>
        </w:rPr>
        <w:br/>
      </w:r>
      <w:r>
        <w:rPr>
          <w:rFonts w:hint="eastAsia"/>
        </w:rPr>
        <w:t>　　图表 **地区管螺纹机行业市场需求分析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**地区管螺纹机市场规模</w:t>
      </w:r>
      <w:r>
        <w:rPr>
          <w:rFonts w:hint="eastAsia"/>
        </w:rPr>
        <w:br/>
      </w:r>
      <w:r>
        <w:rPr>
          <w:rFonts w:hint="eastAsia"/>
        </w:rPr>
        <w:t>　　图表 **地区管螺纹机行业市场需求</w:t>
      </w:r>
      <w:r>
        <w:rPr>
          <w:rFonts w:hint="eastAsia"/>
        </w:rPr>
        <w:br/>
      </w:r>
      <w:r>
        <w:rPr>
          <w:rFonts w:hint="eastAsia"/>
        </w:rPr>
        <w:t>　　图表 **地区管螺纹机市场调研</w:t>
      </w:r>
      <w:r>
        <w:rPr>
          <w:rFonts w:hint="eastAsia"/>
        </w:rPr>
        <w:br/>
      </w:r>
      <w:r>
        <w:rPr>
          <w:rFonts w:hint="eastAsia"/>
        </w:rPr>
        <w:t>　　图表 **地区管螺纹机行业市场需求分析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管螺纹机行业竞争对手分析</w:t>
      </w:r>
      <w:r>
        <w:rPr>
          <w:rFonts w:hint="eastAsia"/>
        </w:rPr>
        <w:br/>
      </w:r>
      <w:r>
        <w:rPr>
          <w:rFonts w:hint="eastAsia"/>
        </w:rPr>
        <w:t>　　图表 管螺纹机重点企业（一）基本信息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管螺纹机重点企业（一）经营情况分析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管螺纹机重点企业（一）主要经济指标情况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管螺纹机重点企业（二）经营情况分析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管螺纹机重点企业（二）主要经济指标情况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管螺纹机重点企业（三）经营情况分析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管螺纹机重点企业（三）主要经济指标情况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管螺纹机重点企业（三）成长能力情况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2024-2030年中国管螺纹机行业产能预测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2024-2030年中国管螺纹机行业产量预测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2024-2030年中国管螺纹机市场需求预测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2024-2030年中国管螺纹机市场规模预测</w:t>
      </w:r>
      <w:r>
        <w:rPr>
          <w:rFonts w:hint="eastAsia"/>
        </w:rPr>
        <w:br/>
      </w:r>
      <w:r>
        <w:rPr>
          <w:rFonts w:hint="eastAsia"/>
        </w:rPr>
        <w:t>　　图表 管螺纹机行业准入条件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2024-2030年中国管螺纹机行业信息化</w:t>
      </w:r>
      <w:r>
        <w:rPr>
          <w:rFonts w:hint="eastAsia"/>
        </w:rPr>
        <w:br/>
      </w:r>
      <w:r>
        <w:rPr>
          <w:rFonts w:hint="eastAsia"/>
        </w:rPr>
        <w:t>　　图表 2023年中国管螺纹机市场前景分析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2024-2030年中国管螺纹机行业风险分析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2024-2030年中国管螺纹机行业发展趋势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90b145a64a89" w:history="1">
        <w:r>
          <w:rPr>
            <w:rStyle w:val="Hyperlink"/>
          </w:rPr>
          <w:t>2024-2030年中国管螺纹机市场研究与前景趋势报告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90b145a64a89" w:history="1">
        <w:r>
          <w:rPr>
            <w:rStyle w:val="Hyperlink"/>
          </w:rPr>
          <w:t>https://www.20087.com/7/02/GuanLuoWenJiFaZhanQuShiFenXi.html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热点：螺纹管规格表、管螺纹机床型号价格、全自动螺纹机、管螺纹机械制图画法、管螺纹是什么、管螺纹机换了刀螺纹折是因为什么原因、管螺纹是英制螺纹吗、管螺纹机械制图、整理钢管机器视频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36959d254464" w:history="1">
      <w:r>
        <w:rPr>
          <w:rStyle w:val="Hyperlink"/>
        </w:rPr>
        <w:t>2024-2030年中国管螺纹机市场研究与前景趋势报告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LuoWenJiFaZhanQuShiFenXi.html" TargetMode="External" Id="Rbc3390b145a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LuoWenJiFaZhanQuShiFenXi.html" TargetMode="External" Id="R500c36959d2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2023-09-26T03:41:00Z</dcterms:created>
  <dcterms:modified xsi:type="dcterms:W3CDTF">2023-09-26T04:41:00Z</dcterms:modified>
  <dc:subject>2024-2030年中国管螺纹机市场研究与前景趋势报告</dc:subject>
  <dc:title>2024-2030年中国管螺纹机市场研究与前景趋势报告</dc:title>
  <cp:keywords>2024-2030年中国管螺纹机市场研究与前景趋势报告</cp:keywords>
  <dc:description>2024-2030年中国管螺纹机市场研究与前景趋势报告</dc:description>
</cp:coreProperties>
</file>