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a802be8a64e52" w:history="1">
              <w:r>
                <w:rPr>
                  <w:rStyle w:val="Hyperlink"/>
                </w:rPr>
                <w:t>中国箱式电阻炉（马弗炉）行业发展分析及前景趋势预测报告（2026-2032年）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a802be8a64e52" w:history="1">
              <w:r>
                <w:rPr>
                  <w:rStyle w:val="Hyperlink"/>
                </w:rPr>
                <w:t>中国箱式电阻炉（马弗炉）行业发展分析及前景趋势预测报告（2026-2032年）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a802be8a64e52" w:history="1">
                <w:r>
                  <w:rPr>
                    <w:rStyle w:val="Hyperlink"/>
                  </w:rPr>
                  <w:t>https://www.20087.com/7/62/XiangShiDianZuLu-MaFuLu-DeXianZhuangYuQianJing.html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电阻炉（马弗炉）是实验室及工业领域基础热处理与合成工艺的核心设备，在先进陶瓷、新能源材料、航空航天合金及稀土功能材料研发中扮演着重要角色。目前，箱式电阻炉在炉膛结构设计与加热材料上实现了显著革新，普遍采用高性能陶瓷纤维或氧化铝多晶体纤维作为炉膛材料，不仅大幅减轻了设备重量，还显著提升了保温性能与抗热震性。在控制层面，现代箱式电阻炉已逐步淘汰传统简易仪表，转而搭载全自动可编程微电脑控制系统，具备多段曲线升温、自动恒温及自动关机等智能化功能。同时，安全与节能设计得到全面强化，超温、漏电、过载保护以及炉门断电等安全机制成为标配，有效规避了高温开炉门或操作失误带来的安全风险。</w:t>
      </w:r>
      <w:r>
        <w:rPr>
          <w:rFonts w:hint="eastAsia"/>
        </w:rPr>
        <w:br/>
      </w:r>
      <w:r>
        <w:rPr>
          <w:rFonts w:hint="eastAsia"/>
        </w:rPr>
        <w:t>　　未来，随着国家对节能减排政策的深入推进以及实验室数字化需求的提升，箱式电阻炉将加速向高效节能与高度智能化方向演进。市场调研网指出，自适应PID算法、模糊逻辑与机器学习技术的深度融合，将推动设备实现炉膛温度均匀性的极致控制与远程运维能力。物联网模块的集成将成为行业标配，支持实验数据实时上传、工艺参数远程下载及故障预测性报警，从而大幅提升科研实验的重复性与管理效率。此外，针对特殊工艺需求（如多气氛环境、快速升降温）的定制化解决方案，以及更加环保、低能耗的绿色制造技术，将成为厂商提升核心竞争力的关键突破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3a802be8a64e52" w:history="1">
        <w:r>
          <w:rPr>
            <w:rStyle w:val="Hyperlink"/>
          </w:rPr>
          <w:t>中国箱式电阻炉（马弗炉）行业发展分析及前景趋势预测报告（2026-2032年）</w:t>
        </w:r>
      </w:hyperlink>
      <w:r>
        <w:rPr>
          <w:rFonts w:hint="eastAsia"/>
        </w:rPr>
        <w:t>》，2025年箱式电阻炉（马弗炉）行业市场规模达 亿元，预计2032年市场规模将达 亿元，期间年均复合增长率（CAGR）达 %。报告依托国家统计局、相关行业协会的详实数据资料，系统解析了箱式电阻炉（马弗炉）行业的产业链结构、市场规模及需求现状，并对价格动态进行了解读。报告客观呈现了箱式电阻炉（马弗炉）行业发展状况，科学预测了市场前景与未来趋势，同时聚焦箱式电阻炉（马弗炉）重点企业，分析了市场竞争格局、集中度及品牌影响力。此外，报告通过细分市场领域，挖掘了箱式电阻炉（马弗炉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箱式电阻炉（马弗炉）市场概述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按照不同产品类型，箱式电阻炉（马弗炉）主要可以分为如下几个类别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中国不同产品类型箱式电阻炉（马弗炉）增长趋势2021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高温箱式电阻炉</w:t>
      </w:r>
      <w:r>
        <w:rPr>
          <w:rFonts w:hint="eastAsia"/>
        </w:rPr>
        <w:br/>
      </w:r>
      <w:r>
        <w:rPr>
          <w:rFonts w:hint="eastAsia"/>
        </w:rPr>
        <w:t>　　　　1.2.3 中温箱式电阻炉</w:t>
      </w:r>
      <w:r>
        <w:rPr>
          <w:rFonts w:hint="eastAsia"/>
        </w:rPr>
        <w:br/>
      </w:r>
      <w:r>
        <w:rPr>
          <w:rFonts w:hint="eastAsia"/>
        </w:rPr>
        <w:t>　　1.3 按照不同温度范围，箱式电阻炉（马弗炉）主要可以分为如下几个类别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中国不同温度范围箱式电阻炉（马弗炉）增长趋势2021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1.3.2 200°C – 800°C</w:t>
      </w:r>
      <w:r>
        <w:rPr>
          <w:rFonts w:hint="eastAsia"/>
        </w:rPr>
        <w:br/>
      </w:r>
      <w:r>
        <w:rPr>
          <w:rFonts w:hint="eastAsia"/>
        </w:rPr>
        <w:t>　　　　1.3.3 800°C – 1200°C</w:t>
      </w:r>
      <w:r>
        <w:rPr>
          <w:rFonts w:hint="eastAsia"/>
        </w:rPr>
        <w:br/>
      </w:r>
      <w:r>
        <w:rPr>
          <w:rFonts w:hint="eastAsia"/>
        </w:rPr>
        <w:t>　　　　1.3.4 1200°C – 1800°C</w:t>
      </w:r>
      <w:r>
        <w:rPr>
          <w:rFonts w:hint="eastAsia"/>
        </w:rPr>
        <w:br/>
      </w:r>
      <w:r>
        <w:rPr>
          <w:rFonts w:hint="eastAsia"/>
        </w:rPr>
        <w:t>　　　　1.3.5 1800°C – 3000°</w:t>
      </w:r>
      <w:r>
        <w:rPr>
          <w:rFonts w:hint="eastAsia"/>
        </w:rPr>
        <w:br/>
      </w:r>
      <w:r>
        <w:rPr>
          <w:rFonts w:hint="eastAsia"/>
        </w:rPr>
        <w:t>　　　　1.3.6 ≥3000°</w:t>
      </w:r>
      <w:r>
        <w:rPr>
          <w:rFonts w:hint="eastAsia"/>
        </w:rPr>
        <w:br/>
      </w:r>
      <w:r>
        <w:rPr>
          <w:rFonts w:hint="eastAsia"/>
        </w:rPr>
        <w:t>　　1.4 按照不同加热元件，箱式电阻炉（马弗炉）主要可以分为如下几个类别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中国不同加热元件箱式电阻炉（马弗炉）增长趋势2021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电阻丝加热</w:t>
      </w:r>
      <w:r>
        <w:rPr>
          <w:rFonts w:hint="eastAsia"/>
        </w:rPr>
        <w:br/>
      </w:r>
      <w:r>
        <w:rPr>
          <w:rFonts w:hint="eastAsia"/>
        </w:rPr>
        <w:t>　　　　1.4.3 硅碳棒加热</w:t>
      </w:r>
      <w:r>
        <w:rPr>
          <w:rFonts w:hint="eastAsia"/>
        </w:rPr>
        <w:br/>
      </w:r>
      <w:r>
        <w:rPr>
          <w:rFonts w:hint="eastAsia"/>
        </w:rPr>
        <w:t>　　　　1.4.4 硅钼棒加热</w:t>
      </w:r>
      <w:r>
        <w:rPr>
          <w:rFonts w:hint="eastAsia"/>
        </w:rPr>
        <w:br/>
      </w:r>
      <w:r>
        <w:rPr>
          <w:rFonts w:hint="eastAsia"/>
        </w:rPr>
        <w:t>　　　　1.4.5 石墨加热</w:t>
      </w:r>
      <w:r>
        <w:rPr>
          <w:rFonts w:hint="eastAsia"/>
        </w:rPr>
        <w:br/>
      </w:r>
      <w:r>
        <w:rPr>
          <w:rFonts w:hint="eastAsia"/>
        </w:rPr>
        <w:t>　　1.5 从不同应用，箱式电阻炉（马弗炉）主要包括如下几个方面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中国不同应用箱式电阻炉（马弗炉）增长趋势2021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煤炭行业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电力行业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中国箱式电阻炉（马弗炉）发展现状及未来趋势（2021-2032）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中国市场箱式电阻炉（马弗炉）收入及增长率（2021-2032）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中国市场箱式电阻炉（马弗炉）销量及增长率（2021-2032）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中国市场主要箱式电阻炉（马弗炉）厂商分析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中国市场主要厂商箱式电阻炉（马弗炉）销量及市场占有率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中国市场主要厂商箱式电阻炉（马弗炉）销量（2021-2026）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中国市场主要厂商箱式电阻炉（马弗炉）销量市场份额（2021-2026）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中国市场主要厂商箱式电阻炉（马弗炉）收入及市场占有率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中国市场主要厂商箱式电阻炉（马弗炉）收入（2021-2026）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中国市场主要厂商箱式电阻炉（马弗炉）收入市场份额（2021-2026）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2025年中国市场主要厂商箱式电阻炉（马弗炉）收入排名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中国市场主要厂商箱式电阻炉（马弗炉）价格（2021-2026）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中国市场主要厂商箱式电阻炉（马弗炉）总部及产地分布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中国市场主要厂商成立时间及箱式电阻炉（马弗炉）商业化日期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中国市场主要厂商箱式电阻炉（马弗炉）产品类型及应用</w:t>
      </w:r>
      <w:r>
        <w:rPr>
          <w:rFonts w:hint="eastAsia"/>
        </w:rPr>
        <w:br/>
      </w:r>
      <w:r>
        <w:rPr>
          <w:rFonts w:hint="eastAsia"/>
        </w:rPr>
        <w:t>　　2.7 箱式电阻炉（马弗炉）行业集中度、竞争程度分析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箱式电阻炉（马弗炉）行业集中度分析：2025年中国Top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中国市场箱式电阻炉（马弗炉）第一梯队、第二梯队和第三梯队厂商（品牌）及2025年市场份额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重点企业（18）在中国市场箱式电阻炉（马弗炉）销量、收入、价格及毛利率（2021-2026）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不同产品类型箱式电阻炉（马弗炉）分析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中国市场不同产品类型箱式电阻炉（马弗炉）销量（2021-2032）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中国市场不同产品类型箱式电阻炉（马弗炉）销量及市场份额（2021-2026）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中国市场不同产品类型箱式电阻炉（马弗炉）销量预测（2027-2032）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中国市场不同产品类型箱式电阻炉（马弗炉）规模（2021-2032）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中国市场不同产品类型箱式电阻炉（马弗炉）规模及市场份额（2021-2026）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中国市场不同产品类型箱式电阻炉（马弗炉）规模预测（2027-2032）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中国市场不同产品类型箱式电阻炉（马弗炉）价格走势（2021-2032）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不同应用箱式电阻炉（马弗炉）分析</w:t>
      </w:r>
      <w:r>
        <w:rPr>
          <w:rFonts w:hint="eastAsia"/>
        </w:rPr>
        <w:br/>
      </w:r>
      <w:r>
        <w:rPr>
          <w:rFonts w:hint="eastAsia"/>
        </w:rPr>
        <w:t>　　5.1 中国市场不同应用箱式电阻炉（马弗炉）销量（2021-2032）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中国市场不同应用箱式电阻炉（马弗炉）销量及市场份额（2021-2026）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中国市场不同应用箱式电阻炉（马弗炉）销量预测（2027-2032）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中国市场不同应用箱式电阻炉（马弗炉）规模（2021-2032）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中国市场不同应用箱式电阻炉（马弗炉）规模及市场份额（2021-2026）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中国市场不同应用箱式电阻炉（马弗炉）规模预测（2027-2032）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中国市场不同应用箱式电阻炉（马弗炉）价格走势（2021-2032）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箱式电阻炉（马弗炉）行业发展分析---发展趋势</w:t>
      </w:r>
      <w:r>
        <w:rPr>
          <w:rFonts w:hint="eastAsia"/>
        </w:rPr>
        <w:br/>
      </w:r>
      <w:r>
        <w:rPr>
          <w:rFonts w:hint="eastAsia"/>
        </w:rPr>
        <w:t>　　6.2 箱式电阻炉（马弗炉）行业发展分析---厂商壁垒</w:t>
      </w:r>
      <w:r>
        <w:rPr>
          <w:rFonts w:hint="eastAsia"/>
        </w:rPr>
        <w:br/>
      </w:r>
      <w:r>
        <w:rPr>
          <w:rFonts w:hint="eastAsia"/>
        </w:rPr>
        <w:t>　　6.3 箱式电阻炉（马弗炉）行业发展分析---驱动因素</w:t>
      </w:r>
      <w:r>
        <w:rPr>
          <w:rFonts w:hint="eastAsia"/>
        </w:rPr>
        <w:br/>
      </w:r>
      <w:r>
        <w:rPr>
          <w:rFonts w:hint="eastAsia"/>
        </w:rPr>
        <w:t>　　6.4 箱式电阻炉（马弗炉）行业发展分析---制约因素</w:t>
      </w:r>
      <w:r>
        <w:rPr>
          <w:rFonts w:hint="eastAsia"/>
        </w:rPr>
        <w:br/>
      </w:r>
      <w:r>
        <w:rPr>
          <w:rFonts w:hint="eastAsia"/>
        </w:rPr>
        <w:t>　　6.5 箱式电阻炉（马弗炉）中国企业SWOT分析</w:t>
      </w:r>
      <w:r>
        <w:rPr>
          <w:rFonts w:hint="eastAsia"/>
        </w:rPr>
        <w:br/>
      </w:r>
      <w:r>
        <w:rPr>
          <w:rFonts w:hint="eastAsia"/>
        </w:rPr>
        <w:t>　　6.6 箱式电阻炉（马弗炉）行业发展分析---行业政策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箱式电阻炉（马弗炉）行业产业链简介</w:t>
      </w:r>
      <w:r>
        <w:rPr>
          <w:rFonts w:hint="eastAsia"/>
        </w:rPr>
        <w:br/>
      </w:r>
      <w:r>
        <w:rPr>
          <w:rFonts w:hint="eastAsia"/>
        </w:rPr>
        <w:t>　　7.2 箱式电阻炉（马弗炉）产业链分析-上游</w:t>
      </w:r>
      <w:r>
        <w:rPr>
          <w:rFonts w:hint="eastAsia"/>
        </w:rPr>
        <w:br/>
      </w:r>
      <w:r>
        <w:rPr>
          <w:rFonts w:hint="eastAsia"/>
        </w:rPr>
        <w:t>　　7.3 箱式电阻炉（马弗炉）产业链分析-中游</w:t>
      </w:r>
      <w:r>
        <w:rPr>
          <w:rFonts w:hint="eastAsia"/>
        </w:rPr>
        <w:br/>
      </w:r>
      <w:r>
        <w:rPr>
          <w:rFonts w:hint="eastAsia"/>
        </w:rPr>
        <w:t>　　7.4 箱式电阻炉（马弗炉）产业链分析-下游</w:t>
      </w:r>
      <w:r>
        <w:rPr>
          <w:rFonts w:hint="eastAsia"/>
        </w:rPr>
        <w:br/>
      </w:r>
      <w:r>
        <w:rPr>
          <w:rFonts w:hint="eastAsia"/>
        </w:rPr>
        <w:t>　　7.5 箱式电阻炉（马弗炉）行业采购模式</w:t>
      </w:r>
      <w:r>
        <w:rPr>
          <w:rFonts w:hint="eastAsia"/>
        </w:rPr>
        <w:br/>
      </w:r>
      <w:r>
        <w:rPr>
          <w:rFonts w:hint="eastAsia"/>
        </w:rPr>
        <w:t>　　7.6 箱式电阻炉（马弗炉）行业生产模式</w:t>
      </w:r>
      <w:r>
        <w:rPr>
          <w:rFonts w:hint="eastAsia"/>
        </w:rPr>
        <w:br/>
      </w:r>
      <w:r>
        <w:rPr>
          <w:rFonts w:hint="eastAsia"/>
        </w:rPr>
        <w:t>　　7.7 箱式电阻炉（马弗炉）行业销售模式及销售渠道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中国本土箱式电阻炉（马弗炉）产能、产量分析</w:t>
      </w:r>
      <w:r>
        <w:rPr>
          <w:rFonts w:hint="eastAsia"/>
        </w:rPr>
        <w:br/>
      </w:r>
      <w:r>
        <w:rPr>
          <w:rFonts w:hint="eastAsia"/>
        </w:rPr>
        <w:t>　　8.1 中国箱式电阻炉（马弗炉）供需现状及预测（2021-2032）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中国箱式电阻炉（马弗炉）产能、产量、产能利用率及发展趋势（2021-2032）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中国箱式电阻炉（马弗炉）产量、市场需求量及发展趋势（2021-2032）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中国箱式电阻炉（马弗炉）进出口分析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中国市场箱式电阻炉（马弗炉）主要进口来源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中国市场箱式电阻炉（马弗炉）主要出口目的地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不同产品类型箱式电阻炉（马弗炉）市场规模2021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不同温度范围箱式电阻炉（马弗炉）市场规模2021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不同加热元件箱式电阻炉（马弗炉）市场规模2021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不同应用箱式电阻炉（马弗炉）市场规模2021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中国市场主要厂商箱式电阻炉（马弗炉）销量（2021-2026）&amp;（台）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中国市场主要厂商箱式电阻炉（马弗炉）销量市场份额（2021-2026）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中国市场主要厂商箱式电阻炉（马弗炉）收入（2021-2026）&amp;（万元）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中国市场主要厂商箱式电阻炉（马弗炉）收入份额（2021-2026）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2025年中国主要生产商箱式电阻炉（马弗炉）收入排名（万元）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中国市场主要厂商箱式电阻炉（马弗炉）价格（2021-2026）&amp;（元/台）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中国市场主要厂商箱式电阻炉（马弗炉）总部及产地分布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中国市场主要厂商成立时间及箱式电阻炉（马弗炉）商业化日期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中国市场主要厂商箱式电阻炉（马弗炉）产品类型及应用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2025年中国市场箱式电阻炉（马弗炉）主要厂商市场地位（第一梯队、第二梯队和第三梯队）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箱式电阻炉（马弗炉）市场投资、并购等现状分析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箱式电阻炉（马弗炉）生产基地、总部、竞争对手及市场地位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箱式电阻炉（马弗炉）销量（台）、收入（万元）、价格（元/台）及毛利率（2021-2026）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中国市场不同产品类型箱式电阻炉（马弗炉）销量（2021-2026）&amp;（台）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中国市场不同产品类型箱式电阻炉（马弗炉）销量市场份额（2021-2026）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中国市场不同产品类型箱式电阻炉（马弗炉）销量预测（2027-2032）&amp;（台）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中国市场不同产品类型箱式电阻炉（马弗炉）销量市场份额预测（2027-2032）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中国市场不同产品类型箱式电阻炉（马弗炉）规模（2021-2026）&amp;（万元）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中国市场不同产品类型箱式电阻炉（马弗炉）规模市场份额（2021-2026）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中国市场不同产品类型箱式电阻炉（马弗炉）规模预测（2027-2032）&amp;（万元）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中国市场不同产品类型箱式电阻炉（马弗炉）规模市场份额预测（2027-2032）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中国市场不同应用箱式电阻炉（马弗炉）销量（2021-2026）&amp;（台）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中国市场不同应用箱式电阻炉（马弗炉）销量市场份额（2021-2026）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中国市场不同应用箱式电阻炉（马弗炉）销量预测（2027-2032）&amp;（台）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中国市场不同应用箱式电阻炉（马弗炉）销量市场份额预测（2027-2032）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中国市场不同应用箱式电阻炉（马弗炉）规模（2021-2026）&amp;（万元）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中国市场不同应用箱式电阻炉（马弗炉）规模市场份额（2021-2026）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中国市场不同应用箱式电阻炉（马弗炉）规模预测（2027-2032）&amp;（万元）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中国市场不同应用箱式电阻炉（马弗炉）规模市场份额预测（2027-2032）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箱式电阻炉（马弗炉）行业发展分析---发展趋势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箱式电阻炉（马弗炉）行业发展分析---厂商壁垒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箱式电阻炉（马弗炉）行业发展分析---驱动因素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箱式电阻炉（马弗炉）行业发展分析---制约因素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箱式电阻炉（马弗炉）行业相关重点政策一览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箱式电阻炉（马弗炉）行业供应链分析</w:t>
      </w:r>
      <w:r>
        <w:rPr>
          <w:rFonts w:hint="eastAsia"/>
        </w:rPr>
        <w:br/>
      </w:r>
      <w:r>
        <w:rPr>
          <w:rFonts w:hint="eastAsia"/>
        </w:rPr>
        <w:t>　　表 128： 箱式电阻炉（马弗炉）上游原料供应商</w:t>
      </w:r>
      <w:r>
        <w:rPr>
          <w:rFonts w:hint="eastAsia"/>
        </w:rPr>
        <w:br/>
      </w:r>
      <w:r>
        <w:rPr>
          <w:rFonts w:hint="eastAsia"/>
        </w:rPr>
        <w:t>　　表 129： 箱式电阻炉（马弗炉）行业主要下游客户</w:t>
      </w:r>
      <w:r>
        <w:rPr>
          <w:rFonts w:hint="eastAsia"/>
        </w:rPr>
        <w:br/>
      </w:r>
      <w:r>
        <w:rPr>
          <w:rFonts w:hint="eastAsia"/>
        </w:rPr>
        <w:t>　　表 130： 箱式电阻炉（马弗炉）典型经销商</w:t>
      </w:r>
      <w:r>
        <w:rPr>
          <w:rFonts w:hint="eastAsia"/>
        </w:rPr>
        <w:br/>
      </w:r>
      <w:r>
        <w:rPr>
          <w:rFonts w:hint="eastAsia"/>
        </w:rPr>
        <w:t>　　表 131： 中国箱式电阻炉（马弗炉）产量、销量、进口量及出口量（2021-2026）&amp;（台）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中国箱式电阻炉（马弗炉）产量、销量、进口量及出口量预测（2027-2032）&amp;（台）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中国市场箱式电阻炉（马弗炉）主要进口来源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中国市场箱式电阻炉（马弗炉）主要出口目的地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箱式电阻炉（马弗炉）产品图片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中国不同产品类型箱式电阻炉（马弗炉）市场规模市场份额2025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高温箱式电阻炉产品图片</w:t>
      </w:r>
      <w:r>
        <w:rPr>
          <w:rFonts w:hint="eastAsia"/>
        </w:rPr>
        <w:br/>
      </w:r>
      <w:r>
        <w:rPr>
          <w:rFonts w:hint="eastAsia"/>
        </w:rPr>
        <w:t>　　图 4： 中温箱式电阻炉产品图片</w:t>
      </w:r>
      <w:r>
        <w:rPr>
          <w:rFonts w:hint="eastAsia"/>
        </w:rPr>
        <w:br/>
      </w:r>
      <w:r>
        <w:rPr>
          <w:rFonts w:hint="eastAsia"/>
        </w:rPr>
        <w:t>　　图 5： 中国不同温度范围箱式电阻炉（马弗炉）市场规模市场份额2025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200°C – 800°C产品图片</w:t>
      </w:r>
      <w:r>
        <w:rPr>
          <w:rFonts w:hint="eastAsia"/>
        </w:rPr>
        <w:br/>
      </w:r>
      <w:r>
        <w:rPr>
          <w:rFonts w:hint="eastAsia"/>
        </w:rPr>
        <w:t>　　图 7： 800°C – 1200°C产品图片</w:t>
      </w:r>
      <w:r>
        <w:rPr>
          <w:rFonts w:hint="eastAsia"/>
        </w:rPr>
        <w:br/>
      </w:r>
      <w:r>
        <w:rPr>
          <w:rFonts w:hint="eastAsia"/>
        </w:rPr>
        <w:t>　　图 8： 1200°C – 1800°C产品图片</w:t>
      </w:r>
      <w:r>
        <w:rPr>
          <w:rFonts w:hint="eastAsia"/>
        </w:rPr>
        <w:br/>
      </w:r>
      <w:r>
        <w:rPr>
          <w:rFonts w:hint="eastAsia"/>
        </w:rPr>
        <w:t>　　图 9： 1800°C – 3000°产品图片</w:t>
      </w:r>
      <w:r>
        <w:rPr>
          <w:rFonts w:hint="eastAsia"/>
        </w:rPr>
        <w:br/>
      </w:r>
      <w:r>
        <w:rPr>
          <w:rFonts w:hint="eastAsia"/>
        </w:rPr>
        <w:t>　　图 10： ≥3000°产品图片</w:t>
      </w:r>
      <w:r>
        <w:rPr>
          <w:rFonts w:hint="eastAsia"/>
        </w:rPr>
        <w:br/>
      </w:r>
      <w:r>
        <w:rPr>
          <w:rFonts w:hint="eastAsia"/>
        </w:rPr>
        <w:t>　　图 11： 中国不同加热元件箱式电阻炉（马弗炉）市场规模市场份额2025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电阻丝加热产品图片</w:t>
      </w:r>
      <w:r>
        <w:rPr>
          <w:rFonts w:hint="eastAsia"/>
        </w:rPr>
        <w:br/>
      </w:r>
      <w:r>
        <w:rPr>
          <w:rFonts w:hint="eastAsia"/>
        </w:rPr>
        <w:t>　　图 13： 硅碳棒加热产品图片</w:t>
      </w:r>
      <w:r>
        <w:rPr>
          <w:rFonts w:hint="eastAsia"/>
        </w:rPr>
        <w:br/>
      </w:r>
      <w:r>
        <w:rPr>
          <w:rFonts w:hint="eastAsia"/>
        </w:rPr>
        <w:t>　　图 14： 硅钼棒加热产品图片</w:t>
      </w:r>
      <w:r>
        <w:rPr>
          <w:rFonts w:hint="eastAsia"/>
        </w:rPr>
        <w:br/>
      </w:r>
      <w:r>
        <w:rPr>
          <w:rFonts w:hint="eastAsia"/>
        </w:rPr>
        <w:t>　　图 15： 石墨加热产品图片</w:t>
      </w:r>
      <w:r>
        <w:rPr>
          <w:rFonts w:hint="eastAsia"/>
        </w:rPr>
        <w:br/>
      </w:r>
      <w:r>
        <w:rPr>
          <w:rFonts w:hint="eastAsia"/>
        </w:rPr>
        <w:t>　　图 16： 中国不同应用箱式电阻炉（马弗炉）市场份额2025 &amp; 2032</w:t>
      </w:r>
      <w:r>
        <w:rPr>
          <w:rFonts w:hint="eastAsia"/>
        </w:rPr>
        <w:br/>
      </w:r>
      <w:r>
        <w:rPr>
          <w:rFonts w:hint="eastAsia"/>
        </w:rPr>
        <w:t>　　图 17： 煤炭行业</w:t>
      </w:r>
      <w:r>
        <w:rPr>
          <w:rFonts w:hint="eastAsia"/>
        </w:rPr>
        <w:br/>
      </w:r>
      <w:r>
        <w:rPr>
          <w:rFonts w:hint="eastAsia"/>
        </w:rPr>
        <w:t>　　图 18： 化工行业</w:t>
      </w:r>
      <w:r>
        <w:rPr>
          <w:rFonts w:hint="eastAsia"/>
        </w:rPr>
        <w:br/>
      </w:r>
      <w:r>
        <w:rPr>
          <w:rFonts w:hint="eastAsia"/>
        </w:rPr>
        <w:t>　　图 19： 电力行业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中国市场箱式电阻炉（马弗炉）市场规模，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中国市场箱式电阻炉（马弗炉）收入及增长率（2021-2032）&amp;（万元）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中国市场箱式电阻炉（马弗炉）销量及增长率（2021-2032）&amp;（台）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2025年中国市场主要厂商箱式电阻炉（马弗炉）销量市场份额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2025年中国市场主要厂商箱式电阻炉（马弗炉）收入市场份额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2025年中国市场前五大厂商箱式电阻炉（马弗炉）市场份额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2025年中国市场箱式电阻炉（马弗炉）第一梯队、第二梯队和第三梯队厂商（品牌）及市场份额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中国市场不同产品类型箱式电阻炉（马弗炉）价格走势（2021-2032）&amp;（元/台）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中国市场不同应用箱式电阻炉（马弗炉）价格走势（2021-2032）&amp;（元/台）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箱式电阻炉（马弗炉）中国企业SWOT分析</w:t>
      </w:r>
      <w:r>
        <w:rPr>
          <w:rFonts w:hint="eastAsia"/>
        </w:rPr>
        <w:br/>
      </w:r>
      <w:r>
        <w:rPr>
          <w:rFonts w:hint="eastAsia"/>
        </w:rPr>
        <w:t>　　图 31： 箱式电阻炉（马弗炉）产业链</w:t>
      </w:r>
      <w:r>
        <w:rPr>
          <w:rFonts w:hint="eastAsia"/>
        </w:rPr>
        <w:br/>
      </w:r>
      <w:r>
        <w:rPr>
          <w:rFonts w:hint="eastAsia"/>
        </w:rPr>
        <w:t>　　图 32： 箱式电阻炉（马弗炉）行业采购模式分析</w:t>
      </w:r>
      <w:r>
        <w:rPr>
          <w:rFonts w:hint="eastAsia"/>
        </w:rPr>
        <w:br/>
      </w:r>
      <w:r>
        <w:rPr>
          <w:rFonts w:hint="eastAsia"/>
        </w:rPr>
        <w:t>　　图 33： 箱式电阻炉（马弗炉）行业生产模式分析</w:t>
      </w:r>
      <w:r>
        <w:rPr>
          <w:rFonts w:hint="eastAsia"/>
        </w:rPr>
        <w:br/>
      </w:r>
      <w:r>
        <w:rPr>
          <w:rFonts w:hint="eastAsia"/>
        </w:rPr>
        <w:t>　　图 34： 箱式电阻炉（马弗炉）行业销售模式分析</w:t>
      </w:r>
      <w:r>
        <w:rPr>
          <w:rFonts w:hint="eastAsia"/>
        </w:rPr>
        <w:br/>
      </w:r>
      <w:r>
        <w:rPr>
          <w:rFonts w:hint="eastAsia"/>
        </w:rPr>
        <w:t>　　图 35： 中国箱式电阻炉（马弗炉）产能、产量、产能利用率及发展趋势（2021-2032）&amp;（台）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中国箱式电阻炉（马弗炉）产量、市场需求量及发展趋势（2021-2032）&amp;（台）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a802be8a64e52" w:history="1">
        <w:r>
          <w:rPr>
            <w:rStyle w:val="Hyperlink"/>
          </w:rPr>
          <w:t>中国箱式电阻炉（马弗炉）行业发展分析及前景趋势预测报告（2026-2032年）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a802be8a64e52" w:history="1">
        <w:r>
          <w:rPr>
            <w:rStyle w:val="Hyperlink"/>
          </w:rPr>
          <w:t>https://www.20087.com/7/62/XiangShiDianZuLu-MaFuLu-DeXianZhuangYuQianJing.html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炉和马弗炉一样吗、箱式电阻炉马弗炉、箱式电阻炉用途有哪些、箱式电阻炉马弗炉操作规程、电阻炉工作原理、箱式电阻炉马弗炉马弗炉正确使用方法视频、马弗炉工作原理及用途、箱式马弗炉电阻丝更换、箱式电阻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7bcf4b3e54a74" w:history="1">
      <w:r>
        <w:rPr>
          <w:rStyle w:val="Hyperlink"/>
        </w:rPr>
        <w:t>中国箱式电阻炉（马弗炉）行业发展分析及前景趋势预测报告（2026-2032年）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angShiDianZuLu-MaFuLu-DeXianZhuangYuQianJing.html" TargetMode="External" Id="Rdb3a802be8a6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angShiDianZuLu-MaFuLu-DeXianZhuangYuQianJing.html" TargetMode="External" Id="R8e37bcf4b3e5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2026-05-25T00:29:56Z</dcterms:created>
  <dcterms:modified xsi:type="dcterms:W3CDTF">2026-05-25T01:29:56Z</dcterms:modified>
  <dc:subject>中国箱式电阻炉（马弗炉）行业发展分析及前景趋势预测报告（2026-2032年）</dc:subject>
  <dc:title>中国箱式电阻炉（马弗炉）行业发展分析及前景趋势预测报告（2026-2032年）</dc:title>
  <cp:keywords>中国箱式电阻炉（马弗炉）行业发展分析及前景趋势预测报告（2026-2032年）</cp:keywords>
  <dc:description>中国箱式电阻炉（马弗炉）行业发展分析及前景趋势预测报告（2026-2032年）</dc:description>
</cp:coreProperties>
</file>