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a49d3de324520" w:history="1">
              <w:r>
                <w:rPr>
                  <w:rStyle w:val="Hyperlink"/>
                </w:rPr>
                <w:t>2024-2030年中国粉末流动性测试仪市场分析与前景趋势报告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a49d3de324520" w:history="1">
              <w:r>
                <w:rPr>
                  <w:rStyle w:val="Hyperlink"/>
                </w:rPr>
                <w:t>2024-2030年中国粉末流动性测试仪市场分析与前景趋势报告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a49d3de324520" w:history="1">
                <w:r>
                  <w:rPr>
                    <w:rStyle w:val="Hyperlink"/>
                  </w:rPr>
                  <w:t>https://www.20087.com/7/02/FenMoLiuDongXingCeShiYiHangYeFaZhanQuShi.html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流动性测试仪是一种用于测量粉末材料流动性的仪器，广泛应用于制药、化工、食品等行业。随着粉末材料在各个领域的广泛应用和对产品质量的严格要求，粉末流动性测试仪的市场需求持续增长。目前，市场上的粉末流动性测试仪种类繁多，功能各异。</w:t>
      </w:r>
      <w:r>
        <w:rPr>
          <w:rFonts w:hint="eastAsia"/>
        </w:rPr>
        <w:br/>
      </w:r>
      <w:r>
        <w:rPr>
          <w:rFonts w:hint="eastAsia"/>
        </w:rPr>
        <w:t>　　未来，随着科技的进步和粉末材料应用领域的不断拓展，粉末流动性测试仪的测量精度和功能将不断提高。同时，随着智能化、自动化技术的发展，粉末流动性测试仪的操作将更加简便、快速。此外，个性化、定制化的粉末流动性测试仪产品也将成为市场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a49d3de324520" w:history="1">
        <w:r>
          <w:rPr>
            <w:rStyle w:val="Hyperlink"/>
          </w:rPr>
          <w:t>2024-2030年中国粉末流动性测试仪市场分析与前景趋势报告</w:t>
        </w:r>
      </w:hyperlink>
      <w:r>
        <w:rPr>
          <w:rFonts w:hint="eastAsia"/>
        </w:rPr>
        <w:t>》基于详实数据，从市场规模、需求变化及价格动态等维度，全面解析了粉末流动性测试仪行业的现状与发展趋势，并对粉末流动性测试仪产业链各环节进行了系统性探讨。报告科学预测了粉末流动性测试仪行业未来发展方向，重点分析了粉末流动性测试仪技术现状及创新路径，同时聚焦粉末流动性测试仪重点企业的经营表现，评估了市场竞争格局、品牌影响力及市场集中度。通过对细分市场的深入研究及SWOT分析，报告揭示了粉末流动性测试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粉末流动性测试仪产品概述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粉末流动性测试仪市场特点分析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粉末流动性测试仪行业发展周期特征分析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2023-2024年中国粉末流动性测试仪行业发展环境分析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中国粉末流动性测试仪行业发展经济环境分析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中国粉末流动性测试仪行业发展政策环境分析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一、粉末流动性测试仪行业政策影响分析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二、相关粉末流动性测试仪行业标准分析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2023-2024年全球粉末流动性测试仪行业市场发展调研分析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全球粉末流动性测试仪行业市场运行环境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全球粉末流动性测试仪行业市场发展情况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一、全球粉末流动性测试仪行业市场供给分析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二、全球粉末流动性测试仪行业市场需求分析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三、全球粉末流动性测试仪行业主要国家地区发展情况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2024-2030年全球粉末流动性测试仪行业市场规模趋势预测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中国粉末流动性测试仪行业市场供需现状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中国粉末流动性测试仪市场现状</w:t>
      </w:r>
      <w:r>
        <w:rPr>
          <w:rFonts w:hint="eastAsia"/>
        </w:rPr>
        <w:br/>
      </w:r>
      <w:r>
        <w:rPr>
          <w:rFonts w:hint="eastAsia"/>
        </w:rPr>
        <w:t>　　第二节 中国粉末流动性测试仪行业产量情况分析及预测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一、粉末流动性测试仪总体产能规模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二、2018-2023年中国粉末流动性测试仪产量统计</w:t>
      </w:r>
      <w:r>
        <w:rPr>
          <w:rFonts w:hint="eastAsia"/>
        </w:rPr>
        <w:br/>
      </w:r>
      <w:r>
        <w:rPr>
          <w:rFonts w:hint="eastAsia"/>
        </w:rPr>
        <w:t>　　　　三、粉末流动性测试仪行业供给区域分布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四、2024-2030年中国粉末流动性测试仪产量预测</w:t>
      </w:r>
      <w:r>
        <w:rPr>
          <w:rFonts w:hint="eastAsia"/>
        </w:rPr>
        <w:br/>
      </w:r>
      <w:r>
        <w:rPr>
          <w:rFonts w:hint="eastAsia"/>
        </w:rPr>
        <w:t>　　第三节 中国粉末流动性测试仪市场需求分析及预测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一、2018-2023年中国粉末流动性测试仪市场需求统计</w:t>
      </w:r>
      <w:r>
        <w:rPr>
          <w:rFonts w:hint="eastAsia"/>
        </w:rPr>
        <w:br/>
      </w:r>
      <w:r>
        <w:rPr>
          <w:rFonts w:hint="eastAsia"/>
        </w:rPr>
        <w:t>　　　　二、中国粉末流动性测试仪市场需求特点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三、2024-2030年中国粉末流动性测试仪市场需求量预测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中国粉末流动性测试仪行业现状调研分析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中国粉末流动性测试仪行业发展现状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一、2023-2024年粉末流动性测试仪行业品牌发展现状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二、2023-2024年粉末流动性测试仪行业需求市场现状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三、2023-2024年粉末流动性测试仪市场需求层次分析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四、2023-2024年中国粉末流动性测试仪市场走向分析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中国粉末流动性测试仪产品技术分析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一、2023-2024年粉末流动性测试仪产品技术变化特点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二、2023-2024年粉末流动性测试仪产品市场的新技术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三、2023-2024年粉末流动性测试仪产品市场现状分析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中国粉末流动性测试仪行业存在的问题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一、2023-2024年粉末流动性测试仪产品市场存在的主要问题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二、2023-2024年国内粉末流动性测试仪产品市场的三大瓶颈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三、2023-2024年粉末流动性测试仪产品市场遭遇的规模难题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对中国粉末流动性测试仪市场的分析及思考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一、粉末流动性测试仪市场特点</w:t>
      </w:r>
      <w:r>
        <w:rPr>
          <w:rFonts w:hint="eastAsia"/>
        </w:rPr>
        <w:br/>
      </w:r>
      <w:r>
        <w:rPr>
          <w:rFonts w:hint="eastAsia"/>
        </w:rPr>
        <w:t>　　　　二、粉末流动性测试仪市场分析</w:t>
      </w:r>
      <w:r>
        <w:rPr>
          <w:rFonts w:hint="eastAsia"/>
        </w:rPr>
        <w:br/>
      </w:r>
      <w:r>
        <w:rPr>
          <w:rFonts w:hint="eastAsia"/>
        </w:rPr>
        <w:t>　　　　三、粉末流动性测试仪市场变化的方向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四、中国粉末流动性测试仪行业发展的新思路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五、对中国粉末流动性测试仪行业发展的思考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2018-2023年中国粉末流动性测试仪产品市场进出口数据分析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2018-2023年中国粉末流动性测试仪产品出口统计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2018-2023年中国粉末流动性测试仪产品进口统计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2018-2023年中国粉末流动性测试仪产品进出口价格对比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中国粉末流动性测试仪主要进口来源地及出口目的地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粉末流动性测试仪行业细分产品调研</w:t>
      </w:r>
      <w:r>
        <w:rPr>
          <w:rFonts w:hint="eastAsia"/>
        </w:rPr>
        <w:br/>
      </w:r>
      <w:r>
        <w:rPr>
          <w:rFonts w:hint="eastAsia"/>
        </w:rPr>
        <w:t>　　第一节 粉末流动性测试仪细分产品结构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2018-2023年中国粉末流动性测试仪行业竞争态势分析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2023年粉末流动性测试仪行业集中度分析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一、粉末流动性测试仪市场集中度分析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二、粉末流动性测试仪企业分布区域集中度分析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三、粉末流动性测试仪区域消费集中度分析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2018-2023年粉末流动性测试仪主要企业竞争力分析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2023-2024年粉末流动性测试仪行业竞争格局分析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一、粉末流动性测试仪行业竞争分析</w:t>
      </w:r>
      <w:r>
        <w:rPr>
          <w:rFonts w:hint="eastAsia"/>
        </w:rPr>
        <w:br/>
      </w:r>
      <w:r>
        <w:rPr>
          <w:rFonts w:hint="eastAsia"/>
        </w:rPr>
        <w:t>　　　　二、中外粉末流动性测试仪产品竞争分析</w:t>
      </w:r>
      <w:r>
        <w:rPr>
          <w:rFonts w:hint="eastAsia"/>
        </w:rPr>
        <w:br/>
      </w:r>
      <w:r>
        <w:rPr>
          <w:rFonts w:hint="eastAsia"/>
        </w:rPr>
        <w:t>　　　　三、国内粉末流动性测试仪行业重点企业发展动向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2023-2024年粉末流动性测试仪行业上下游产业链发展情况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粉末流动性测试仪上游产业发展分析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粉末流动性测试仪下游产业发展分析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粉末流动性测试仪行业重点企业竞争力分析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三、企业粉末流动性测试仪经营状况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三、企业粉末流动性测试仪经营状况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三、企业粉末流动性测试仪经营状况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三、企业粉末流动性测试仪经营状况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三、企业粉末流动性测试仪经营状况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三、企业粉末流动性测试仪经营状况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2023-2024年粉末流动性测试仪企业管理策略建议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提高粉末流动性测试仪企业竞争力的策略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一、提高中国粉末流动性测试仪企业核心竞争力的对策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二、粉末流动性测试仪企业提升竞争力的主要方向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三、影响粉末流动性测试仪企业核心竞争力的因素及提升途径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四、提高粉末流动性测试仪企业竞争力的策略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对中国粉末流动性测试仪品牌的战略思考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一、粉末流动性测试仪实施品牌战略的意义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二、粉末流动性测试仪企业品牌的现状分析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三、中国粉末流动性测试仪企业的品牌战略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四、粉末流动性测试仪品牌战略管理的策略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粉末流动性测试仪行业发展趋势及投资风险预警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2024年粉末流动性测试仪市场前景分析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2024年粉末流动性测试仪行业发展趋势预测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影响粉末流动性测试仪行业发展的主要因素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一、2024年影响粉末流动性测试仪行业运行的有利因素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二、2024年影响粉末流动性测试仪行业运行的稳定因素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三、2024年影响粉末流动性测试仪行业运行的不利因素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四、2024年中国粉末流动性测试仪行业发展面临的挑战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五、2024年中国粉末流动性测试仪行业发展面临的机遇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粉末流动性测试仪行业投资风险预警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一、2024年粉末流动性测试仪行业市场风险及控制策略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二、2024年粉末流动性测试仪行业政策风险及控制策略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三、2024年粉末流动性测试仪行业经营风险及控制策略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四、2024年粉末流动性测试仪同业竞争风险及控制策略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五、2024年粉末流动性测试仪行业其他风险及控制策略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粉末流动性测试仪市场研究结论</w:t>
      </w:r>
      <w:r>
        <w:rPr>
          <w:rFonts w:hint="eastAsia"/>
        </w:rPr>
        <w:br/>
      </w:r>
      <w:r>
        <w:rPr>
          <w:rFonts w:hint="eastAsia"/>
        </w:rPr>
        <w:t>　　第二节 粉末流动性测试仪子行业研究结论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中:智:林－粉末流动性测试仪市场发展建议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粉末流动性测试仪行业类别</w:t>
      </w:r>
      <w:r>
        <w:rPr>
          <w:rFonts w:hint="eastAsia"/>
        </w:rPr>
        <w:br/>
      </w:r>
      <w:r>
        <w:rPr>
          <w:rFonts w:hint="eastAsia"/>
        </w:rPr>
        <w:t>　　图表 粉末流动性测试仪行业产业链调研</w:t>
      </w:r>
      <w:r>
        <w:rPr>
          <w:rFonts w:hint="eastAsia"/>
        </w:rPr>
        <w:br/>
      </w:r>
      <w:r>
        <w:rPr>
          <w:rFonts w:hint="eastAsia"/>
        </w:rPr>
        <w:t>　　图表 粉末流动性测试仪行业现状</w:t>
      </w:r>
      <w:r>
        <w:rPr>
          <w:rFonts w:hint="eastAsia"/>
        </w:rPr>
        <w:br/>
      </w:r>
      <w:r>
        <w:rPr>
          <w:rFonts w:hint="eastAsia"/>
        </w:rPr>
        <w:t>　　图表 粉末流动性测试仪行业标准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2018-2023年中国粉末流动性测试仪市场规模</w:t>
      </w:r>
      <w:r>
        <w:rPr>
          <w:rFonts w:hint="eastAsia"/>
        </w:rPr>
        <w:br/>
      </w:r>
      <w:r>
        <w:rPr>
          <w:rFonts w:hint="eastAsia"/>
        </w:rPr>
        <w:t>　　图表 2023年中国粉末流动性测试仪行业产能</w:t>
      </w:r>
      <w:r>
        <w:rPr>
          <w:rFonts w:hint="eastAsia"/>
        </w:rPr>
        <w:br/>
      </w:r>
      <w:r>
        <w:rPr>
          <w:rFonts w:hint="eastAsia"/>
        </w:rPr>
        <w:t>　　图表 2018-2023年中国粉末流动性测试仪产量</w:t>
      </w:r>
      <w:r>
        <w:rPr>
          <w:rFonts w:hint="eastAsia"/>
        </w:rPr>
        <w:br/>
      </w:r>
      <w:r>
        <w:rPr>
          <w:rFonts w:hint="eastAsia"/>
        </w:rPr>
        <w:t>　　图表 粉末流动性测试仪行业动态</w:t>
      </w:r>
      <w:r>
        <w:rPr>
          <w:rFonts w:hint="eastAsia"/>
        </w:rPr>
        <w:br/>
      </w:r>
      <w:r>
        <w:rPr>
          <w:rFonts w:hint="eastAsia"/>
        </w:rPr>
        <w:t>　　图表 2018-2023年中国粉末流动性测试仪市场需求量</w:t>
      </w:r>
      <w:r>
        <w:rPr>
          <w:rFonts w:hint="eastAsia"/>
        </w:rPr>
        <w:br/>
      </w:r>
      <w:r>
        <w:rPr>
          <w:rFonts w:hint="eastAsia"/>
        </w:rPr>
        <w:t>　　图表 2023年中国粉末流动性测试仪行业需求区域调研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2018-2023年中国粉末流动性测试仪行情</w:t>
      </w:r>
      <w:r>
        <w:rPr>
          <w:rFonts w:hint="eastAsia"/>
        </w:rPr>
        <w:br/>
      </w:r>
      <w:r>
        <w:rPr>
          <w:rFonts w:hint="eastAsia"/>
        </w:rPr>
        <w:t>　　图表 2018-2023年中国粉末流动性测试仪价格走势图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2018-2023年中国粉末流动性测试仪行业销售收入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2018-2023年中国粉末流动性测试仪行业盈利情况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2018-2023年中国粉末流动性测试仪行业利润总额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2018-2023年中国粉末流动性测试仪进口数据</w:t>
      </w:r>
      <w:r>
        <w:rPr>
          <w:rFonts w:hint="eastAsia"/>
        </w:rPr>
        <w:br/>
      </w:r>
      <w:r>
        <w:rPr>
          <w:rFonts w:hint="eastAsia"/>
        </w:rPr>
        <w:t>　　图表 2018-2023年中国粉末流动性测试仪出口数据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2018-2023年中国粉末流动性测试仪行业企业数量统计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**地区粉末流动性测试仪市场规模</w:t>
      </w:r>
      <w:r>
        <w:rPr>
          <w:rFonts w:hint="eastAsia"/>
        </w:rPr>
        <w:br/>
      </w:r>
      <w:r>
        <w:rPr>
          <w:rFonts w:hint="eastAsia"/>
        </w:rPr>
        <w:t>　　图表 **地区粉末流动性测试仪行业市场需求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**地区粉末流动性测试仪市场调研</w:t>
      </w:r>
      <w:r>
        <w:rPr>
          <w:rFonts w:hint="eastAsia"/>
        </w:rPr>
        <w:br/>
      </w:r>
      <w:r>
        <w:rPr>
          <w:rFonts w:hint="eastAsia"/>
        </w:rPr>
        <w:t>　　图表 **地区粉末流动性测试仪行业市场需求分析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**地区粉末流动性测试仪市场规模</w:t>
      </w:r>
      <w:r>
        <w:rPr>
          <w:rFonts w:hint="eastAsia"/>
        </w:rPr>
        <w:br/>
      </w:r>
      <w:r>
        <w:rPr>
          <w:rFonts w:hint="eastAsia"/>
        </w:rPr>
        <w:t>　　图表 **地区粉末流动性测试仪行业市场需求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**地区粉末流动性测试仪市场调研</w:t>
      </w:r>
      <w:r>
        <w:rPr>
          <w:rFonts w:hint="eastAsia"/>
        </w:rPr>
        <w:br/>
      </w:r>
      <w:r>
        <w:rPr>
          <w:rFonts w:hint="eastAsia"/>
        </w:rPr>
        <w:t>　　图表 **地区粉末流动性测试仪行业市场需求分析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粉末流动性测试仪行业竞争对手分析</w:t>
      </w:r>
      <w:r>
        <w:rPr>
          <w:rFonts w:hint="eastAsia"/>
        </w:rPr>
        <w:br/>
      </w:r>
      <w:r>
        <w:rPr>
          <w:rFonts w:hint="eastAsia"/>
        </w:rPr>
        <w:t>　　图表 粉末流动性测试仪重点企业（一）基本信息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粉末流动性测试仪重点企业（一）经营情况分析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粉末流动性测试仪重点企业（一）主要经济指标情况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粉末流动性测试仪重点企业（一）盈利能力情况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粉末流动性测试仪重点企业（一）偿债能力情况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粉末流动性测试仪重点企业（一）运营能力情况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粉末流动性测试仪重点企业（一）成长能力情况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粉末流动性测试仪重点企业（二）基本信息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粉末流动性测试仪重点企业（二）经营情况分析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粉末流动性测试仪重点企业（二）主要经济指标情况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粉末流动性测试仪重点企业（二）盈利能力情况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粉末流动性测试仪重点企业（二）偿债能力情况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粉末流动性测试仪重点企业（二）运营能力情况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粉末流动性测试仪重点企业（二）成长能力情况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粉末流动性测试仪重点企业（三）基本信息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粉末流动性测试仪重点企业（三）经营情况分析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粉末流动性测试仪重点企业（三）主要经济指标情况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粉末流动性测试仪重点企业（三）盈利能力情况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粉末流动性测试仪重点企业（三）偿债能力情况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粉末流动性测试仪重点企业（三）运营能力情况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粉末流动性测试仪重点企业（三）成长能力情况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2024-2030年中国粉末流动性测试仪行业产能预测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2024-2030年中国粉末流动性测试仪行业产量预测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2024-2030年中国粉末流动性测试仪市场需求预测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2024-2030年中国粉末流动性测试仪市场规模预测</w:t>
      </w:r>
      <w:r>
        <w:rPr>
          <w:rFonts w:hint="eastAsia"/>
        </w:rPr>
        <w:br/>
      </w:r>
      <w:r>
        <w:rPr>
          <w:rFonts w:hint="eastAsia"/>
        </w:rPr>
        <w:t>　　图表 粉末流动性测试仪行业准入条件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2024-2030年中国粉末流动性测试仪行业信息化</w:t>
      </w:r>
      <w:r>
        <w:rPr>
          <w:rFonts w:hint="eastAsia"/>
        </w:rPr>
        <w:br/>
      </w:r>
      <w:r>
        <w:rPr>
          <w:rFonts w:hint="eastAsia"/>
        </w:rPr>
        <w:t>　　图表 2023年中国粉末流动性测试仪市场前景分析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2024-2030年中国粉末流动性测试仪行业风险分析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2024-2030年中国粉末流动性测试仪行业发展趋势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a49d3de324520" w:history="1">
        <w:r>
          <w:rPr>
            <w:rStyle w:val="Hyperlink"/>
          </w:rPr>
          <w:t>2024-2030年中国粉末流动性测试仪市场分析与前景趋势报告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a49d3de324520" w:history="1">
        <w:r>
          <w:rPr>
            <w:rStyle w:val="Hyperlink"/>
          </w:rPr>
          <w:t>https://www.20087.com/7/02/FenMoLiuDongXingCeShiYiHangYeFaZhanQuShi.html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增加粉末流动性、粉末流动性测试仪原理、振实密度测试仪、粉末流动性测试仪器BEP2型价格、粉体流动性的评价参数、粉末流动性测试仪AS100、影响粉体流动性的因素有哪些、粉末流动性测定仪、粉末流动性的测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5fc05d5fb4417" w:history="1">
      <w:r>
        <w:rPr>
          <w:rStyle w:val="Hyperlink"/>
        </w:rPr>
        <w:t>2024-2030年中国粉末流动性测试仪市场分析与前景趋势报告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FenMoLiuDongXingCeShiYiHangYeFaZhanQuShi.html" TargetMode="External" Id="R41ba49d3de32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FenMoLiuDongXingCeShiYiHangYeFaZhanQuShi.html" TargetMode="External" Id="Rcdc5fc05d5fb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2023-10-14T07:58:00Z</dcterms:created>
  <dcterms:modified xsi:type="dcterms:W3CDTF">2023-10-14T08:58:00Z</dcterms:modified>
  <dc:subject>2024-2030年中国粉末流动性测试仪市场分析与前景趋势报告</dc:subject>
  <dc:title>2024-2030年中国粉末流动性测试仪市场分析与前景趋势报告</dc:title>
  <cp:keywords>2024-2030年中国粉末流动性测试仪市场分析与前景趋势报告</cp:keywords>
  <dc:description>2024-2030年中国粉末流动性测试仪市场分析与前景趋势报告</dc:description>
</cp:coreProperties>
</file>