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6c0ba64064c8c" w:history="1">
              <w:r>
                <w:rPr>
                  <w:rStyle w:val="Hyperlink"/>
                </w:rPr>
                <w:t>中国红外滤光片市场分析与发展趋势报告（2024-2030年）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6c0ba64064c8c" w:history="1">
              <w:r>
                <w:rPr>
                  <w:rStyle w:val="Hyperlink"/>
                </w:rPr>
                <w:t>中国红外滤光片市场分析与发展趋势报告（2024-2030年）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6c0ba64064c8c" w:history="1">
                <w:r>
                  <w:rPr>
                    <w:rStyle w:val="Hyperlink"/>
                  </w:rPr>
                  <w:t>https://www.20087.com/7/02/HongWaiLvGuangPianDeFaZhanQuShi.html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滤光片是光学元件，广泛应用于安防监控、医疗诊断、工业检测、科研等领域，尤其在红外成像技术中发挥着关键作用。目前，随着红外技术的进步和应用领域的拓展，对红外滤光片的性能要求越来越高，包括更高的透过率、更窄的带宽、更好的温度稳定性等。技术上，通过优化材料配方、精密镀膜技术，以及采用更先进的制造工艺，如微纳加工技术，提升了产品的性能和一致性。</w:t>
      </w:r>
      <w:r>
        <w:rPr>
          <w:rFonts w:hint="eastAsia"/>
        </w:rPr>
        <w:br/>
      </w:r>
      <w:r>
        <w:rPr>
          <w:rFonts w:hint="eastAsia"/>
        </w:rPr>
        <w:t>　　未来，红外滤光片的发展将侧重于技术创新和应用市场的深度挖掘。随着5G、物联网、无人驾驶等新兴技术的发展，对高性能、定制化红外滤光片的需求将急剧增加。新材料的开发，如二维材料、纳米材料的应用，将为红外滤光片带来新的性能突破。同时，随着成本的降低和小型化技术的进步，红外技术将更加普及，推动红外滤光片在消费电子、智能家居等民用领域的广泛应用。此外，与人工智能、机器视觉技术的融合，将为红外滤光片开辟更多智能化应用的新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6c0ba64064c8c" w:history="1">
        <w:r>
          <w:rPr>
            <w:rStyle w:val="Hyperlink"/>
          </w:rPr>
          <w:t>中国红外滤光片市场分析与发展趋势报告（2024-2030年）</w:t>
        </w:r>
      </w:hyperlink>
      <w:r>
        <w:rPr>
          <w:rFonts w:hint="eastAsia"/>
        </w:rPr>
        <w:t>》依托国家统计局、发改委及红外滤光片相关行业协会的详实数据，对红外滤光片行业的现状、市场需求、市场规模、产业链结构、价格变动、细分市场进行了全面调研。红外滤光片报告还详细剖析了红外滤光片市场竞争格局，重点关注了品牌影响力、市场集中度及重点企业运营情况，并在预测红外滤光片市场发展前景和发展趋势的同时，识别了红外滤光片行业潜在的风险与机遇。红外滤光片报告以专业、科学、规范的研究方法和客观、权威的分析，为红外滤光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红外滤光片行业界定及应用</w:t>
      </w:r>
      <w:r>
        <w:rPr>
          <w:rFonts w:hint="eastAsia"/>
        </w:rPr>
        <w:br/>
      </w:r>
      <w:r>
        <w:rPr>
          <w:rFonts w:hint="eastAsia"/>
        </w:rPr>
        <w:t>　　第一节 红外滤光片行业定义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红外滤光片主要应用领域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2023-2024年全球红外滤光片行业发展状况分析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2019-2024年全球红外滤光片行业运行概况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2019-2024年全球红外滤光片行业市场规模分析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全球主要地区红外滤光片行业运行情况分析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2024-2030年全球红外滤光片行业发展趋势预测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2023-2024年中国红外滤光片发展环境分析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红外滤光片行业相关政策、标准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红外滤光片行业相关发展规划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中国红外滤光片行业现状调研分析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中国红外滤光片行业发展现状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一、2023-2024年红外滤光片行业品牌发展现状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二、2023-2024年红外滤光片行业需求市场现状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三、2023-2024年红外滤光片市场需求层次分析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四、2023-2024年中国红外滤光片市场走向分析</w:t>
      </w:r>
      <w:r>
        <w:rPr>
          <w:rFonts w:hint="eastAsia"/>
        </w:rPr>
        <w:br/>
      </w:r>
      <w:r>
        <w:rPr>
          <w:rFonts w:hint="eastAsia"/>
        </w:rPr>
        <w:t>　　第二节 中国红外滤光片产品技术分析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一、2023-2024年红外滤光片产品技术变化特点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二、2023-2024年红外滤光片产品市场的新技术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三、2023-2024年红外滤光片产品市场现状分析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中国红外滤光片行业存在的问题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一、2023-2024年红外滤光片产品市场存在的主要问题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二、2023-2024年国内红外滤光片产品市场的三大瓶颈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三、2023-2024年红外滤光片产品市场遭遇的规模难题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对中国红外滤光片市场的分析及思考</w:t>
      </w:r>
      <w:r>
        <w:rPr>
          <w:rFonts w:hint="eastAsia"/>
        </w:rPr>
        <w:br/>
      </w:r>
      <w:r>
        <w:rPr>
          <w:rFonts w:hint="eastAsia"/>
        </w:rPr>
        <w:t>　　　　一、红外滤光片市场特点</w:t>
      </w:r>
      <w:r>
        <w:rPr>
          <w:rFonts w:hint="eastAsia"/>
        </w:rPr>
        <w:br/>
      </w:r>
      <w:r>
        <w:rPr>
          <w:rFonts w:hint="eastAsia"/>
        </w:rPr>
        <w:t>　　　　二、红外滤光片市场分析</w:t>
      </w:r>
      <w:r>
        <w:rPr>
          <w:rFonts w:hint="eastAsia"/>
        </w:rPr>
        <w:br/>
      </w:r>
      <w:r>
        <w:rPr>
          <w:rFonts w:hint="eastAsia"/>
        </w:rPr>
        <w:t>　　　　三、红外滤光片市场变化的方向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四、中国红外滤光片行业发展的新思路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五、对中国红外滤光片行业发展的思考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中国红外滤光片行业市场供需现状调研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中国红外滤光片市场现状分析</w:t>
      </w:r>
      <w:r>
        <w:rPr>
          <w:rFonts w:hint="eastAsia"/>
        </w:rPr>
        <w:br/>
      </w:r>
      <w:r>
        <w:rPr>
          <w:rFonts w:hint="eastAsia"/>
        </w:rPr>
        <w:t>　　第二节 中国红外滤光片产量分析及预测</w:t>
      </w:r>
      <w:r>
        <w:rPr>
          <w:rFonts w:hint="eastAsia"/>
        </w:rPr>
        <w:br/>
      </w:r>
      <w:r>
        <w:rPr>
          <w:rFonts w:hint="eastAsia"/>
        </w:rPr>
        <w:t>　　　　一、红外滤光片总体产能规模</w:t>
      </w:r>
      <w:r>
        <w:rPr>
          <w:rFonts w:hint="eastAsia"/>
        </w:rPr>
        <w:br/>
      </w:r>
      <w:r>
        <w:rPr>
          <w:rFonts w:hint="eastAsia"/>
        </w:rPr>
        <w:t>　　　　二、红外滤光片生产区域分布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三、2019-2024年中国红外滤光片产量统计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四、2024-2030年中国红外滤光片产量预测</w:t>
      </w:r>
      <w:r>
        <w:rPr>
          <w:rFonts w:hint="eastAsia"/>
        </w:rPr>
        <w:br/>
      </w:r>
      <w:r>
        <w:rPr>
          <w:rFonts w:hint="eastAsia"/>
        </w:rPr>
        <w:t>　　第三节 中国红外滤光片市场需求分析及预测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一、中国红外滤光片市场需求特点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二、2019-2024年中国红外滤光片市场需求量统计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三、2024-2030年中国红外滤光片市场需求量预测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中国红外滤光片价格趋势分析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一、2019-2024年中国红外滤光片市场价格趋势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二、2024-2030年中国红外滤光片市场价格走势预测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中国红外滤光片进出口分析</w:t>
      </w:r>
      <w:r>
        <w:rPr>
          <w:rFonts w:hint="eastAsia"/>
        </w:rPr>
        <w:br/>
      </w:r>
      <w:r>
        <w:rPr>
          <w:rFonts w:hint="eastAsia"/>
        </w:rPr>
        <w:t>　　第一节 红外滤光片进口情况分析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红外滤光片出口情况分析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影响红外滤光片进出口因素分析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中国红外滤光片行业主要指标监测分析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2019-2024年中国红外滤光片行业规模情况分析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2019-2024年中国红外滤光片行业财务能力分析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红外滤光片行业细分产品调研</w:t>
      </w:r>
      <w:r>
        <w:rPr>
          <w:rFonts w:hint="eastAsia"/>
        </w:rPr>
        <w:br/>
      </w:r>
      <w:r>
        <w:rPr>
          <w:rFonts w:hint="eastAsia"/>
        </w:rPr>
        <w:t>　　第一节 红外滤光片细分产品结构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红外滤光片行业上下游发展情况分析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红外滤光片行业上游产业发展分析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红外滤光片行业下游产业发展分析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中国红外滤光片行业重点地区发展分析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红外滤光片行业重点区域市场结构调研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**地区红外滤光片市场容量分析</w:t>
      </w:r>
      <w:r>
        <w:rPr>
          <w:rFonts w:hint="eastAsia"/>
        </w:rPr>
        <w:br/>
      </w:r>
      <w:r>
        <w:rPr>
          <w:rFonts w:hint="eastAsia"/>
        </w:rPr>
        <w:t>　　第三节 **地区红外滤光片市场容量分析</w:t>
      </w:r>
      <w:r>
        <w:rPr>
          <w:rFonts w:hint="eastAsia"/>
        </w:rPr>
        <w:br/>
      </w:r>
      <w:r>
        <w:rPr>
          <w:rFonts w:hint="eastAsia"/>
        </w:rPr>
        <w:t>　　第四节 **地区红外滤光片市场容量分析</w:t>
      </w:r>
      <w:r>
        <w:rPr>
          <w:rFonts w:hint="eastAsia"/>
        </w:rPr>
        <w:br/>
      </w:r>
      <w:r>
        <w:rPr>
          <w:rFonts w:hint="eastAsia"/>
        </w:rPr>
        <w:t>　　第五节 **地区红外滤光片市场容量分析</w:t>
      </w:r>
      <w:r>
        <w:rPr>
          <w:rFonts w:hint="eastAsia"/>
        </w:rPr>
        <w:br/>
      </w:r>
      <w:r>
        <w:rPr>
          <w:rFonts w:hint="eastAsia"/>
        </w:rPr>
        <w:t>　　第六节 **地区红外滤光片市场容量分析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红外滤光片行业重点企业竞争力分析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红外滤光片行业企业经营策略研究分析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红外滤光片企业多样化经营策略分析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一、红外滤光片企业多样化经营情况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二、现行红外滤光片行业多样化经营的方向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大型红外滤光片企业集团未来发展策略分析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对中小红外滤光片企业生产经营的建议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红外滤光片行业前景及投资风险预警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2024年红外滤光片市场前景分析</w:t>
      </w:r>
      <w:r>
        <w:rPr>
          <w:rFonts w:hint="eastAsia"/>
        </w:rPr>
        <w:br/>
      </w:r>
      <w:r>
        <w:rPr>
          <w:rFonts w:hint="eastAsia"/>
        </w:rPr>
        <w:t>　　第二节 2024年红外滤光片行业发展趋势预测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影响红外滤光片行业发展的主要因素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一、2024年影响红外滤光片行业运行的有利因素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二、2024年影响红外滤光片行业运行的稳定因素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三、2024年影响红外滤光片行业运行的不利因素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四、2024年中国红外滤光片行业发展面临的挑战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五、2024年中国红外滤光片行业发展面临的机遇</w:t>
      </w:r>
      <w:r>
        <w:rPr>
          <w:rFonts w:hint="eastAsia"/>
        </w:rPr>
        <w:br/>
      </w:r>
      <w:r>
        <w:rPr>
          <w:rFonts w:hint="eastAsia"/>
        </w:rPr>
        <w:t>　　第四节 红外滤光片行业投资风险预警</w:t>
      </w:r>
      <w:r>
        <w:rPr>
          <w:rFonts w:hint="eastAsia"/>
        </w:rPr>
        <w:br/>
      </w:r>
      <w:r>
        <w:rPr>
          <w:rFonts w:hint="eastAsia"/>
        </w:rPr>
        <w:t>　　　　一、红外滤光片行业市场风险预测</w:t>
      </w:r>
      <w:r>
        <w:rPr>
          <w:rFonts w:hint="eastAsia"/>
        </w:rPr>
        <w:br/>
      </w:r>
      <w:r>
        <w:rPr>
          <w:rFonts w:hint="eastAsia"/>
        </w:rPr>
        <w:t>　　　　二、红外滤光片行业政策风险预测</w:t>
      </w:r>
      <w:r>
        <w:rPr>
          <w:rFonts w:hint="eastAsia"/>
        </w:rPr>
        <w:br/>
      </w:r>
      <w:r>
        <w:rPr>
          <w:rFonts w:hint="eastAsia"/>
        </w:rPr>
        <w:t>　　　　三、红外滤光片行业经营风险预测</w:t>
      </w:r>
      <w:r>
        <w:rPr>
          <w:rFonts w:hint="eastAsia"/>
        </w:rPr>
        <w:br/>
      </w:r>
      <w:r>
        <w:rPr>
          <w:rFonts w:hint="eastAsia"/>
        </w:rPr>
        <w:t>　　　　四、红外滤光片行业技术风险预测</w:t>
      </w:r>
      <w:r>
        <w:rPr>
          <w:rFonts w:hint="eastAsia"/>
        </w:rPr>
        <w:br/>
      </w:r>
      <w:r>
        <w:rPr>
          <w:rFonts w:hint="eastAsia"/>
        </w:rPr>
        <w:t>　　　　五、红外滤光片行业竞争风险预测</w:t>
      </w:r>
      <w:r>
        <w:rPr>
          <w:rFonts w:hint="eastAsia"/>
        </w:rPr>
        <w:br/>
      </w:r>
      <w:r>
        <w:rPr>
          <w:rFonts w:hint="eastAsia"/>
        </w:rPr>
        <w:t>　　　　六、红外滤光片行业其他风险预测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红外滤光片投资建议</w:t>
      </w:r>
      <w:r>
        <w:rPr>
          <w:rFonts w:hint="eastAsia"/>
        </w:rPr>
        <w:br/>
      </w:r>
      <w:r>
        <w:rPr>
          <w:rFonts w:hint="eastAsia"/>
        </w:rPr>
        <w:t>　　第一节 红外滤光片行业投资环境分析</w:t>
      </w:r>
      <w:r>
        <w:rPr>
          <w:rFonts w:hint="eastAsia"/>
        </w:rPr>
        <w:br/>
      </w:r>
      <w:r>
        <w:rPr>
          <w:rFonts w:hint="eastAsia"/>
        </w:rPr>
        <w:t>　　第二节 红外滤光片行业投资进入壁垒分析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红外滤光片行业历程</w:t>
      </w:r>
      <w:r>
        <w:rPr>
          <w:rFonts w:hint="eastAsia"/>
        </w:rPr>
        <w:br/>
      </w:r>
      <w:r>
        <w:rPr>
          <w:rFonts w:hint="eastAsia"/>
        </w:rPr>
        <w:t>　　图表 红外滤光片行业生命周期</w:t>
      </w:r>
      <w:r>
        <w:rPr>
          <w:rFonts w:hint="eastAsia"/>
        </w:rPr>
        <w:br/>
      </w:r>
      <w:r>
        <w:rPr>
          <w:rFonts w:hint="eastAsia"/>
        </w:rPr>
        <w:t>　　图表 红外滤光片行业产业链分析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2019-2024年中国红外滤光片行业市场规模及增长情况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2019-2024年红外滤光片行业市场容量分析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2019-2024年中国红外滤光片行业产能统计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2019-2024年中国红外滤光片行业产量及增长趋势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2019-2024年中国红外滤光片市场需求量及增速统计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2024年中国红外滤光片行业需求领域分布格局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2019-2024年中国红外滤光片行业销售收入分析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2019-2024年中国红外滤光片行业盈利情况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2019-2024年中国红外滤光片行业利润总额统计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2019-2024年中国红外滤光片进口数量分析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2019-2024年中国红外滤光片进口金额分析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2019-2024年中国红外滤光片出口数量分析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2019-2024年中国红外滤光片出口金额分析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2024年中国红外滤光片进口国家及地区分析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2019-2024年中国红外滤光片行业企业数量情况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2019-2024年中国红外滤光片行业企业平均规模情况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**地区红外滤光片行业市场需求情况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红外滤光片重点企业（一）基本信息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红外滤光片重点企业（一）经营情况分析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红外滤光片重点企业（一）主要经济指标情况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红外滤光片重点企业（二）经营情况分析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红外滤光片重点企业（二）主要经济指标情况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红外滤光片重点企业（三）经营情况分析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红外滤光片重点企业（三）主要经济指标情况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2024-2030年中国红外滤光片行业产能预测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2024-2030年中国红外滤光片市场需求量预测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2024-2030年中国红外滤光片行业供需平衡预测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2024-2030年中国红外滤光片行业市场容量预测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2024-2030年中国红外滤光片行业市场规模预测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2024年中国红外滤光片市场前景分析</w:t>
      </w:r>
      <w:r>
        <w:rPr>
          <w:rFonts w:hint="eastAsia"/>
        </w:rPr>
        <w:br/>
      </w:r>
      <w:r>
        <w:rPr>
          <w:rFonts w:hint="eastAsia"/>
        </w:rPr>
        <w:t>　　图表 2024年中国红外滤光片发展趋势预测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6c0ba64064c8c" w:history="1">
        <w:r>
          <w:rPr>
            <w:rStyle w:val="Hyperlink"/>
          </w:rPr>
          <w:t>中国红外滤光片市场分析与发展趋势报告（2024-2030年）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6c0ba64064c8c" w:history="1">
        <w:r>
          <w:rPr>
            <w:rStyle w:val="Hyperlink"/>
          </w:rPr>
          <w:t>https://www.20087.com/7/02/HongWaiLvGuangPianDeFaZhanQuShi.html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ff1f36d674597" w:history="1">
      <w:r>
        <w:rPr>
          <w:rStyle w:val="Hyperlink"/>
        </w:rPr>
        <w:t>中国红外滤光片市场分析与发展趋势报告（2024-2030年）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HongWaiLvGuangPianDeFaZhanQuShi.html" TargetMode="External" Id="R2f76c0ba6406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HongWaiLvGuangPianDeFaZhanQuShi.html" TargetMode="External" Id="R1caff1f36d67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2024-02-22T08:52:00Z</dcterms:created>
  <dcterms:modified xsi:type="dcterms:W3CDTF">2024-02-22T09:52:00Z</dcterms:modified>
  <dc:subject>中国红外滤光片市场分析与发展趋势报告（2024-2030年）</dc:subject>
  <dc:title>中国红外滤光片市场分析与发展趋势报告（2024-2030年）</dc:title>
  <cp:keywords>中国红外滤光片市场分析与发展趋势报告（2024-2030年）</cp:keywords>
  <dc:description>中国红外滤光片市场分析与发展趋势报告（2024-2030年）</dc:description>
</cp:coreProperties>
</file>