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0df049a446d4" w:history="1">
              <w:r>
                <w:rPr>
                  <w:rStyle w:val="Hyperlink"/>
                </w:rPr>
                <w:t>2025-2031年全球与中国红外线安全保护装置市场研究及发展趋势预测报告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0df049a446d4" w:history="1">
              <w:r>
                <w:rPr>
                  <w:rStyle w:val="Hyperlink"/>
                </w:rPr>
                <w:t>2025-2031年全球与中国红外线安全保护装置市场研究及发展趋势预测报告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70df049a446d4" w:history="1">
                <w:r>
                  <w:rPr>
                    <w:rStyle w:val="Hyperlink"/>
                  </w:rPr>
                  <w:t>https://www.20087.com/7/32/HongWaiXianAnQuanBaoHuZhuangZhiHangYeQuShi.html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安全保护装置广泛应用于工业生产、自动化设备和公共场所，用于检测障碍物、人员或物体的存在，防止事故的发生。随着工业4.0的推进，对生产安全和效率的要求不断提高，红外线安全保护装置的技术也在不断进步，如提高检测精度、增强抗干扰能力、实现远程监控等。</w:t>
      </w:r>
      <w:r>
        <w:rPr>
          <w:rFonts w:hint="eastAsia"/>
        </w:rPr>
        <w:br/>
      </w:r>
      <w:r>
        <w:rPr>
          <w:rFonts w:hint="eastAsia"/>
        </w:rPr>
        <w:t>　　未来，红外线安全保护装置将朝着更高精度、更广范围和更智能的方向发展。高精度检测将通过优化算法和提高传感器灵敏度，实现微小障碍物的精确识别。广范围覆盖将通过多传感器融合和无线网络技术，构建全方位的安全防护网。智能化趋势将融入人工智能技术，如机器学习和深度学习，使装置能够自我学习和优化，提高安全防护的智能性和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0df049a446d4" w:history="1">
        <w:r>
          <w:rPr>
            <w:rStyle w:val="Hyperlink"/>
          </w:rPr>
          <w:t>2025-2031年全球与中国红外线安全保护装置市场研究及发展趋势预测报告</w:t>
        </w:r>
      </w:hyperlink>
      <w:r>
        <w:rPr>
          <w:rFonts w:hint="eastAsia"/>
        </w:rPr>
        <w:t>》依托权威数据资源与长期市场监测，系统分析了红外线安全保护装置行业的市场规模、市场需求及产业链结构，深入探讨了红外线安全保护装置价格变动与细分市场特征。报告科学预测了红外线安全保护装置市场前景及未来发展趋势，重点剖析了行业集中度、竞争格局及重点企业的市场地位，并通过SWOT分析揭示了红外线安全保护装置行业机遇与潜在风险。报告为投资者及业内企业提供了全面的市场洞察与决策参考，助力把握红外线安全保护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按产品类型细分，全球红外线安全保护装置市场规模2020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紧凑型</w:t>
      </w:r>
      <w:r>
        <w:rPr>
          <w:rFonts w:hint="eastAsia"/>
        </w:rPr>
        <w:br/>
      </w:r>
      <w:r>
        <w:rPr>
          <w:rFonts w:hint="eastAsia"/>
        </w:rPr>
        <w:t>　　　　1.3.3 纤细型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按应用细分，全球红外线安全保护装置市场规模2020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半导体和电子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卫生保健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红外线安全保护装置行业发展总体概况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红外线安全保护装置行业发展主要特点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红外线安全保护装置行业发展影响因素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全球市场，近三年红外线安全保护装置主要企业占有率及排名（按销量）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近三年红外线安全保护装置主要企业在国际市场占有率（按销量，2020-2025）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2025年红外线安全保护装置主要企业在国际市场排名（按销量）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近三年全球市场主要企业红外线安全保护装置销量（2020-2025）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全球市场，近三年红外线安全保护装置主要企业占有率及排名（按收入）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近三年红外线安全保护装置主要企业在国际市场占有率（按收入，2020-2025）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2025年红外线安全保护装置主要企业在国际市场排名（按收入）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近三年全球市场主要企业红外线安全保护装置销售收入（2020-2025）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全球市场，近三年主要企业红外线安全保护装置销售价格（2020-2025）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中国市场，近三年红外线安全保护装置主要企业占有率及排名（按销量）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近三年红外线安全保护装置主要企业在中国市场占有率（按销量，2020-2025）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2025年红外线安全保护装置主要企业在中国市场排名（按销量）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近三年中国市场主要企业红外线安全保护装置销量（2020-2025）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中国市场，近三年红外线安全保护装置主要企业占有率及排名（按收入）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近三年红外线安全保护装置主要企业在中国市场占有率（按收入，2020-2025）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2025年红外线安全保护装置主要企业在中国市场排名（按收入）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近三年中国市场主要企业红外线安全保护装置销售收入（2020-2025）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全球主要厂商红外线安全保护装置总部及产地分布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全球主要厂商成立时间及红外线安全保护装置商业化日期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全球主要厂商红外线安全保护装置产品类型及应用</w:t>
      </w:r>
      <w:r>
        <w:rPr>
          <w:rFonts w:hint="eastAsia"/>
        </w:rPr>
        <w:br/>
      </w:r>
      <w:r>
        <w:rPr>
          <w:rFonts w:hint="eastAsia"/>
        </w:rPr>
        <w:t>　　2.9 红外线安全保护装置行业集中度、竞争程度分析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红外线安全保护装置行业集中度分析：2025年全球Top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全球红外线安全保护装置第一梯队、第二梯队和第三梯队生产商（品牌）及市场份额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全球红外线安全保护装置总体规模分析</w:t>
      </w:r>
      <w:r>
        <w:rPr>
          <w:rFonts w:hint="eastAsia"/>
        </w:rPr>
        <w:br/>
      </w:r>
      <w:r>
        <w:rPr>
          <w:rFonts w:hint="eastAsia"/>
        </w:rPr>
        <w:t>　　3.1 全球红外线安全保护装置供需现状及预测（2020-2031）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全球红外线安全保护装置产能、产量、产能利用率及发展趋势（2020-2031）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全球红外线安全保护装置产量、需求量及发展趋势（2020-2031）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全球主要地区红外线安全保护装置产量及发展趋势（2020-2031）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全球主要地区红外线安全保护装置产量（2020-2025）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全球主要地区红外线安全保护装置产量（2025-2031）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全球主要地区红外线安全保护装置产量市场份额（2020-2031）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中国红外线安全保护装置供需现状及预测（2020-2031）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中国红外线安全保护装置产能、产量、产能利用率及发展趋势（2020-2031）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中国红外线安全保护装置产量、市场需求量及发展趋势（2020-2031）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全球红外线安全保护装置销量及销售额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全球市场红外线安全保护装置销售额（2020-2031）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全球市场红外线安全保护装置销量（2020-2031）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全球市场红外线安全保护装置价格趋势（2020-2031）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全球红外线安全保护装置主要地区分析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全球主要地区红外线安全保护装置市场规模分析：2020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全球主要地区红外线安全保护装置销售收入及市场份额（2020-2025年）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全球主要地区红外线安全保护装置销售收入预测（2025-2031年）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全球主要地区红外线安全保护装置销量分析：2020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全球主要地区红外线安全保护装置销量及市场份额（2020-2025年）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全球主要地区红外线安全保护装置销量及市场份额预测（2025-2031年）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北美市场红外线安全保护装置销量、收入及增长率（2020-2031）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欧洲市场红外线安全保护装置销量、收入及增长率（2020-2031）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中国市场红外线安全保护装置销量、收入及增长率（2020-2031）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日本市场红外线安全保护装置销量、收入及增长率（2020-2031）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东南亚市场红外线安全保护装置销量、收入及增长率（2020-2031）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印度市场红外线安全保护装置销量、收入及增长率（2020-2031）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红外线安全保护装置销量、收入、价格及毛利率（2020-2025）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不同产品类型红外线安全保护装置分析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全球不同产品类型红外线安全保护装置销量（2020-2031）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全球不同产品类型红外线安全保护装置销量及市场份额（2020-2025）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全球不同产品类型红外线安全保护装置销量预测（2025-2031）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全球不同产品类型红外线安全保护装置收入（2020-2031）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全球不同产品类型红外线安全保护装置收入及市场份额（2020-2025）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全球不同产品类型红外线安全保护装置收入预测（2025-2031）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全球不同产品类型红外线安全保护装置价格走势（2020-2031）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不同应用红外线安全保护装置分析</w:t>
      </w:r>
      <w:r>
        <w:rPr>
          <w:rFonts w:hint="eastAsia"/>
        </w:rPr>
        <w:br/>
      </w:r>
      <w:r>
        <w:rPr>
          <w:rFonts w:hint="eastAsia"/>
        </w:rPr>
        <w:t>　　7.1 全球不同应用红外线安全保护装置销量（2020-2031）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全球不同应用红外线安全保护装置销量及市场份额（2020-2025）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全球不同应用红外线安全保护装置销量预测（2025-2031）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全球不同应用红外线安全保护装置收入（2020-2031）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全球不同应用红外线安全保护装置收入及市场份额（2020-2025）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全球不同应用红外线安全保护装置收入预测（2025-2031）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全球不同应用红外线安全保护装置价格走势（2020-2031）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红外线安全保护装置行业发展趋势</w:t>
      </w:r>
      <w:r>
        <w:rPr>
          <w:rFonts w:hint="eastAsia"/>
        </w:rPr>
        <w:br/>
      </w:r>
      <w:r>
        <w:rPr>
          <w:rFonts w:hint="eastAsia"/>
        </w:rPr>
        <w:t>　　8.2 红外线安全保护装置行业主要驱动因素</w:t>
      </w:r>
      <w:r>
        <w:rPr>
          <w:rFonts w:hint="eastAsia"/>
        </w:rPr>
        <w:br/>
      </w:r>
      <w:r>
        <w:rPr>
          <w:rFonts w:hint="eastAsia"/>
        </w:rPr>
        <w:t>　　8.3 红外线安全保护装置中国企业SWOT分析</w:t>
      </w:r>
      <w:r>
        <w:rPr>
          <w:rFonts w:hint="eastAsia"/>
        </w:rPr>
        <w:br/>
      </w:r>
      <w:r>
        <w:rPr>
          <w:rFonts w:hint="eastAsia"/>
        </w:rPr>
        <w:t>　　8.4 中国红外线安全保护装置行业政策环境分析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红外线安全保护装置行业产业链简介</w:t>
      </w:r>
      <w:r>
        <w:rPr>
          <w:rFonts w:hint="eastAsia"/>
        </w:rPr>
        <w:br/>
      </w:r>
      <w:r>
        <w:rPr>
          <w:rFonts w:hint="eastAsia"/>
        </w:rPr>
        <w:t>　　　　9.1.1 红外线安全保护装置行业供应链分析</w:t>
      </w:r>
      <w:r>
        <w:rPr>
          <w:rFonts w:hint="eastAsia"/>
        </w:rPr>
        <w:br/>
      </w:r>
      <w:r>
        <w:rPr>
          <w:rFonts w:hint="eastAsia"/>
        </w:rPr>
        <w:t>　　　　9.1.2 红外线安全保护装置主要原料及供应情况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红外线安全保护装置行业主要下游客户</w:t>
      </w:r>
      <w:r>
        <w:rPr>
          <w:rFonts w:hint="eastAsia"/>
        </w:rPr>
        <w:br/>
      </w:r>
      <w:r>
        <w:rPr>
          <w:rFonts w:hint="eastAsia"/>
        </w:rPr>
        <w:t>　　9.2 红外线安全保护装置行业采购模式</w:t>
      </w:r>
      <w:r>
        <w:rPr>
          <w:rFonts w:hint="eastAsia"/>
        </w:rPr>
        <w:br/>
      </w:r>
      <w:r>
        <w:rPr>
          <w:rFonts w:hint="eastAsia"/>
        </w:rPr>
        <w:t>　　9.3 红外线安全保护装置行业生产模式</w:t>
      </w:r>
      <w:r>
        <w:rPr>
          <w:rFonts w:hint="eastAsia"/>
        </w:rPr>
        <w:br/>
      </w:r>
      <w:r>
        <w:rPr>
          <w:rFonts w:hint="eastAsia"/>
        </w:rPr>
        <w:t>　　9.4 红外线安全保护装置行业销售模式及销售渠道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按产品类型细分，全球红外线安全保护装置市场规模2020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按应用细分，全球红外线安全保护装置市场规模2020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红外线安全保护装置行业发展主要特点</w:t>
      </w:r>
      <w:r>
        <w:rPr>
          <w:rFonts w:hint="eastAsia"/>
        </w:rPr>
        <w:br/>
      </w:r>
      <w:r>
        <w:rPr>
          <w:rFonts w:hint="eastAsia"/>
        </w:rPr>
        <w:t>　　表4 红外线安全保护装置行业发展有利因素分析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红外线安全保护装置行业发展不利因素分析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进入红外线安全保护装置行业壁垒</w:t>
      </w:r>
      <w:r>
        <w:rPr>
          <w:rFonts w:hint="eastAsia"/>
        </w:rPr>
        <w:br/>
      </w:r>
      <w:r>
        <w:rPr>
          <w:rFonts w:hint="eastAsia"/>
        </w:rPr>
        <w:t>　　表7 近三年红外线安全保护装置主要企业在国际市场占有率（按销量，2020-2025）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2025年红外线安全保护装置主要企业在国际市场排名（按销量）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近三年全球市场主要企业红外线安全保护装置销量（2020-2025）&amp;（台）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近三年红外线安全保护装置主要企业在国际市场占有率（按收入，2020-2025）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2025年红外线安全保护装置主要企业在国际市场排名（按收入）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近三年全球市场主要企业红外线安全保护装置销售收入（2020-2025）&amp;（万元）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近三年全球市场主要企业红外线安全保护装置销售价格（2020-2025）&amp;（元/台）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近三年红外线安全保护装置主要企业在中国市场占有率（按销量，2020-2025）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2025年红外线安全保护装置主要企业在中国市场排名（按销量）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近三年中国市场主要企业红外线安全保护装置销量（2020-2025）&amp;（台）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近三年红外线安全保护装置主要企业在中国市场占有率（按收入，2020-2025）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2025年红外线安全保护装置主要企业在中国市场排名（按收入）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近三年中国市场主要企业红外线安全保护装置销售收入（2020-2025）&amp;（万元）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全球主要厂商红外线安全保护装置总部及产地分布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全球主要厂商成立时间及红外线安全保护装置商业化日期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全球主要厂商红外线安全保护装置产品类型及应用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2025年全球红外线安全保护装置主要厂商市场地位（第一梯队、第二梯队和第三梯队）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全球红外线安全保护装置市场投资、并购等现状分析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全球主要地区红外线安全保护装置产量增速（CAGR）：（2020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全球主要地区红外线安全保护装置产量（2020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全球主要地区红外线安全保护装置产量（2020-2025）&amp;（台）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全球主要地区红外线安全保护装置产量（2025-2031）&amp;（台）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全球主要地区红外线安全保护装置产量市场份额（2020-2025）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全球主要地区红外线安全保护装置产量（2025-2031）&amp;（台）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全球主要地区红外线安全保护装置销售收入增速：（2020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全球主要地区红外线安全保护装置销售收入（2020-2025）&amp;（万元）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全球主要地区红外线安全保护装置销售收入市场份额（2020-2025）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全球主要地区红外线安全保护装置收入（2025-2031）&amp;（万元）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全球主要地区红外线安全保护装置收入市场份额（2025-2031）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全球主要地区红外线安全保护装置销量（台）：2020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全球主要地区红外线安全保护装置销量（2020-2025）&amp;（台）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全球主要地区红外线安全保护装置销量市场份额（2020-2025）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全球主要地区红外线安全保护装置销量（2025-2031）&amp;（台）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全球主要地区红外线安全保护装置销量份额（2025-2031）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红外线安全保护装置生产基地、销售区域、竞争对手及市场地位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红外线安全保护装置产品规格、参数及市场应用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红外线安全保护装置销量（台）、收入（万元）、价格（元/台）及毛利率（2020-2025）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全球不同产品类型红外线安全保护装置销量（2020-2025年）&amp;（台）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表167 全球不同产品类型红外线安全保护装置销量市场份额（2020-2025）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全球不同产品类型红外线安全保护装置销量预测（2025-2031）&amp;（台）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全球市场不同产品类型红外线安全保护装置销量市场份额预测（2025-2031）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全球不同产品类型红外线安全保护装置收入（2020-2025年）&amp;（万元）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全球不同产品类型红外线安全保护装置收入市场份额（2020-2025）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全球不同产品类型红外线安全保护装置收入预测（2025-2031）&amp;（万元）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全球不同产品类型红外线安全保护装置收入市场份额预测（2025-2031）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全球不同应用红外线安全保护装置销量（2020-2025年）&amp;（台）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表175 全球不同应用红外线安全保护装置销量市场份额（2020-2025）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全球不同应用红外线安全保护装置销量预测（2025-2031）&amp;（台）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表177 全球市场不同应用红外线安全保护装置销量市场份额预测（2025-2031）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全球不同应用红外线安全保护装置收入（2020-2025年）&amp;（万元）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全球不同应用红外线安全保护装置收入市场份额（2020-2025）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全球不同应用红外线安全保护装置收入预测（2025-2031）&amp;（万元）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全球不同应用红外线安全保护装置收入市场份额预测（2025-2031）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红外线安全保护装置行业发展趋势</w:t>
      </w:r>
      <w:r>
        <w:rPr>
          <w:rFonts w:hint="eastAsia"/>
        </w:rPr>
        <w:br/>
      </w:r>
      <w:r>
        <w:rPr>
          <w:rFonts w:hint="eastAsia"/>
        </w:rPr>
        <w:t>　　表183 红外线安全保护装置行业主要驱动因素</w:t>
      </w:r>
      <w:r>
        <w:rPr>
          <w:rFonts w:hint="eastAsia"/>
        </w:rPr>
        <w:br/>
      </w:r>
      <w:r>
        <w:rPr>
          <w:rFonts w:hint="eastAsia"/>
        </w:rPr>
        <w:t>　　表184 红外线安全保护装置行业供应链分析</w:t>
      </w:r>
      <w:r>
        <w:rPr>
          <w:rFonts w:hint="eastAsia"/>
        </w:rPr>
        <w:br/>
      </w:r>
      <w:r>
        <w:rPr>
          <w:rFonts w:hint="eastAsia"/>
        </w:rPr>
        <w:t>　　表185 红外线安全保护装置上游原料供应商</w:t>
      </w:r>
      <w:r>
        <w:rPr>
          <w:rFonts w:hint="eastAsia"/>
        </w:rPr>
        <w:br/>
      </w:r>
      <w:r>
        <w:rPr>
          <w:rFonts w:hint="eastAsia"/>
        </w:rPr>
        <w:t>　　表186 红外线安全保护装置行业主要下游客户</w:t>
      </w:r>
      <w:r>
        <w:rPr>
          <w:rFonts w:hint="eastAsia"/>
        </w:rPr>
        <w:br/>
      </w:r>
      <w:r>
        <w:rPr>
          <w:rFonts w:hint="eastAsia"/>
        </w:rPr>
        <w:t>　　表187 红外线安全保护装置行业典型经销商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红外线安全保护装置产品图片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全球不同产品类型红外线安全保护装置销售额2020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全球不同产品类型红外线安全保护装置市场份额2024 VS 2025</w:t>
      </w:r>
      <w:r>
        <w:rPr>
          <w:rFonts w:hint="eastAsia"/>
        </w:rPr>
        <w:br/>
      </w:r>
      <w:r>
        <w:rPr>
          <w:rFonts w:hint="eastAsia"/>
        </w:rPr>
        <w:t>　　图4 紧凑型产品图片</w:t>
      </w:r>
      <w:r>
        <w:rPr>
          <w:rFonts w:hint="eastAsia"/>
        </w:rPr>
        <w:br/>
      </w:r>
      <w:r>
        <w:rPr>
          <w:rFonts w:hint="eastAsia"/>
        </w:rPr>
        <w:t>　　图5 纤细型产品图片</w:t>
      </w:r>
      <w:r>
        <w:rPr>
          <w:rFonts w:hint="eastAsia"/>
        </w:rPr>
        <w:br/>
      </w:r>
      <w:r>
        <w:rPr>
          <w:rFonts w:hint="eastAsia"/>
        </w:rPr>
        <w:t>　　图6 全球不同应用红外线安全保护装置销售额2020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全球不同应用红外线安全保护装置市场份额2024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半导体和电子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2025年全球前五大生产商红外线安全保护装置市场份额</w:t>
      </w:r>
      <w:r>
        <w:rPr>
          <w:rFonts w:hint="eastAsia"/>
        </w:rPr>
        <w:br/>
      </w:r>
      <w:r>
        <w:rPr>
          <w:rFonts w:hint="eastAsia"/>
        </w:rPr>
        <w:t>　　图14 2025年全球红外线安全保护装置第一梯队、第二梯队和第三梯队厂商及市场份额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全球红外线安全保护装置产能、产量、产能利用率及发展趋势（2020-2031）&amp;（台）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全球红外线安全保护装置产量、需求量及发展趋势（2020-2031）&amp;（台）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全球主要地区红外线安全保护装置产量市场份额（2020-2031）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中国红外线安全保护装置产能、产量、产能利用率及发展趋势（2020-2031）&amp;（台）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中国红外线安全保护装置产量、市场需求量及发展趋势（2020-2031）&amp;（台）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全球红外线安全保护装置市场销售额及增长率：（2020-2031）&amp;（万元）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全球市场红外线安全保护装置市场规模：2020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全球市场红外线安全保护装置价格趋势（2020-2031）&amp;（元/台）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全球主要地区红外线安全保护装置销售收入（2020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全球主要地区红外线安全保护装置销售收入市场份额（2024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北美市场红外线安全保护装置收入及增长率（2020-2031）&amp;（万元）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欧洲市场红外线安全保护装置收入及增长率（2020-2031）&amp;（万元）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中国市场红外线安全保护装置收入及增长率（2020-2031）&amp;（万元）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日本市场红外线安全保护装置收入及增长率（2020-2031）&amp;（万元）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东南亚市场红外线安全保护装置收入及增长率（2020-2031）&amp;（万元）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印度市场红外线安全保护装置销量及增长率（2020-2031）&amp;（台）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印度市场红外线安全保护装置收入及增长率（2020-2031）&amp;（万元）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全球不同产品类型红外线安全保护装置价格走势（2020-2031）&amp;（元/台）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全球不同应用红外线安全保护装置价格走势（2020-2031）&amp;（元/台）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红外线安全保护装置中国企业SWOT分析</w:t>
      </w:r>
      <w:r>
        <w:rPr>
          <w:rFonts w:hint="eastAsia"/>
        </w:rPr>
        <w:br/>
      </w:r>
      <w:r>
        <w:rPr>
          <w:rFonts w:hint="eastAsia"/>
        </w:rPr>
        <w:t>　　图41 红外线安全保护装置产业链</w:t>
      </w:r>
      <w:r>
        <w:rPr>
          <w:rFonts w:hint="eastAsia"/>
        </w:rPr>
        <w:br/>
      </w:r>
      <w:r>
        <w:rPr>
          <w:rFonts w:hint="eastAsia"/>
        </w:rPr>
        <w:t>　　图42 红外线安全保护装置行业采购模式分析</w:t>
      </w:r>
      <w:r>
        <w:rPr>
          <w:rFonts w:hint="eastAsia"/>
        </w:rPr>
        <w:br/>
      </w:r>
      <w:r>
        <w:rPr>
          <w:rFonts w:hint="eastAsia"/>
        </w:rPr>
        <w:t>　　图43 红外线安全保护装置行业生产模式分析</w:t>
      </w:r>
      <w:r>
        <w:rPr>
          <w:rFonts w:hint="eastAsia"/>
        </w:rPr>
        <w:br/>
      </w:r>
      <w:r>
        <w:rPr>
          <w:rFonts w:hint="eastAsia"/>
        </w:rPr>
        <w:t>　　图44 红外线安全保护装置行业销售模式分析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0df049a446d4" w:history="1">
        <w:r>
          <w:rPr>
            <w:rStyle w:val="Hyperlink"/>
          </w:rPr>
          <w:t>2025-2031年全球与中国红外线安全保护装置市场研究及发展趋势预测报告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70df049a446d4" w:history="1">
        <w:r>
          <w:rPr>
            <w:rStyle w:val="Hyperlink"/>
          </w:rPr>
          <w:t>https://www.20087.com/7/32/HongWaiXianAnQuanBaoHuZhuangZhiHangYeQuShi.html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热点：红外测温仪、红外线安全保护装置的作用、红外线应用有哪些、红外线保护装置的功能、设备的安全保护装置主要有、红外线防护、电梯安全保护装置有哪些、红外线保护器接线图解、红外线有什么作用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e353d5984aea" w:history="1">
      <w:r>
        <w:rPr>
          <w:rStyle w:val="Hyperlink"/>
        </w:rPr>
        <w:t>2025-2031年全球与中国红外线安全保护装置市场研究及发展趋势预测报告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ongWaiXianAnQuanBaoHuZhuangZhiHangYeQuShi.html" TargetMode="External" Id="Rb3f70df049a4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ongWaiXianAnQuanBaoHuZhuangZhiHangYeQuShi.html" TargetMode="External" Id="R285ae353d598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2025-04-19T03:54:00Z</dcterms:created>
  <dcterms:modified xsi:type="dcterms:W3CDTF">2025-04-19T04:54:00Z</dcterms:modified>
  <dc:subject>2025-2031年全球与中国红外线安全保护装置市场研究及发展趋势预测报告</dc:subject>
  <dc:title>2025-2031年全球与中国红外线安全保护装置市场研究及发展趋势预测报告</dc:title>
  <cp:keywords>2025-2031年全球与中国红外线安全保护装置市场研究及发展趋势预测报告</cp:keywords>
  <dc:description>2025-2031年全球与中国红外线安全保护装置市场研究及发展趋势预测报告</dc:description>
</cp:coreProperties>
</file>