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31da2cfc94e61" w:history="1">
              <w:r>
                <w:rPr>
                  <w:rStyle w:val="Hyperlink"/>
                </w:rPr>
                <w:t>2025-2031年中国绞盘遥控器行业发展调研与前景趋势报告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31da2cfc94e61" w:history="1">
              <w:r>
                <w:rPr>
                  <w:rStyle w:val="Hyperlink"/>
                </w:rPr>
                <w:t>2025-2031年中国绞盘遥控器行业发展调研与前景趋势报告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31da2cfc94e61" w:history="1">
                <w:r>
                  <w:rPr>
                    <w:rStyle w:val="Hyperlink"/>
                  </w:rPr>
                  <w:t>https://www.20087.com/7/62/JiaoPanYaoKongQiDeFaZhanQuShi.html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盘遥控器是一种用于控制绞盘工作的无线遥控装置，广泛应用于户外探险、救援和重型设备搬运等领域。近年来，随着无线通信技术的发展，绞盘遥控器的信号传输能力和抗干扰能力都有了明显提升。市场上出现了多种类型的绞盘遥控器，包括防水、防尘设计的产品，这些遥控器能够在恶劣环境中稳定工作。</w:t>
      </w:r>
      <w:r>
        <w:rPr>
          <w:rFonts w:hint="eastAsia"/>
        </w:rPr>
        <w:br/>
      </w:r>
      <w:r>
        <w:rPr>
          <w:rFonts w:hint="eastAsia"/>
        </w:rPr>
        <w:t>　　未来，绞盘遥控器的发展将更加注重远程控制和智能互联。一方面，随着远程控制技术的进步，绞盘遥控器将实现更远距离的信号传输，提高操作的灵活性和安全性。另一方面，随着物联网技术的应用，绞盘遥控器将能够与其他设备连接，通过智能终端实现远程监控和控制，提高设备的使用效率。此外，随着对耐用性和可靠性的要求提高，绞盘遥控器将采用更加坚固耐用的设计，以适应更加复杂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31da2cfc94e61" w:history="1">
        <w:r>
          <w:rPr>
            <w:rStyle w:val="Hyperlink"/>
          </w:rPr>
          <w:t>2025-2031年中国绞盘遥控器行业发展调研与前景趋势报告</w:t>
        </w:r>
      </w:hyperlink>
      <w:r>
        <w:rPr>
          <w:rFonts w:hint="eastAsia"/>
        </w:rPr>
        <w:t>》基于国家统计局及相关协会的详实数据，结合长期监测的一手资料，全面分析了绞盘遥控器行业的市场规模、需求变化、产业链动态及区域发展格局。报告重点解读了绞盘遥控器行业竞争态势与重点企业的市场表现，并通过科学研判行业趋势与前景，揭示了绞盘遥控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绞盘遥控器行业界定</w:t>
      </w:r>
      <w:r>
        <w:rPr>
          <w:rFonts w:hint="eastAsia"/>
        </w:rPr>
        <w:br/>
      </w:r>
      <w:r>
        <w:rPr>
          <w:rFonts w:hint="eastAsia"/>
        </w:rPr>
        <w:t>　　第一节 绞盘遥控器行业定义</w:t>
      </w:r>
      <w:r>
        <w:rPr>
          <w:rFonts w:hint="eastAsia"/>
        </w:rPr>
        <w:br/>
      </w:r>
      <w:r>
        <w:rPr>
          <w:rFonts w:hint="eastAsia"/>
        </w:rPr>
        <w:t>　　第二节 绞盘遥控器行业特点分析</w:t>
      </w:r>
      <w:r>
        <w:rPr>
          <w:rFonts w:hint="eastAsia"/>
        </w:rPr>
        <w:br/>
      </w:r>
      <w:r>
        <w:rPr>
          <w:rFonts w:hint="eastAsia"/>
        </w:rPr>
        <w:t>　　第三节 绞盘遥控器产业链分析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2025年世界绞盘遥控器行业市场运行形势分析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2025年全球绞盘遥控器行业发展概况</w:t>
      </w:r>
      <w:r>
        <w:rPr>
          <w:rFonts w:hint="eastAsia"/>
        </w:rPr>
        <w:br/>
      </w:r>
      <w:r>
        <w:rPr>
          <w:rFonts w:hint="eastAsia"/>
        </w:rPr>
        <w:t>　　第二节 世界绞盘遥控器行业发展走势</w:t>
      </w:r>
      <w:r>
        <w:rPr>
          <w:rFonts w:hint="eastAsia"/>
        </w:rPr>
        <w:br/>
      </w:r>
      <w:r>
        <w:rPr>
          <w:rFonts w:hint="eastAsia"/>
        </w:rPr>
        <w:t>　　　　二、全球绞盘遥控器行业市场分布情况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三、全球绞盘遥控器行业发展趋势分析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全球绞盘遥控器行业重点国家和区域分析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中国绞盘遥控器行业发展环境分析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2025年绞盘遥控器行业技术发展现状及趋势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当前我国绞盘遥控器技术发展现状</w:t>
      </w:r>
      <w:r>
        <w:rPr>
          <w:rFonts w:hint="eastAsia"/>
        </w:rPr>
        <w:br/>
      </w:r>
      <w:r>
        <w:rPr>
          <w:rFonts w:hint="eastAsia"/>
        </w:rPr>
        <w:t>　　第二节 中外绞盘遥控器技术差距及产生差距的主要原因分析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提高我国绞盘遥控器技术的对策</w:t>
      </w:r>
      <w:r>
        <w:rPr>
          <w:rFonts w:hint="eastAsia"/>
        </w:rPr>
        <w:br/>
      </w:r>
      <w:r>
        <w:rPr>
          <w:rFonts w:hint="eastAsia"/>
        </w:rPr>
        <w:t>　　第四节 我国绞盘遥控器研发、设计发展趋势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中国绞盘遥控器发展现状调研</w:t>
      </w:r>
      <w:r>
        <w:rPr>
          <w:rFonts w:hint="eastAsia"/>
        </w:rPr>
        <w:br/>
      </w:r>
      <w:r>
        <w:rPr>
          <w:rFonts w:hint="eastAsia"/>
        </w:rPr>
        <w:t>　　第一节 中国绞盘遥控器市场现状分析</w:t>
      </w:r>
      <w:r>
        <w:rPr>
          <w:rFonts w:hint="eastAsia"/>
        </w:rPr>
        <w:br/>
      </w:r>
      <w:r>
        <w:rPr>
          <w:rFonts w:hint="eastAsia"/>
        </w:rPr>
        <w:t>　　第二节 中国绞盘遥控器行业产量情况分析及预测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一、绞盘遥控器总体产能规模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三、2020-2025年中国绞盘遥控器产量统计</w:t>
      </w:r>
      <w:r>
        <w:rPr>
          <w:rFonts w:hint="eastAsia"/>
        </w:rPr>
        <w:br/>
      </w:r>
      <w:r>
        <w:rPr>
          <w:rFonts w:hint="eastAsia"/>
        </w:rPr>
        <w:t>　　　　二、绞盘遥控器生产区域分布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三、2025-2031年中国绞盘遥控器产量预测分析</w:t>
      </w:r>
      <w:r>
        <w:rPr>
          <w:rFonts w:hint="eastAsia"/>
        </w:rPr>
        <w:br/>
      </w:r>
      <w:r>
        <w:rPr>
          <w:rFonts w:hint="eastAsia"/>
        </w:rPr>
        <w:t>　　第三节 中国绞盘遥控器市场需求分析及预测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一、中国绞盘遥控器市场需求特点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二、2020-2025年中国绞盘遥控器市场需求量统计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三、2025-2031年中国绞盘遥控器市场需求量预测分析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中国绞盘遥控器行业进出口情况分析预测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2020-2025年中国绞盘遥控器行业进出口情况分析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一、2020-2025年中国绞盘遥控器行业进口分析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二、2020-2025年中国绞盘遥控器行业出口分析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2025-2031年中国绞盘遥控器行业进出口情况预测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一、2025-2031年中国绞盘遥控器行业进口预测分析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二、2025-2031年中国绞盘遥控器行业出口预测分析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影响绞盘遥控器行业进出口变化的主要原因分析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2020-2025年中国绞盘遥控器行业重点地区调研分析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一、中国绞盘遥控器行业重点区域市场结构调研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二、**地区绞盘遥控器市场调研分析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三、**地区绞盘遥控器市场调研分析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四、**地区绞盘遥控器市场调研分析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五、**地区绞盘遥控器市场调研分析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六、**地区绞盘遥控器市场调研分析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绞盘遥控器行业竞争格局分析</w:t>
      </w:r>
      <w:r>
        <w:rPr>
          <w:rFonts w:hint="eastAsia"/>
        </w:rPr>
        <w:br/>
      </w:r>
      <w:r>
        <w:rPr>
          <w:rFonts w:hint="eastAsia"/>
        </w:rPr>
        <w:t>　　第一节 绞盘遥控器行业集中度分析</w:t>
      </w:r>
      <w:r>
        <w:rPr>
          <w:rFonts w:hint="eastAsia"/>
        </w:rPr>
        <w:br/>
      </w:r>
      <w:r>
        <w:rPr>
          <w:rFonts w:hint="eastAsia"/>
        </w:rPr>
        <w:t>　　　　一、绞盘遥控器市场集中度分析</w:t>
      </w:r>
      <w:r>
        <w:rPr>
          <w:rFonts w:hint="eastAsia"/>
        </w:rPr>
        <w:br/>
      </w:r>
      <w:r>
        <w:rPr>
          <w:rFonts w:hint="eastAsia"/>
        </w:rPr>
        <w:t>　　　　二、绞盘遥控器企业集中度分析</w:t>
      </w:r>
      <w:r>
        <w:rPr>
          <w:rFonts w:hint="eastAsia"/>
        </w:rPr>
        <w:br/>
      </w:r>
      <w:r>
        <w:rPr>
          <w:rFonts w:hint="eastAsia"/>
        </w:rPr>
        <w:t>　　　　三、绞盘遥控器区域集中度分析</w:t>
      </w:r>
      <w:r>
        <w:rPr>
          <w:rFonts w:hint="eastAsia"/>
        </w:rPr>
        <w:br/>
      </w:r>
      <w:r>
        <w:rPr>
          <w:rFonts w:hint="eastAsia"/>
        </w:rPr>
        <w:t>　　第二节 绞盘遥控器行业主要企业竞争力分析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绞盘遥控器行业竞争格局分析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一、2025年绞盘遥控器行业竞争分析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二、2025年中外绞盘遥控器产品竞争分析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三、2020-2025年我国绞盘遥控器市场竞争分析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四、2025-2031年国内主要绞盘遥控器企业动向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绞盘遥控器行业细分产品市场调研分析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绞盘遥控器行业上、下游市场分析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绞盘遥控器行业上游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绞盘遥控器行业下游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绞盘遥控器行业重点企业发展调研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绞盘遥控器重点企业（一）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绞盘遥控器重点企业（二）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绞盘遥控器重点企业（三）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绞盘遥控器重点企业（四）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绞盘遥控器重点企业（五）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绞盘遥控器重点企业（六）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绞盘遥控器企业管理策略建议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提高绞盘遥控器企业竞争力的策略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一、提高中国绞盘遥控器企业核心竞争力的对策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二、绞盘遥控器企业提升竞争力的主要方向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三、影响绞盘遥控器企业核心竞争力的因素及提升途径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四、提高绞盘遥控器企业竞争力的策略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对我国绞盘遥控器品牌的战略思考</w:t>
      </w:r>
      <w:r>
        <w:rPr>
          <w:rFonts w:hint="eastAsia"/>
        </w:rPr>
        <w:br/>
      </w:r>
      <w:r>
        <w:rPr>
          <w:rFonts w:hint="eastAsia"/>
        </w:rPr>
        <w:t>　　　　一、绞盘遥控器实施品牌战略的意义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二、绞盘遥控器企业品牌的现状分析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三、我国绞盘遥控器企业的品牌战略</w:t>
      </w:r>
      <w:r>
        <w:rPr>
          <w:rFonts w:hint="eastAsia"/>
        </w:rPr>
        <w:br/>
      </w:r>
      <w:r>
        <w:rPr>
          <w:rFonts w:hint="eastAsia"/>
        </w:rPr>
        <w:t>　　　　四、绞盘遥控器品牌战略管理的策略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2025-2031年中国绞盘遥控器行业前景与风险预测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2025年中国绞盘遥控器市场前景分析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2025-2031年中国绞盘遥控器发展趋势预测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2025-2031年中国绞盘遥控器行业投资特性分析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一、2025-2031年中国绞盘遥控器行业进入壁垒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二、2025-2031年中国绞盘遥控器行业盈利模式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三、2025-2031年中国绞盘遥控器行业盈利因素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2025-2031年中国绞盘遥控器行业投资机会分析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一、2025-2031年中国绞盘遥控器细分市场投资机会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二、2025-2031年中国绞盘遥控器行业区域市场投资潜力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2025-2031年中国绞盘遥控器行业投资风险分析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一、2025-2031年中国绞盘遥控器行业市场竞争风险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二、2025-2031年中国绞盘遥控器行业技术风险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三、2025-2031年中国绞盘遥控器行业政策风险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四、2025-2031年中国绞盘遥控器行业进入退出风险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绞盘遥控器行业研究结论</w:t>
      </w:r>
      <w:r>
        <w:rPr>
          <w:rFonts w:hint="eastAsia"/>
        </w:rPr>
        <w:br/>
      </w:r>
      <w:r>
        <w:rPr>
          <w:rFonts w:hint="eastAsia"/>
        </w:rPr>
        <w:t>　　第二节 绞盘遥控器行业投资价值评估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中:智:林:－绞盘遥控器行业投资建议</w:t>
      </w:r>
      <w:r>
        <w:rPr>
          <w:rFonts w:hint="eastAsia"/>
        </w:rPr>
        <w:br/>
      </w:r>
      <w:r>
        <w:rPr>
          <w:rFonts w:hint="eastAsia"/>
        </w:rPr>
        <w:t>　　　　一、绞盘遥控器行业投资策略建议</w:t>
      </w:r>
      <w:r>
        <w:rPr>
          <w:rFonts w:hint="eastAsia"/>
        </w:rPr>
        <w:br/>
      </w:r>
      <w:r>
        <w:rPr>
          <w:rFonts w:hint="eastAsia"/>
        </w:rPr>
        <w:t>　　　　二、绞盘遥控器行业投资方向建议</w:t>
      </w:r>
      <w:r>
        <w:rPr>
          <w:rFonts w:hint="eastAsia"/>
        </w:rPr>
        <w:br/>
      </w:r>
      <w:r>
        <w:rPr>
          <w:rFonts w:hint="eastAsia"/>
        </w:rPr>
        <w:t>　　　　三、绞盘遥控器行业投资方式建议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绞盘遥控器行业历程</w:t>
      </w:r>
      <w:r>
        <w:rPr>
          <w:rFonts w:hint="eastAsia"/>
        </w:rPr>
        <w:br/>
      </w:r>
      <w:r>
        <w:rPr>
          <w:rFonts w:hint="eastAsia"/>
        </w:rPr>
        <w:t>　　图表 绞盘遥控器行业生命周期</w:t>
      </w:r>
      <w:r>
        <w:rPr>
          <w:rFonts w:hint="eastAsia"/>
        </w:rPr>
        <w:br/>
      </w:r>
      <w:r>
        <w:rPr>
          <w:rFonts w:hint="eastAsia"/>
        </w:rPr>
        <w:t>　　图表 绞盘遥控器行业产业链分析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2020-2025年中国绞盘遥控器行业市场规模及增长情况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2020-2025年绞盘遥控器行业市场容量分析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2020-2025年中国绞盘遥控器行业产能统计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2020-2025年中国绞盘遥控器行业产量及增长趋势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2020-2025年中国绞盘遥控器市场需求量及增速统计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2025年中国绞盘遥控器行业需求领域分布格局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2020-2025年中国绞盘遥控器行业销售收入分析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2020-2025年中国绞盘遥控器行业盈利情况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2020-2025年中国绞盘遥控器行业利润总额统计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2020-2025年中国绞盘遥控器进口数量分析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2020-2025年中国绞盘遥控器进口金额分析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2020-2025年中国绞盘遥控器出口数量分析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2020-2025年中国绞盘遥控器出口金额分析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2025年中国绞盘遥控器进口国家及地区分析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2025年中国绞盘遥控器出口国家及地区分析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2020-2025年中国绞盘遥控器行业企业数量情况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2020-2025年中国绞盘遥控器行业企业平均规模情况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**地区绞盘遥控器市场规模及增长情况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**地区绞盘遥控器行业市场需求情况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**地区绞盘遥控器市场规模及增长情况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**地区绞盘遥控器行业市场需求情况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**地区绞盘遥控器市场规模及增长情况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**地区绞盘遥控器行业市场需求情况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**地区绞盘遥控器市场规模及增长情况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**地区绞盘遥控器行业市场需求情况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绞盘遥控器重点企业（一）基本信息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绞盘遥控器重点企业（一）经营情况分析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绞盘遥控器重点企业（一）主要经济指标情况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绞盘遥控器重点企业（一）盈利能力情况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绞盘遥控器重点企业（一）偿债能力情况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绞盘遥控器重点企业（一）运营能力情况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绞盘遥控器重点企业（一）成长能力情况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绞盘遥控器重点企业（二）基本信息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绞盘遥控器重点企业（二）经营情况分析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绞盘遥控器重点企业（二）主要经济指标情况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绞盘遥控器重点企业（二）盈利能力情况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绞盘遥控器重点企业（二）偿债能力情况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绞盘遥控器重点企业（二）运营能力情况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绞盘遥控器重点企业（二）成长能力情况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绞盘遥控器企业信息</w:t>
      </w:r>
      <w:r>
        <w:rPr>
          <w:rFonts w:hint="eastAsia"/>
        </w:rPr>
        <w:br/>
      </w:r>
      <w:r>
        <w:rPr>
          <w:rFonts w:hint="eastAsia"/>
        </w:rPr>
        <w:t>　　图表 绞盘遥控器企业经营情况分析</w:t>
      </w:r>
      <w:r>
        <w:rPr>
          <w:rFonts w:hint="eastAsia"/>
        </w:rPr>
        <w:br/>
      </w:r>
      <w:r>
        <w:rPr>
          <w:rFonts w:hint="eastAsia"/>
        </w:rPr>
        <w:t>　　图表 绞盘遥控器重点企业（三）主要经济指标情况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绞盘遥控器重点企业（三）盈利能力情况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绞盘遥控器重点企业（三）偿债能力情况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绞盘遥控器重点企业（三）运营能力情况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绞盘遥控器重点企业（三）成长能力情况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2025-2031年中国绞盘遥控器行业产能预测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2025-2031年中国绞盘遥控器行业产量预测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2025-2031年中国绞盘遥控器市场需求量预测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2025-2031年中国绞盘遥控器行业供需平衡预测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2025-2031年中国绞盘遥控器行业市场容量预测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2025-2031年中国绞盘遥控器行业市场规模预测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2025-2031年中国绞盘遥控器市场前景分析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2025-2031年中国绞盘遥控器发展趋势预测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31da2cfc94e61" w:history="1">
        <w:r>
          <w:rPr>
            <w:rStyle w:val="Hyperlink"/>
          </w:rPr>
          <w:t>2025-2031年中国绞盘遥控器行业发展调研与前景趋势报告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31da2cfc94e61" w:history="1">
        <w:r>
          <w:rPr>
            <w:rStyle w:val="Hyperlink"/>
          </w:rPr>
          <w:t>https://www.20087.com/7/62/JiaoPanYaoKongQiDeFaZhanQuShi.html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热点：手摇绞盘、绞盘遥控器使用方法、绞盘遥控器怎么匹配、绞盘遥控器接线图、天车遥控器使用说明、绞盘遥控器怎样对码、xman绞盘、绞盘遥控器匹配方法视频、天车遥控器如何配对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6f42ab7f44524" w:history="1">
      <w:r>
        <w:rPr>
          <w:rStyle w:val="Hyperlink"/>
        </w:rPr>
        <w:t>2025-2031年中国绞盘遥控器行业发展调研与前景趋势报告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iaoPanYaoKongQiDeFaZhanQuShi.html" TargetMode="External" Id="R8f431da2cfc9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iaoPanYaoKongQiDeFaZhanQuShi.html" TargetMode="External" Id="R8116f42ab7f4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2024-11-23T02:31:00Z</dcterms:created>
  <dcterms:modified xsi:type="dcterms:W3CDTF">2024-11-23T03:31:00Z</dcterms:modified>
  <dc:subject>2025-2031年中国绞盘遥控器行业发展调研与前景趋势报告</dc:subject>
  <dc:title>2025-2031年中国绞盘遥控器行业发展调研与前景趋势报告</dc:title>
  <cp:keywords>2025-2031年中国绞盘遥控器行业发展调研与前景趋势报告</cp:keywords>
  <dc:description>2025-2031年中国绞盘遥控器行业发展调研与前景趋势报告</dc:description>
</cp:coreProperties>
</file>