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3d2046916407f" w:history="1">
              <w:r>
                <w:rPr>
                  <w:rStyle w:val="Hyperlink"/>
                </w:rPr>
                <w:t>中国缫丝加工发展现状与行业前景分析（2025-2031年）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3d2046916407f" w:history="1">
              <w:r>
                <w:rPr>
                  <w:rStyle w:val="Hyperlink"/>
                </w:rPr>
                <w:t>中国缫丝加工发展现状与行业前景分析（2025-2031年）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3d2046916407f" w:history="1">
                <w:r>
                  <w:rPr>
                    <w:rStyle w:val="Hyperlink"/>
                  </w:rPr>
                  <w:t>https://www.20087.com/7/72/SaoSiJiaGongHangYeQianJing.html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丝加工是从蚕茧中提取丝纤维的过程，是丝绸生产的关键步骤。传统的缫丝工艺依赖人工操作，但随着机械化和自动化技术的发展，现代缫丝设备大大提高了生产效率和产品质量。近年来，随着消费者对天然、高质量纺织品的需求增加，以及环保意识的增强，缫丝行业正朝着更加高效、清洁的方向转型。此外，技术创新也在不断推动行业的进步，如新型缫丝机的引入和工艺流程的优化。</w:t>
      </w:r>
      <w:r>
        <w:rPr>
          <w:rFonts w:hint="eastAsia"/>
        </w:rPr>
        <w:br/>
      </w:r>
      <w:r>
        <w:rPr>
          <w:rFonts w:hint="eastAsia"/>
        </w:rPr>
        <w:t>　　未来，缫丝加工的发展将更加注重可持续性与质量提升。一方面，通过采用绿色生产工艺和可再生能源，减少废水排放和能源消耗，保护生态环境；另一方面，结合先进的检测技术和自动化控制系统，提高缫丝过程中的纤维分离精度和均匀性，确保产品质量的一致性。此外，随着全球贸易格局的变化，加强品牌建设和市场推广，提升中国丝绸在全球市场的竞争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3d2046916407f" w:history="1">
        <w:r>
          <w:rPr>
            <w:rStyle w:val="Hyperlink"/>
          </w:rPr>
          <w:t>中国缫丝加工发展现状与行业前景分析（2025-2031年）</w:t>
        </w:r>
      </w:hyperlink>
      <w:r>
        <w:rPr>
          <w:rFonts w:hint="eastAsia"/>
        </w:rPr>
        <w:t>》通过丰富的数据与专业分析，深入揭示了缫丝加工行业的产业链结构、市场规模与需求现状，并对缫丝加工价格动态进行了细致探讨。缫丝加工报告客观呈现了缫丝加工行业的发展状况，科学预测了市场前景与趋势。在竞争格局方面，缫丝加工报告聚焦于重点企业，全面分析了缫丝加工市场竞争、集中度及品牌影响力。同时，进一步细分了市场，挖掘了缫丝加工各细分领域的增长潜力。缫丝加工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缫丝加工行业概述</w:t>
      </w:r>
      <w:r>
        <w:rPr>
          <w:rFonts w:hint="eastAsia"/>
        </w:rPr>
        <w:br/>
      </w:r>
      <w:r>
        <w:rPr>
          <w:rFonts w:hint="eastAsia"/>
        </w:rPr>
        <w:t>　　第一节 缫丝加工定义与分类</w:t>
      </w:r>
      <w:r>
        <w:rPr>
          <w:rFonts w:hint="eastAsia"/>
        </w:rPr>
        <w:br/>
      </w:r>
      <w:r>
        <w:rPr>
          <w:rFonts w:hint="eastAsia"/>
        </w:rPr>
        <w:t>　　第二节 缫丝加工应用领域</w:t>
      </w:r>
      <w:r>
        <w:rPr>
          <w:rFonts w:hint="eastAsia"/>
        </w:rPr>
        <w:br/>
      </w:r>
      <w:r>
        <w:rPr>
          <w:rFonts w:hint="eastAsia"/>
        </w:rPr>
        <w:t>　　第三节 缫丝加工行业经济指标分析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一、缫丝加工行业赢利性评估</w:t>
      </w:r>
      <w:r>
        <w:rPr>
          <w:rFonts w:hint="eastAsia"/>
        </w:rPr>
        <w:br/>
      </w:r>
      <w:r>
        <w:rPr>
          <w:rFonts w:hint="eastAsia"/>
        </w:rPr>
        <w:t>　　　　二、缫丝加工行业成长速度分析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三、缫丝加工附加值提升空间探讨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四、缫丝加工行业进入壁垒分析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五、缫丝加工行业风险性评估</w:t>
      </w:r>
      <w:r>
        <w:rPr>
          <w:rFonts w:hint="eastAsia"/>
        </w:rPr>
        <w:br/>
      </w:r>
      <w:r>
        <w:rPr>
          <w:rFonts w:hint="eastAsia"/>
        </w:rPr>
        <w:t>　　　　六、缫丝加工行业周期性分析</w:t>
      </w:r>
      <w:r>
        <w:rPr>
          <w:rFonts w:hint="eastAsia"/>
        </w:rPr>
        <w:br/>
      </w:r>
      <w:r>
        <w:rPr>
          <w:rFonts w:hint="eastAsia"/>
        </w:rPr>
        <w:t>　　　　七、缫丝加工行业竞争程度指标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八、缫丝加工行业成熟度综合分析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缫丝加工产业链及经营模式分析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三、缫丝加工销售模式与渠道策略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全球缫丝加工市场发展分析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2023-2024年全球缫丝加工行业发展分析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一、全球缫丝加工行业市场规模与趋势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二、全球缫丝加工行业发展特点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三、全球缫丝加工行业竞争格局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主要国家与地区缫丝加工市场分析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2025-2031年全球缫丝加工行业发展趋势与前景预测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一、缫丝加工技术发展趋势</w:t>
      </w:r>
      <w:r>
        <w:rPr>
          <w:rFonts w:hint="eastAsia"/>
        </w:rPr>
        <w:br/>
      </w:r>
      <w:r>
        <w:rPr>
          <w:rFonts w:hint="eastAsia"/>
        </w:rPr>
        <w:t>　　　　二、缫丝加工行业发展趋势</w:t>
      </w:r>
      <w:r>
        <w:rPr>
          <w:rFonts w:hint="eastAsia"/>
        </w:rPr>
        <w:br/>
      </w:r>
      <w:r>
        <w:rPr>
          <w:rFonts w:hint="eastAsia"/>
        </w:rPr>
        <w:t>　　　　三、缫丝加工行业发展潜力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中国缫丝加工行业市场分析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2023-2024年缫丝加工产能与投资动态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一、国内缫丝加工产能现状与利用效率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二、缫丝加工产能扩张与投资动态分析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2025-2031年缫丝加工行业产量统计与趋势预测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一、2020-2024年缫丝加工行业数据与增长趋势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1、2020-2024年缫丝加工产量及增长趋势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2、2020-2024年缫丝加工细分产品产量及份额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二、缫丝加工产量影响因素分析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三、2025-2031年缫丝加工产量预测</w:t>
      </w:r>
      <w:r>
        <w:rPr>
          <w:rFonts w:hint="eastAsia"/>
        </w:rPr>
        <w:br/>
      </w:r>
      <w:r>
        <w:rPr>
          <w:rFonts w:hint="eastAsia"/>
        </w:rPr>
        <w:t>　　第三节 2025-2031年缫丝加工市场需求与销售分析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一、2023-2024年缫丝加工行业需求现状</w:t>
      </w:r>
      <w:r>
        <w:rPr>
          <w:rFonts w:hint="eastAsia"/>
        </w:rPr>
        <w:br/>
      </w:r>
      <w:r>
        <w:rPr>
          <w:rFonts w:hint="eastAsia"/>
        </w:rPr>
        <w:t>　　　　二、缫丝加工客户群体与需求特点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三、2020-2024年缫丝加工行业销售规模分析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四、2025-2031年缫丝加工市场增长潜力与规模预测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中国缫丝加工细分市场分析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一、2023-2024年缫丝加工主要细分产品市场现状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2023-2024年中国缫丝加工技术发展研究</w:t>
      </w:r>
      <w:r>
        <w:rPr>
          <w:rFonts w:hint="eastAsia"/>
        </w:rPr>
        <w:br/>
      </w:r>
      <w:r>
        <w:rPr>
          <w:rFonts w:hint="eastAsia"/>
        </w:rPr>
        <w:t>　　第一节 当前缫丝加工技术发展现状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缫丝加工技术未来发展趋势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缫丝加工价格机制与竞争策略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一、2020-2024年缫丝加工市场价格走势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缫丝加工定价策略与方法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2025-2031年缫丝加工价格竞争态势与趋势预测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中国缫丝加工行业重点区域市场研究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2023-2024年重点区域缫丝加工市场发展概况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二、2020-2024年缫丝加工市场需求规模情况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三、2025-2031年缫丝加工行业发展潜力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二、2020-2024年缫丝加工市场需求规模情况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三、2025-2031年缫丝加工行业发展潜力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二、2020-2024年缫丝加工市场需求规模情况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三、2025-2031年缫丝加工行业发展潜力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二、2020-2024年缫丝加工市场需求规模情况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三、2025-2031年缫丝加工行业发展潜力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二、2020-2024年缫丝加工市场需求规模情况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三、2025-2031年缫丝加工行业发展潜力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2020-2024年中国缫丝加工行业进出口情况分析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缫丝加工行业进口规模与来源分析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一、2020-2024年缫丝加工进口规模分析</w:t>
      </w:r>
      <w:r>
        <w:rPr>
          <w:rFonts w:hint="eastAsia"/>
        </w:rPr>
        <w:br/>
      </w:r>
      <w:r>
        <w:rPr>
          <w:rFonts w:hint="eastAsia"/>
        </w:rPr>
        <w:t>　　　　二、缫丝加工主要进口来源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缫丝加工行业出口规模与目的地分析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一、2020-2024年缫丝加工出口规模分析</w:t>
      </w:r>
      <w:r>
        <w:rPr>
          <w:rFonts w:hint="eastAsia"/>
        </w:rPr>
        <w:br/>
      </w:r>
      <w:r>
        <w:rPr>
          <w:rFonts w:hint="eastAsia"/>
        </w:rPr>
        <w:t>　　　　二、缫丝加工主要出口目的地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2020-2024年中国缫丝加工总体规模与财务指标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中国缫丝加工行业总体规模分析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一、缫丝加工企业数量与结构</w:t>
      </w:r>
      <w:r>
        <w:rPr>
          <w:rFonts w:hint="eastAsia"/>
        </w:rPr>
        <w:br/>
      </w:r>
      <w:r>
        <w:rPr>
          <w:rFonts w:hint="eastAsia"/>
        </w:rPr>
        <w:t>　　　　二、缫丝加工从业人员规模</w:t>
      </w:r>
      <w:r>
        <w:rPr>
          <w:rFonts w:hint="eastAsia"/>
        </w:rPr>
        <w:br/>
      </w:r>
      <w:r>
        <w:rPr>
          <w:rFonts w:hint="eastAsia"/>
        </w:rPr>
        <w:t>　　　　三、缫丝加工行业资产状况</w:t>
      </w:r>
      <w:r>
        <w:rPr>
          <w:rFonts w:hint="eastAsia"/>
        </w:rPr>
        <w:br/>
      </w:r>
      <w:r>
        <w:rPr>
          <w:rFonts w:hint="eastAsia"/>
        </w:rPr>
        <w:t>　　第二节 中国缫丝加工行业财务指标总体分析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缫丝加工行业重点企业经营状况分析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缫丝加工领先企业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缫丝加工标杆企业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缫丝加工代表企业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缫丝加工龙头企业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缫丝加工重点企业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中国缫丝加工行业竞争格局分析</w:t>
      </w:r>
      <w:r>
        <w:rPr>
          <w:rFonts w:hint="eastAsia"/>
        </w:rPr>
        <w:br/>
      </w:r>
      <w:r>
        <w:rPr>
          <w:rFonts w:hint="eastAsia"/>
        </w:rPr>
        <w:t>　　第一节 缫丝加工行业竞争格局总览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2023-2024年缫丝加工行业竞争力分析</w:t>
      </w:r>
      <w:r>
        <w:rPr>
          <w:rFonts w:hint="eastAsia"/>
        </w:rPr>
        <w:br/>
      </w:r>
      <w:r>
        <w:rPr>
          <w:rFonts w:hint="eastAsia"/>
        </w:rPr>
        <w:t>　　　　一、缫丝加工供应商议价能力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四、缫丝加工替代品威胁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2020-2024年缫丝加工行业企业并购活动分析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2023-2024年缫丝加工行业会展与招投标活动分析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一、缫丝加工行业会展活动及其市场影响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2025年中国缫丝加工企业发展策略分析</w:t>
      </w:r>
      <w:r>
        <w:rPr>
          <w:rFonts w:hint="eastAsia"/>
        </w:rPr>
        <w:br/>
      </w:r>
      <w:r>
        <w:rPr>
          <w:rFonts w:hint="eastAsia"/>
        </w:rPr>
        <w:t>　　第一节 缫丝加工市场策略分析</w:t>
      </w:r>
      <w:r>
        <w:rPr>
          <w:rFonts w:hint="eastAsia"/>
        </w:rPr>
        <w:br/>
      </w:r>
      <w:r>
        <w:rPr>
          <w:rFonts w:hint="eastAsia"/>
        </w:rPr>
        <w:t>　　　　一、缫丝加工市场定位与拓展策略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二、缫丝加工市场细分与目标客户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缫丝加工销售策略分析</w:t>
      </w:r>
      <w:r>
        <w:rPr>
          <w:rFonts w:hint="eastAsia"/>
        </w:rPr>
        <w:br/>
      </w:r>
      <w:r>
        <w:rPr>
          <w:rFonts w:hint="eastAsia"/>
        </w:rPr>
        <w:t>　　　　一、缫丝加工销售渠道与网络建设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提高缫丝加工企业竞争力建议</w:t>
      </w:r>
      <w:r>
        <w:rPr>
          <w:rFonts w:hint="eastAsia"/>
        </w:rPr>
        <w:br/>
      </w:r>
      <w:r>
        <w:rPr>
          <w:rFonts w:hint="eastAsia"/>
        </w:rPr>
        <w:t>　　　　一、缫丝加工技术创新与管理优化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缫丝加工品牌战略思考</w:t>
      </w:r>
      <w:r>
        <w:rPr>
          <w:rFonts w:hint="eastAsia"/>
        </w:rPr>
        <w:br/>
      </w:r>
      <w:r>
        <w:rPr>
          <w:rFonts w:hint="eastAsia"/>
        </w:rPr>
        <w:t>　　　　一、缫丝加工品牌建设与维护</w:t>
      </w:r>
      <w:r>
        <w:rPr>
          <w:rFonts w:hint="eastAsia"/>
        </w:rPr>
        <w:br/>
      </w:r>
      <w:r>
        <w:rPr>
          <w:rFonts w:hint="eastAsia"/>
        </w:rPr>
        <w:t>　　　　二、缫丝加工品牌影响力与市场竞争力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中国缫丝加工行业风险与对策</w:t>
      </w:r>
      <w:r>
        <w:rPr>
          <w:rFonts w:hint="eastAsia"/>
        </w:rPr>
        <w:br/>
      </w:r>
      <w:r>
        <w:rPr>
          <w:rFonts w:hint="eastAsia"/>
        </w:rPr>
        <w:t>　　第一节 缫丝加工行业SWOT分析</w:t>
      </w:r>
      <w:r>
        <w:rPr>
          <w:rFonts w:hint="eastAsia"/>
        </w:rPr>
        <w:br/>
      </w:r>
      <w:r>
        <w:rPr>
          <w:rFonts w:hint="eastAsia"/>
        </w:rPr>
        <w:t>　　　　一、缫丝加工行业优势分析</w:t>
      </w:r>
      <w:r>
        <w:rPr>
          <w:rFonts w:hint="eastAsia"/>
        </w:rPr>
        <w:br/>
      </w:r>
      <w:r>
        <w:rPr>
          <w:rFonts w:hint="eastAsia"/>
        </w:rPr>
        <w:t>　　　　二、缫丝加工行业劣势分析</w:t>
      </w:r>
      <w:r>
        <w:rPr>
          <w:rFonts w:hint="eastAsia"/>
        </w:rPr>
        <w:br/>
      </w:r>
      <w:r>
        <w:rPr>
          <w:rFonts w:hint="eastAsia"/>
        </w:rPr>
        <w:t>　　　　三、缫丝加工市场机会探索</w:t>
      </w:r>
      <w:r>
        <w:rPr>
          <w:rFonts w:hint="eastAsia"/>
        </w:rPr>
        <w:br/>
      </w:r>
      <w:r>
        <w:rPr>
          <w:rFonts w:hint="eastAsia"/>
        </w:rPr>
        <w:t>　　　　四、缫丝加工市场威胁评估</w:t>
      </w:r>
      <w:r>
        <w:rPr>
          <w:rFonts w:hint="eastAsia"/>
        </w:rPr>
        <w:br/>
      </w:r>
      <w:r>
        <w:rPr>
          <w:rFonts w:hint="eastAsia"/>
        </w:rPr>
        <w:t>　　第二节 缫丝加工行业风险及对策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2025-2031年中国缫丝加工行业前景与发展趋势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缫丝加工行业发展环境分析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2025-2031年缫丝加工行业发展趋势与方向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一、缫丝加工行业发展方向预测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二、缫丝加工发展趋势分析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2025-2031年缫丝加工行业发展潜力与机遇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一、缫丝加工市场发展潜力评估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二、缫丝加工新兴市场与机遇探索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缫丝加工行业研究结论与建议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缫丝加工行业发展建议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缫丝加工行业类别</w:t>
      </w:r>
      <w:r>
        <w:rPr>
          <w:rFonts w:hint="eastAsia"/>
        </w:rPr>
        <w:br/>
      </w:r>
      <w:r>
        <w:rPr>
          <w:rFonts w:hint="eastAsia"/>
        </w:rPr>
        <w:t>　　图表 缫丝加工行业产业链调研</w:t>
      </w:r>
      <w:r>
        <w:rPr>
          <w:rFonts w:hint="eastAsia"/>
        </w:rPr>
        <w:br/>
      </w:r>
      <w:r>
        <w:rPr>
          <w:rFonts w:hint="eastAsia"/>
        </w:rPr>
        <w:t>　　图表 缫丝加工行业现状</w:t>
      </w:r>
      <w:r>
        <w:rPr>
          <w:rFonts w:hint="eastAsia"/>
        </w:rPr>
        <w:br/>
      </w:r>
      <w:r>
        <w:rPr>
          <w:rFonts w:hint="eastAsia"/>
        </w:rPr>
        <w:t>　　图表 缫丝加工行业标准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2020-2024年中国缫丝加工行业市场规模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2024年中国缫丝加工行业产能</w:t>
      </w:r>
      <w:r>
        <w:rPr>
          <w:rFonts w:hint="eastAsia"/>
        </w:rPr>
        <w:br/>
      </w:r>
      <w:r>
        <w:rPr>
          <w:rFonts w:hint="eastAsia"/>
        </w:rPr>
        <w:t>　　图表 2020-2024年中国缫丝加工行业产量统计</w:t>
      </w:r>
      <w:r>
        <w:rPr>
          <w:rFonts w:hint="eastAsia"/>
        </w:rPr>
        <w:br/>
      </w:r>
      <w:r>
        <w:rPr>
          <w:rFonts w:hint="eastAsia"/>
        </w:rPr>
        <w:t>　　图表 缫丝加工行业动态</w:t>
      </w:r>
      <w:r>
        <w:rPr>
          <w:rFonts w:hint="eastAsia"/>
        </w:rPr>
        <w:br/>
      </w:r>
      <w:r>
        <w:rPr>
          <w:rFonts w:hint="eastAsia"/>
        </w:rPr>
        <w:t>　　图表 2020-2024年中国缫丝加工市场需求量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2024年中国缫丝加工行业需求区域调研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2020-2024年中国缫丝加工行情</w:t>
      </w:r>
      <w:r>
        <w:rPr>
          <w:rFonts w:hint="eastAsia"/>
        </w:rPr>
        <w:br/>
      </w:r>
      <w:r>
        <w:rPr>
          <w:rFonts w:hint="eastAsia"/>
        </w:rPr>
        <w:t>　　图表 2020-2024年中国缫丝加工价格走势图</w:t>
      </w:r>
      <w:r>
        <w:rPr>
          <w:rFonts w:hint="eastAsia"/>
        </w:rPr>
        <w:br/>
      </w:r>
      <w:r>
        <w:rPr>
          <w:rFonts w:hint="eastAsia"/>
        </w:rPr>
        <w:t>　　图表 2020-2024年中国缫丝加工行业销售收入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2020-2024年中国缫丝加工行业盈利情况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2020-2024年中国缫丝加工行业利润总额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2020-2024年中国缫丝加工进口统计</w:t>
      </w:r>
      <w:r>
        <w:rPr>
          <w:rFonts w:hint="eastAsia"/>
        </w:rPr>
        <w:br/>
      </w:r>
      <w:r>
        <w:rPr>
          <w:rFonts w:hint="eastAsia"/>
        </w:rPr>
        <w:t>　　图表 2020-2024年中国缫丝加工出口统计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2020-2024年中国缫丝加工行业企业数量统计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**地区缫丝加工市场规模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**地区缫丝加工市场调研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**地区缫丝加工市场规模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**地区缫丝加工市场调研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缫丝加工行业竞争对手分析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2025-2031年中国缫丝加工市场需求预测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2025-2031年中国缫丝加工行业市场规模预测</w:t>
      </w:r>
      <w:r>
        <w:rPr>
          <w:rFonts w:hint="eastAsia"/>
        </w:rPr>
        <w:br/>
      </w:r>
      <w:r>
        <w:rPr>
          <w:rFonts w:hint="eastAsia"/>
        </w:rPr>
        <w:t>　　图表 缫丝加工行业准入条件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2025-2031年中国缫丝加工市场前景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2025-2031年中国缫丝加工行业发展趋势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3d2046916407f" w:history="1">
        <w:r>
          <w:rPr>
            <w:rStyle w:val="Hyperlink"/>
          </w:rPr>
          <w:t>中国缫丝加工发展现状与行业前景分析（2025-2031年）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3d2046916407f" w:history="1">
        <w:r>
          <w:rPr>
            <w:rStyle w:val="Hyperlink"/>
          </w:rPr>
          <w:t>https://www.20087.com/7/72/SaoSiJiaGongHangYeQianJing.html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bf1248c9496c" w:history="1">
      <w:r>
        <w:rPr>
          <w:rStyle w:val="Hyperlink"/>
        </w:rPr>
        <w:t>中国缫丝加工发展现状与行业前景分析（2025-2031年）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aoSiJiaGongHangYeQianJing.html" TargetMode="External" Id="R8df3d204691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aoSiJiaGongHangYeQianJing.html" TargetMode="External" Id="R1062bf1248c9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2024-12-28T00:57:24Z</dcterms:created>
  <dcterms:modified xsi:type="dcterms:W3CDTF">2024-12-28T01:57:24Z</dcterms:modified>
  <dc:subject>中国缫丝加工发展现状与行业前景分析（2025-2031年）</dc:subject>
  <dc:title>中国缫丝加工发展现状与行业前景分析（2025-2031年）</dc:title>
  <cp:keywords>中国缫丝加工发展现状与行业前景分析（2025-2031年）</cp:keywords>
  <dc:description>中国缫丝加工发展现状与行业前景分析（2025-2031年）</dc:description>
</cp:coreProperties>
</file>