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e3ed048a4c53" w:history="1">
              <w:r>
                <w:rPr>
                  <w:rStyle w:val="Hyperlink"/>
                </w:rPr>
                <w:t>2022-2028年全球与中国聚丙烯电容器行业发展全面调研与未来趋势报告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e3ed048a4c53" w:history="1">
              <w:r>
                <w:rPr>
                  <w:rStyle w:val="Hyperlink"/>
                </w:rPr>
                <w:t>2022-2028年全球与中国聚丙烯电容器行业发展全面调研与未来趋势报告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be3ed048a4c53" w:history="1">
                <w:r>
                  <w:rPr>
                    <w:rStyle w:val="Hyperlink"/>
                  </w:rPr>
                  <w:t>https://www.20087.com/7/82/JuBingXiDianRongQiWeiLaiFaZhanQu.html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电容器是一种广泛应用于电子设备的电容器类型，具有体积小、重量轻、耐高温、耐潮湿等优点。近年来，随着电子技术的快速发展，聚丙烯电容器在通信、计算机、消费电子等领域的应用越来越广泛。全球聚丙烯电容器市场呈现出稳步增长的趋势，特别是在新兴市场，需求增长迅速。</w:t>
      </w:r>
      <w:r>
        <w:rPr>
          <w:rFonts w:hint="eastAsia"/>
        </w:rPr>
        <w:br/>
      </w:r>
      <w:r>
        <w:rPr>
          <w:rFonts w:hint="eastAsia"/>
        </w:rPr>
        <w:t>　　未来，聚丙烯电容器的发展将主要集中在高性能和高可靠性方面。随着5G通信、物联网、新能源汽车等新兴技术的普及，对聚丙烯电容器的性能要求将进一步提高。企业需要不断提升生产工艺和材料技术，以满足市场对高端电容器的需求。同时，环保型电容器也将成为未来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e3ed048a4c53" w:history="1">
        <w:r>
          <w:rPr>
            <w:rStyle w:val="Hyperlink"/>
          </w:rPr>
          <w:t>2022-2028年全球与中国聚丙烯电容器行业发展全面调研与未来趋势报告</w:t>
        </w:r>
      </w:hyperlink>
      <w:r>
        <w:rPr>
          <w:rFonts w:hint="eastAsia"/>
        </w:rPr>
        <w:t>》主要分析了聚丙烯电容器行业的市场规模、聚丙烯电容器市场供需状况、聚丙烯电容器市场竞争状况和聚丙烯电容器主要企业经营情况，同时对聚丙烯电容器行业的未来发展做出了科学预测。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e3ed048a4c53" w:history="1">
        <w:r>
          <w:rPr>
            <w:rStyle w:val="Hyperlink"/>
          </w:rPr>
          <w:t>2022-2028年全球与中国聚丙烯电容器行业发展全面调研与未来趋势报告</w:t>
        </w:r>
      </w:hyperlink>
      <w:r>
        <w:rPr>
          <w:rFonts w:hint="eastAsia"/>
        </w:rPr>
        <w:t>》在多年聚丙烯电容器行业研究的基础上，结合全球及中国聚丙烯电容器行业市场的发展现状，通过资深研究团队对聚丙烯电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e3ed048a4c53" w:history="1">
        <w:r>
          <w:rPr>
            <w:rStyle w:val="Hyperlink"/>
          </w:rPr>
          <w:t>2022-2028年全球与中国聚丙烯电容器行业发展全面调研与未来趋势报告</w:t>
        </w:r>
      </w:hyperlink>
      <w:r>
        <w:rPr>
          <w:rFonts w:hint="eastAsia"/>
        </w:rPr>
        <w:t>》可以帮助投资者准确把握聚丙烯电容器行业的市场现状，为投资者进行投资作出聚丙烯电容器行业前景预判，挖掘聚丙烯电容器行业投资价值，同时提出聚丙烯电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聚丙烯电容器行业简介</w:t>
      </w:r>
      <w:r>
        <w:rPr>
          <w:rFonts w:hint="eastAsia"/>
        </w:rPr>
        <w:br/>
      </w:r>
      <w:r>
        <w:rPr>
          <w:rFonts w:hint="eastAsia"/>
        </w:rPr>
        <w:t>　　　　1.1.1 聚丙烯电容器行业界定及分类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聚丙烯电容器行业特征</w:t>
      </w:r>
      <w:r>
        <w:rPr>
          <w:rFonts w:hint="eastAsia"/>
        </w:rPr>
        <w:br/>
      </w:r>
      <w:r>
        <w:rPr>
          <w:rFonts w:hint="eastAsia"/>
        </w:rPr>
        <w:t>　　1.2 聚丙烯电容器产品主要分类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不同种类聚丙烯电容器价格走势（2017-2021年）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固定型</w:t>
      </w:r>
      <w:r>
        <w:rPr>
          <w:rFonts w:hint="eastAsia"/>
        </w:rPr>
        <w:br/>
      </w:r>
      <w:r>
        <w:rPr>
          <w:rFonts w:hint="eastAsia"/>
        </w:rPr>
        <w:t>　　　　1.2.3 可移动型</w:t>
      </w:r>
      <w:r>
        <w:rPr>
          <w:rFonts w:hint="eastAsia"/>
        </w:rPr>
        <w:br/>
      </w:r>
      <w:r>
        <w:rPr>
          <w:rFonts w:hint="eastAsia"/>
        </w:rPr>
        <w:t>　　　　1.2.4 其他型</w:t>
      </w:r>
      <w:r>
        <w:rPr>
          <w:rFonts w:hint="eastAsia"/>
        </w:rPr>
        <w:br/>
      </w:r>
      <w:r>
        <w:rPr>
          <w:rFonts w:hint="eastAsia"/>
        </w:rPr>
        <w:t>　　1.3 聚丙烯电容器主要应用领域分析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高频电路</w:t>
      </w:r>
      <w:r>
        <w:rPr>
          <w:rFonts w:hint="eastAsia"/>
        </w:rPr>
        <w:br/>
      </w:r>
      <w:r>
        <w:rPr>
          <w:rFonts w:hint="eastAsia"/>
        </w:rPr>
        <w:t>　　　　1.3.2 低频电路</w:t>
      </w:r>
      <w:r>
        <w:rPr>
          <w:rFonts w:hint="eastAsia"/>
        </w:rPr>
        <w:br/>
      </w:r>
      <w:r>
        <w:rPr>
          <w:rFonts w:hint="eastAsia"/>
        </w:rPr>
        <w:t>　　　　1.3.3 其他电路应用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全球聚丙烯电容器供需现状及预测（2017-2021年）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全球聚丙烯电容器产能、产量、产能利用率及发展趋势（2017-2021年）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全球聚丙烯电容器产量、表观消费量及发展趋势（2017-2021年）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全球聚丙烯电容器产量、市场需求量及发展趋势（2017-2021年）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中国聚丙烯电容器供需现状及预测（2017-2021年）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中国聚丙烯电容器产能、产量、产能利用率及发展趋势（2017-2021年）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中国聚丙烯电容器产量、表观消费量及发展趋势（2017-2021年）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中国聚丙烯电容器产量、市场需求量及发展趋势（2017-2021年）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聚丙烯电容器中国及欧美日等行业政策分析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全球市场聚丙烯电容器主要厂商2021和2022年产量、产值及市场份额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全球市场聚丙烯电容器主要厂商2021和2022年产量列表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全球市场聚丙烯电容器主要厂商2021和2022年产值列表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全球市场聚丙烯电容器主要厂商2021和2022年产品价格列表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中国市场聚丙烯电容器主要厂商2021和2022年产量、产值及市场份额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中国市场聚丙烯电容器主要厂商2021和2022年产量列表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中国市场聚丙烯电容器主要厂商2021和2022年产值列表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聚丙烯电容器厂商产地分布及商业化日期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聚丙烯电容器行业竞争程度分析</w:t>
      </w:r>
      <w:r>
        <w:rPr>
          <w:rFonts w:hint="eastAsia"/>
        </w:rPr>
        <w:br/>
      </w:r>
      <w:r>
        <w:rPr>
          <w:rFonts w:hint="eastAsia"/>
        </w:rPr>
        <w:t>　　2.5 聚丙烯电容器全球领先企业SWOT分析</w:t>
      </w:r>
      <w:r>
        <w:rPr>
          <w:rFonts w:hint="eastAsia"/>
        </w:rPr>
        <w:br/>
      </w:r>
      <w:r>
        <w:rPr>
          <w:rFonts w:hint="eastAsia"/>
        </w:rPr>
        <w:t>　　2.6 聚丙烯电容器中国企业SWOT分析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从生产角度分析全球主要地区聚丙烯电容器产量、产值、市场份额、增长率及发展趋势（2017-2021年）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全球主要地区聚丙烯电容器产量、产值及市场份额（2017-2021年）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全球主要地区聚丙烯电容器产量及市场份额（2017-2021年）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北美市场聚丙烯电容器2017-2021年产量、产值及增长率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欧洲市场聚丙烯电容器2017-2021年产量、产值及增长率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日本市场聚丙烯电容器2017-2021年产量、产值及增长率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东南亚市场聚丙烯电容器2017-2021年产量、产值及增长率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印度市场聚丙烯电容器2017-2021年产量、产值及增长率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中国市场聚丙烯电容器2017-2021年产量、产值及增长率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从消费角度分析全球主要地区聚丙烯电容器消费量、市场份额及发展趋势（2017-2021年）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全球主要地区聚丙烯电容器消费量、市场份额及发展预测（2017-2021年）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中国市场聚丙烯电容器2017-2021年消费量、增长率及发展预测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北美市场聚丙烯电容器2017-2021年消费量、增长率及发展预测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欧洲市场聚丙烯电容器2017-2021年消费量、增长率及发展预测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日本市场聚丙烯电容器2017-2021年消费量、增长率及发展预测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东南亚市场聚丙烯电容器2017-2021年消费量、增长率及发展预测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印度市场聚丙烯电容器2017-2021年消费量、增长率及发展预测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全球与中国聚丙烯电容器主要生产商分析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重点企业（10）聚丙烯电容器产品规格、参数及特点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重点企业（10）聚丙烯电容器产能、产量、产值、价格及毛利率（2017-2021年）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全球市场不同类型聚丙烯电容器产量、产值及市场份额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全球市场聚丙烯电容器不同类型聚丙烯电容器产量及市场份额（2017-2021年）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全球市场不同类型聚丙烯电容器产值、市场份额（2017-2021年）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全球市场不同类型聚丙烯电容器价格走势（2017-2021年）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中国市场聚丙烯电容器主要分类产量、产值及市场份额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中国市场聚丙烯电容器主要分类产量及市场份额及（2017-2021年）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中国市场聚丙烯电容器主要分类产值、市场份额（2017-2021年）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中国市场聚丙烯电容器主要分类价格走势（2017-2021年）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聚丙烯电容器产业链分析</w:t>
      </w:r>
      <w:r>
        <w:rPr>
          <w:rFonts w:hint="eastAsia"/>
        </w:rPr>
        <w:br/>
      </w:r>
      <w:r>
        <w:rPr>
          <w:rFonts w:hint="eastAsia"/>
        </w:rPr>
        <w:t>　　7.2 聚丙烯电容器产业上游供应分析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全球市场聚丙烯电容器下游主要应用领域消费量、市场份额及增长率（2017-2021年）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中国市场聚丙烯电容器主要应用领域消费量、市场份额及增长率（2017-2021年）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中国市场聚丙烯电容器产量、消费量、进出口分析及未来趋势（2017-2021年）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中国市场聚丙烯电容器产量、消费量、进出口分析及未来趋势（2017-2021年）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中国市场聚丙烯电容器进出口贸易趋势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中国市场聚丙烯电容器主要进口来源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中国市场聚丙烯电容器主要出口目的地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中国市场聚丙烯电容器主要地区分布</w:t>
      </w:r>
      <w:r>
        <w:rPr>
          <w:rFonts w:hint="eastAsia"/>
        </w:rPr>
        <w:br/>
      </w:r>
      <w:r>
        <w:rPr>
          <w:rFonts w:hint="eastAsia"/>
        </w:rPr>
        <w:t>　　9.1 中国聚丙烯电容器生产地区分布</w:t>
      </w:r>
      <w:r>
        <w:rPr>
          <w:rFonts w:hint="eastAsia"/>
        </w:rPr>
        <w:br/>
      </w:r>
      <w:r>
        <w:rPr>
          <w:rFonts w:hint="eastAsia"/>
        </w:rPr>
        <w:t>　　9.2 中国聚丙烯电容器消费地区分布</w:t>
      </w:r>
      <w:r>
        <w:rPr>
          <w:rFonts w:hint="eastAsia"/>
        </w:rPr>
        <w:br/>
      </w:r>
      <w:r>
        <w:rPr>
          <w:rFonts w:hint="eastAsia"/>
        </w:rPr>
        <w:t>　　9.3 中国聚丙烯电容器市场集中度及发展趋势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聚丙烯电容器技术及相关行业技术发展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中.智.林－聚丙烯电容器销售渠道分析及建议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国内市场聚丙烯电容器未来销售模式及销售渠道的趋势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企业海外聚丙烯电容器销售渠道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欧美日等地区聚丙烯电容器销售渠道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欧美日等地区聚丙烯电容器未来销售模式及销售渠道的趋势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聚丙烯电容器销售/营销策略建议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聚丙烯电容器产品市场定位及目标消费者分析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聚丙烯电容器产品图片</w:t>
      </w:r>
      <w:r>
        <w:rPr>
          <w:rFonts w:hint="eastAsia"/>
        </w:rPr>
        <w:br/>
      </w:r>
      <w:r>
        <w:rPr>
          <w:rFonts w:hint="eastAsia"/>
        </w:rPr>
        <w:t>　　表 聚丙烯电容器产品分类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2022年全球不同种类聚丙烯电容器产量市场份额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不同种类聚丙烯电容器价格列表及趋势（2017-2021年）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固定型产品图片</w:t>
      </w:r>
      <w:r>
        <w:rPr>
          <w:rFonts w:hint="eastAsia"/>
        </w:rPr>
        <w:br/>
      </w:r>
      <w:r>
        <w:rPr>
          <w:rFonts w:hint="eastAsia"/>
        </w:rPr>
        <w:t>　　图 可移动型产品图片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聚丙烯电容器主要应用领域表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全球2021年聚丙烯电容器不同应用领域消费量市场份额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全球市场聚丙烯电容器产量（万件）及增长率（2017-2021年）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全球市场聚丙烯电容器产值（万元）及增长率（2017-2021年）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中国市场聚丙烯电容器产量（万件）、增长率及发展趋势（2017-2021年）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中国市场聚丙烯电容器产值（万元）、增长率及未来发展趋势（2017-2021年）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全球聚丙烯电容器产能（万件）、产量（万件）、产能利用率及发展趋势（2017-2021年）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全球聚丙烯电容器产量（万件）、表观消费量及发展趋势（2017-2021年）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全球聚丙烯电容器产量（万件）、市场需求量及发展趋势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中国聚丙烯电容器产能（万件）、产量（万件）、产能利用率及发展趋势（2017-2021年）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中国聚丙烯电容器产量（万件）、表观消费量及发展趋势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中国聚丙烯电容器产量（万件）、市场需求量及发展趋势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全球市场聚丙烯电容器主要厂商2021和2022年产量（万件）列表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全球市场聚丙烯电容器主要厂商2021和2022年产量市场份额列表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全球市场聚丙烯电容器主要厂商2021和2022年产值（万元）列表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全球市场聚丙烯电容器主要厂商2021和2022年产值市场份额列表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全球市场聚丙烯电容器主要厂商2021和2022年产品价格列表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中国市场聚丙烯电容器主要厂商2021和2022年产量（万件）列表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中国市场聚丙烯电容器主要厂商2021和2022年产量市场份额列表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中国市场聚丙烯电容器主要厂商2021和2022年产值（万元）列表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中国市场聚丙烯电容器主要厂商2021和2022年产值市场份额列表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聚丙烯电容器厂商产地分布及商业化日期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聚丙烯电容器全球领先企业SWOT分析</w:t>
      </w:r>
      <w:r>
        <w:rPr>
          <w:rFonts w:hint="eastAsia"/>
        </w:rPr>
        <w:br/>
      </w:r>
      <w:r>
        <w:rPr>
          <w:rFonts w:hint="eastAsia"/>
        </w:rPr>
        <w:t>　　表 聚丙烯电容器中国企业SWOT分析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全球主要地区聚丙烯电容器2017-2021年产量（万件）列表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全球主要地区聚丙烯电容器2017-2021年产量市场份额列表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全球主要地区聚丙烯电容器2017-2021年产值（万元）列表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全球主要地区聚丙烯电容器2017-2021年产值市场份额列表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北美市场聚丙烯电容器2017-2021年产量（万件）及增长率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北美市场聚丙烯电容器2017-2021年产值（万元）及增长率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欧洲市场聚丙烯电容器2017-2021年产量（万件）及增长率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欧洲市场聚丙烯电容器2017-2021年产值（万元）及增长率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日本市场聚丙烯电容器2017-2021年产量（万件）及增长率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日本市场聚丙烯电容器2017-2021年产值（万元）及增长率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东南亚市场聚丙烯电容器2017-2021年产量（万件）及增长率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东南亚市场聚丙烯电容器2017-2021年产值（万元）及增长率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印度市场聚丙烯电容器2017-2021年产量（万件）及增长率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印度市场聚丙烯电容器2017-2021年产值（万元）及增长率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中国市场聚丙烯电容器2017-2021年产量（万件）及增长率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中国市场聚丙烯电容器2017-2021年产值（万元）及增长率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全球主要地区聚丙烯电容器2017-2021年消费量（万件）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全球主要地区聚丙烯电容器2017-2021年消费量市场份额列表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中国市场聚丙烯电容器2017-2021年消费量（万件）、增长率及发展预测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北美市场聚丙烯电容器2017-2021年消费量（万件）、增长率及发展预测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欧洲市场聚丙烯电容器2017-2021年消费量（万件）、增长率及发展预测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日本市场聚丙烯电容器2017-2021年消费量（万件）、增长率及发展预测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东南亚市场聚丙烯电容器2017-2021年消费量（万件）、增长率及发展预测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印度市场聚丙烯电容器2017-2021年消费量（万件）、增长率及发展预测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重点企业（10）聚丙烯电容器产品规格、参数、特点及价格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重点企业（10）聚丙烯电容器产量全球市场份额（2020年）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重点企业（10）聚丙烯电容器产量全球市场份额（2021年）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全球市场不同类型聚丙烯电容器产量（万件）（2017-2021年）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聚丙烯电容器产业链图</w:t>
      </w:r>
      <w:r>
        <w:rPr>
          <w:rFonts w:hint="eastAsia"/>
        </w:rPr>
        <w:br/>
      </w:r>
      <w:r>
        <w:rPr>
          <w:rFonts w:hint="eastAsia"/>
        </w:rPr>
        <w:t>　　表 聚丙烯电容器上游原料供应商及联系方式列表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全球市场聚丙烯电容器主要应用领域消费量（万件）（2017-2021年）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全球市场聚丙烯电容器主要应用领域消费量市场份额（2017-2021年）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2022年全球市场聚丙烯电容器主要应用领域消费量市场份额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全球市场聚丙烯电容器主要应用领域消费量增长率（2017-2021年）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中国市场聚丙烯电容器产量（万件）、消费量（万件）、进出口分析及未来趋势（2017-2021年）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e3ed048a4c53" w:history="1">
        <w:r>
          <w:rPr>
            <w:rStyle w:val="Hyperlink"/>
          </w:rPr>
          <w:t>2022-2028年全球与中国聚丙烯电容器行业发展全面调研与未来趋势报告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be3ed048a4c53" w:history="1">
        <w:r>
          <w:rPr>
            <w:rStyle w:val="Hyperlink"/>
          </w:rPr>
          <w:t>https://www.20087.com/7/82/JuBingXiDianRongQiWeiLaiFaZhanQu.html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808870c74f01" w:history="1">
      <w:r>
        <w:rPr>
          <w:rStyle w:val="Hyperlink"/>
        </w:rPr>
        <w:t>2022-2028年全球与中国聚丙烯电容器行业发展全面调研与未来趋势报告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uBingXiDianRongQiWeiLaiFaZhanQu.html" TargetMode="External" Id="R094be3ed048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uBingXiDianRongQiWeiLaiFaZhanQu.html" TargetMode="External" Id="Reed3808870c7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2022-01-14T07:34:00Z</dcterms:created>
  <dcterms:modified xsi:type="dcterms:W3CDTF">2022-01-14T08:34:00Z</dcterms:modified>
  <dc:subject>2022-2028年全球与中国聚丙烯电容器行业发展全面调研与未来趋势报告</dc:subject>
  <dc:title>2022-2028年全球与中国聚丙烯电容器行业发展全面调研与未来趋势报告</dc:title>
  <cp:keywords>2022-2028年全球与中国聚丙烯电容器行业发展全面调研与未来趋势报告</cp:keywords>
  <dc:description>2022-2028年全球与中国聚丙烯电容器行业发展全面调研与未来趋势报告</dc:description>
</cp:coreProperties>
</file>