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5ca3a7cfe4ebc" w:history="1">
              <w:r>
                <w:rPr>
                  <w:rStyle w:val="Hyperlink"/>
                </w:rPr>
                <w:t>2025-2031年全球与中国脚踏灌装机行业现状调研及市场前景报告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5ca3a7cfe4ebc" w:history="1">
              <w:r>
                <w:rPr>
                  <w:rStyle w:val="Hyperlink"/>
                </w:rPr>
                <w:t>2025-2031年全球与中国脚踏灌装机行业现状调研及市场前景报告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f5ca3a7cfe4ebc" w:history="1">
                <w:r>
                  <w:rPr>
                    <w:rStyle w:val="Hyperlink"/>
                  </w:rPr>
                  <w:t>https://www.20087.com/7/82/JiaoTaGuanZhuangJiFaZhanXianZhuangQianJing.html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灌装机是一种手动操作的液体灌装设备，适用于小批量生产或实验室环境。近年来，随着对操作便利性和卫生标准的提高，脚踏灌装机的设计经历了革新。现代机型采用了人体工程学踏板设计，减少了操作员的疲劳，同时，通过改进流量控制和密封技术，提高了灌装精度和防止泄漏。此外，可调节的灌装量和快速更换的灌装头，增强了设备的灵活性和适用范围。</w:t>
      </w:r>
      <w:r>
        <w:rPr>
          <w:rFonts w:hint="eastAsia"/>
        </w:rPr>
        <w:br/>
      </w:r>
      <w:r>
        <w:rPr>
          <w:rFonts w:hint="eastAsia"/>
        </w:rPr>
        <w:t>　　未来，脚踏灌装机的发展将更加注重自动化和个性化。通过集成电子控制和传感器，实现灌装量的精确控制和自动化操作，减少人为误差。同时，开发具有记忆功能的设备，能够存储和调用不同的灌装程序，满足多品种、小批量的生产需求。此外，采用环保材料和可回收设计，减少设备生命周期内的环境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5ca3a7cfe4ebc" w:history="1">
        <w:r>
          <w:rPr>
            <w:rStyle w:val="Hyperlink"/>
          </w:rPr>
          <w:t>2025-2031年全球与中国脚踏灌装机行业现状调研及市场前景报告</w:t>
        </w:r>
      </w:hyperlink>
      <w:r>
        <w:rPr>
          <w:rFonts w:hint="eastAsia"/>
        </w:rPr>
        <w:t>》基于国家统计局及相关协会的权威数据，系统研究了脚踏灌装机行业的市场需求、市场规模及产业链现状，分析了脚踏灌装机价格波动、细分市场动态及重点企业的经营表现，科学预测了脚踏灌装机市场前景与发展趋势，揭示了潜在需求与投资机会，同时指出了脚踏灌装机行业可能面临的风险。通过对脚踏灌装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脚踏灌装机市场概述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按照不同产品类型，脚踏灌装机主要可以分为如下几个类别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全球不同产品类型脚踏灌装机销售额增长趋势2020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从不同应用，脚踏灌装机主要包括如下几个方面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全球不同应用脚踏灌装机销售额增长趋势2020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脚踏灌装机行业背景、发展历史、现状及趋势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脚踏灌装机行业目前现状分析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脚踏灌装机发展趋势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全球脚踏灌装机总体规模分析</w:t>
      </w:r>
      <w:r>
        <w:rPr>
          <w:rFonts w:hint="eastAsia"/>
        </w:rPr>
        <w:br/>
      </w:r>
      <w:r>
        <w:rPr>
          <w:rFonts w:hint="eastAsia"/>
        </w:rPr>
        <w:t>　　2.1 全球脚踏灌装机供需现状及预测（2020-2031）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全球脚踏灌装机产能、产量、产能利用率及发展趋势（2020-2031）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全球脚踏灌装机产量、需求量及发展趋势（2020-2031）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全球主要地区脚踏灌装机产量及发展趋势（2020-2031）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全球主要地区脚踏灌装机产量（2020-2025）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全球主要地区脚踏灌装机产量（2025-2031）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全球主要地区脚踏灌装机产量市场份额（2020-2031）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中国脚踏灌装机供需现状及预测（2020-2031）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中国脚踏灌装机产能、产量、产能利用率及发展趋势（2020-2031）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中国脚踏灌装机产量、市场需求量及发展趋势（2020-2031）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全球脚踏灌装机销量及销售额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全球市场脚踏灌装机销售额（2020-2031）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全球市场脚踏灌装机销量（2020-2031）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全球市场脚踏灌装机价格趋势（2020-2031）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全球市场主要厂商脚踏灌装机产能市场份额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全球市场主要厂商脚踏灌装机销量（2020-2025）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全球市场主要厂商脚踏灌装机销量（2020-2025）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全球市场主要厂商脚踏灌装机销售收入（2020-2025）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全球市场主要厂商脚踏灌装机销售价格（2020-2025）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2025年全球主要生产商脚踏灌装机收入排名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中国市场主要厂商脚踏灌装机销量（2020-2025）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中国市场主要厂商脚踏灌装机销量（2020-2025）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中国市场主要厂商脚踏灌装机销售收入（2020-2025）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2025年中国主要生产商脚踏灌装机收入排名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中国市场主要厂商脚踏灌装机销售价格（2020-2025）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全球主要厂商脚踏灌装机总部及产地分布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全球主要厂商成立时间及脚踏灌装机商业化日期</w:t>
      </w:r>
      <w:r>
        <w:rPr>
          <w:rFonts w:hint="eastAsia"/>
        </w:rPr>
        <w:br/>
      </w:r>
      <w:r>
        <w:rPr>
          <w:rFonts w:hint="eastAsia"/>
        </w:rPr>
        <w:t>　　3.6 全球主要厂商脚踏灌装机产品类型及应用</w:t>
      </w:r>
      <w:r>
        <w:rPr>
          <w:rFonts w:hint="eastAsia"/>
        </w:rPr>
        <w:br/>
      </w:r>
      <w:r>
        <w:rPr>
          <w:rFonts w:hint="eastAsia"/>
        </w:rPr>
        <w:t>　　3.7 脚踏灌装机行业集中度、竞争程度分析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脚踏灌装机行业集中度分析：2025年全球Top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全球脚踏灌装机第一梯队、第二梯队和第三梯队生产商（品牌）及市场份额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全球脚踏灌装机主要地区分析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全球主要地区脚踏灌装机市场规模分析：2020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全球主要地区脚踏灌装机销售收入及市场份额（2020-2025年）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全球主要地区脚踏灌装机销售收入预测（2025-2031年）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全球主要地区脚踏灌装机销量分析：2020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全球主要地区脚踏灌装机销量及市场份额（2020-2025年）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全球主要地区脚踏灌装机销量及市场份额预测（2025-2031）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北美市场脚踏灌装机销量、收入及增长率（2020-2031）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欧洲市场脚踏灌装机销量、收入及增长率（2020-2031）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中国市场脚踏灌装机销量、收入及增长率（2020-2031）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日本市场脚踏灌装机销量、收入及增长率（2020-2031）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东南亚市场脚踏灌装机销量、收入及增长率（2020-2031）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印度市场脚踏灌装机销量、收入及增长率（2020-2031）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重点企业（1）基本信息、脚踏灌装机生产基地、销售区域、竞争对手及市场地位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脚踏灌装机产品规格、参数及市场应用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脚踏灌装机销量、收入、价格及毛利率（2020-2025）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重点企业（2）基本信息、脚踏灌装机生产基地、销售区域、竞争对手及市场地位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脚踏灌装机产品规格、参数及市场应用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脚踏灌装机销量、收入、价格及毛利率（2020-2025）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重点企业（3）基本信息、脚踏灌装机生产基地、销售区域、竞争对手及市场地位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脚踏灌装机产品规格、参数及市场应用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脚踏灌装机销量、收入、价格及毛利率（2020-2025）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重点企业（4）基本信息、脚踏灌装机生产基地、销售区域、竞争对手及市场地位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脚踏灌装机产品规格、参数及市场应用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脚踏灌装机销量、收入、价格及毛利率（2020-2025）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重点企业（5）基本信息、脚踏灌装机生产基地、销售区域、竞争对手及市场地位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脚踏灌装机产品规格、参数及市场应用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脚踏灌装机销量、收入、价格及毛利率（2020-2025）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重点企业（6）基本信息、脚踏灌装机生产基地、销售区域、竞争对手及市场地位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脚踏灌装机产品规格、参数及市场应用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脚踏灌装机销量、收入、价格及毛利率（2020-2025）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重点企业（7）基本信息、脚踏灌装机生产基地、销售区域、竞争对手及市场地位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脚踏灌装机产品规格、参数及市场应用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脚踏灌装机销量、收入、价格及毛利率（2020-2025）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重点企业（8）基本信息、脚踏灌装机生产基地、销售区域、竞争对手及市场地位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脚踏灌装机产品规格、参数及市场应用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脚踏灌装机销量、收入、价格及毛利率（2020-2025）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重点企业（9）基本信息、脚踏灌装机生产基地、销售区域、竞争对手及市场地位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脚踏灌装机产品规格、参数及市场应用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脚踏灌装机销量、收入、价格及毛利率（2020-2025）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重点企业（10）基本信息、脚踏灌装机生产基地、销售区域、竞争对手及市场地位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脚踏灌装机产品规格、参数及市场应用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脚踏灌装机销量、收入、价格及毛利率（2020-2025）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不同产品类型脚踏灌装机分析</w:t>
      </w:r>
      <w:r>
        <w:rPr>
          <w:rFonts w:hint="eastAsia"/>
        </w:rPr>
        <w:br/>
      </w:r>
      <w:r>
        <w:rPr>
          <w:rFonts w:hint="eastAsia"/>
        </w:rPr>
        <w:t>　　6.1 全球不同产品类型脚踏灌装机销量（2020-2031）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全球不同产品类型脚踏灌装机销量及市场份额（2020-2025）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全球不同产品类型脚踏灌装机销量预测（2025-2031）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全球不同产品类型脚踏灌装机收入（2020-2031）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全球不同产品类型脚踏灌装机收入及市场份额（2020-2025）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全球不同产品类型脚踏灌装机收入预测（2025-2031）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全球不同产品类型脚踏灌装机价格走势（2020-2031）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不同应用脚踏灌装机分析</w:t>
      </w:r>
      <w:r>
        <w:rPr>
          <w:rFonts w:hint="eastAsia"/>
        </w:rPr>
        <w:br/>
      </w:r>
      <w:r>
        <w:rPr>
          <w:rFonts w:hint="eastAsia"/>
        </w:rPr>
        <w:t>　　7.1 全球不同应用脚踏灌装机销量（2020-2031）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全球不同应用脚踏灌装机销量及市场份额（2020-2025）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全球不同应用脚踏灌装机销量预测（2025-2031）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全球不同应用脚踏灌装机收入（2020-2031）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全球不同应用脚踏灌装机收入及市场份额（2020-2025）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全球不同应用脚踏灌装机收入预测（2025-2031）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全球不同应用脚踏灌装机价格走势（2020-2031）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脚踏灌装机产业链分析</w:t>
      </w:r>
      <w:r>
        <w:rPr>
          <w:rFonts w:hint="eastAsia"/>
        </w:rPr>
        <w:br/>
      </w:r>
      <w:r>
        <w:rPr>
          <w:rFonts w:hint="eastAsia"/>
        </w:rPr>
        <w:t>　　8.2 脚踏灌装机产业上游供应分析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脚踏灌装机下游典型客户</w:t>
      </w:r>
      <w:r>
        <w:rPr>
          <w:rFonts w:hint="eastAsia"/>
        </w:rPr>
        <w:br/>
      </w:r>
      <w:r>
        <w:rPr>
          <w:rFonts w:hint="eastAsia"/>
        </w:rPr>
        <w:t>　　8.4 脚踏灌装机销售渠道分析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脚踏灌装机行业发展机遇及主要驱动因素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脚踏灌装机行业发展面临的风险</w:t>
      </w:r>
      <w:r>
        <w:rPr>
          <w:rFonts w:hint="eastAsia"/>
        </w:rPr>
        <w:br/>
      </w:r>
      <w:r>
        <w:rPr>
          <w:rFonts w:hint="eastAsia"/>
        </w:rPr>
        <w:t>　　9.3 脚踏灌装机行业政策分析</w:t>
      </w:r>
      <w:r>
        <w:rPr>
          <w:rFonts w:hint="eastAsia"/>
        </w:rPr>
        <w:br/>
      </w:r>
      <w:r>
        <w:rPr>
          <w:rFonts w:hint="eastAsia"/>
        </w:rPr>
        <w:t>　　9.4 脚踏灌装机中国企业SWOT分析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全球不同产品类型脚踏灌装机销售额增长（CAGR）趋势2020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脚踏灌装机行业目前发展现状</w:t>
      </w:r>
      <w:r>
        <w:rPr>
          <w:rFonts w:hint="eastAsia"/>
        </w:rPr>
        <w:br/>
      </w:r>
      <w:r>
        <w:rPr>
          <w:rFonts w:hint="eastAsia"/>
        </w:rPr>
        <w:t>　　表 4： 脚踏灌装机发展趋势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全球主要地区脚踏灌装机产量增速（CAGR）：（2020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全球主要地区脚踏灌装机产量（2020-2025）&amp;（千台）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全球主要地区脚踏灌装机产量（2025-2031）&amp;（千台）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全球主要地区脚踏灌装机产量市场份额（2020-2025）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全球主要地区脚踏灌装机产量（2025-2031）&amp;（千台）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全球市场主要厂商脚踏灌装机产能（2024-2025）&amp;（千台）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全球市场主要厂商脚踏灌装机销量（2020-2025）&amp;（千台）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全球市场主要厂商脚踏灌装机销量市场份额（2020-2025）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全球市场主要厂商脚踏灌装机销售收入（2020-2025）&amp;（百万美元）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全球市场主要厂商脚踏灌装机销售收入市场份额（2020-2025）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全球市场主要厂商脚踏灌装机销售价格（2020-2025）&amp;（美元/台）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2025年全球主要生产商脚踏灌装机收入排名（百万美元）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中国市场主要厂商脚踏灌装机销量（2020-2025）&amp;（千台）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中国市场主要厂商脚踏灌装机销量市场份额（2020-2025）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中国市场主要厂商脚踏灌装机销售收入（2020-2025）&amp;（百万美元）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中国市场主要厂商脚踏灌装机销售收入市场份额（2020-2025）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2025年中国主要生产商脚踏灌装机收入排名（百万美元）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中国市场主要厂商脚踏灌装机销售价格（2020-2025）&amp;（美元/台）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全球主要厂商脚踏灌装机总部及产地分布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全球主要厂商成立时间及脚踏灌装机商业化日期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全球主要厂商脚踏灌装机产品类型及应用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2025年全球脚踏灌装机主要厂商市场地位（第一梯队、第二梯队和第三梯队）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全球脚踏灌装机市场投资、并购等现状分析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全球主要地区脚踏灌装机销售收入增速：（2020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全球主要地区脚踏灌装机销售收入（2020-2025）&amp;（百万美元）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全球主要地区脚踏灌装机销售收入市场份额（2020-2025）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全球主要地区脚踏灌装机收入（2025-2031）&amp;（百万美元）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全球主要地区脚踏灌装机收入市场份额（2025-2031）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全球主要地区脚踏灌装机销量（千台）：2020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全球主要地区脚踏灌装机销量（2020-2025）&amp;（千台）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全球主要地区脚踏灌装机销量市场份额（2020-2025）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全球主要地区脚踏灌装机销量（2025-2031）&amp;（千台）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全球主要地区脚踏灌装机销量份额（2025-2031）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脚踏灌装机生产基地、销售区域、竞争对手及市场地位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脚踏灌装机产品规格、参数及市场应用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脚踏灌装机销量（千台）、收入（百万美元）、价格（美元/台）及毛利率（2020-2025）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脚踏灌装机生产基地、销售区域、竞争对手及市场地位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脚踏灌装机产品规格、参数及市场应用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脚踏灌装机销量（千台）、收入（百万美元）、价格（美元/台）及毛利率（2020-2025）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脚踏灌装机生产基地、销售区域、竞争对手及市场地位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脚踏灌装机产品规格、参数及市场应用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脚踏灌装机销量（千台）、收入（百万美元）、价格（美元/台）及毛利率（2020-2025）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脚踏灌装机生产基地、销售区域、竞争对手及市场地位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脚踏灌装机产品规格、参数及市场应用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脚踏灌装机销量（千台）、收入（百万美元）、价格（美元/台）及毛利率（2020-2025）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脚踏灌装机生产基地、销售区域、竞争对手及市场地位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脚踏灌装机产品规格、参数及市场应用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脚踏灌装机销量（千台）、收入（百万美元）、价格（美元/台）及毛利率（2020-2025）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脚踏灌装机生产基地、销售区域、竞争对手及市场地位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脚踏灌装机产品规格、参数及市场应用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脚踏灌装机销量（千台）、收入（百万美元）、价格（美元/台）及毛利率（2020-2025）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脚踏灌装机生产基地、销售区域、竞争对手及市场地位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脚踏灌装机产品规格、参数及市场应用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脚踏灌装机销量（千台）、收入（百万美元）、价格（美元/台）及毛利率（2020-2025）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脚踏灌装机生产基地、销售区域、竞争对手及市场地位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脚踏灌装机产品规格、参数及市场应用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脚踏灌装机销量（千台）、收入（百万美元）、价格（美元/台）及毛利率（2020-2025）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脚踏灌装机生产基地、销售区域、竞争对手及市场地位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脚踏灌装机产品规格、参数及市场应用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脚踏灌装机销量（千台）、收入（百万美元）、价格（美元/台）及毛利率（2020-2025）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脚踏灌装机生产基地、销售区域、竞争对手及市场地位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脚踏灌装机产品规格、参数及市场应用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脚踏灌装机销量（千台）、收入（百万美元）、价格（美元/台）及毛利率（2020-2025）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全球不同产品类型脚踏灌装机销量（2020-2025年）&amp;（千台）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全球不同产品类型脚踏灌装机销量市场份额（2020-2025）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全球不同产品类型脚踏灌装机销量预测（2025-2031）&amp;（千台）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全球市场不同产品类型脚踏灌装机销量市场份额预测（2025-2031）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全球不同产品类型脚踏灌装机收入（2020-2025年）&amp;（百万美元）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全球不同产品类型脚踏灌装机收入市场份额（2020-2025）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全球不同产品类型脚踏灌装机收入预测（2025-2031）&amp;（百万美元）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全球不同产品类型脚踏灌装机收入市场份额预测（2025-2031）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全球不同应用脚踏灌装机销量（2020-2025年）&amp;（千台）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全球不同应用脚踏灌装机销量市场份额（2020-2025）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全球不同应用脚踏灌装机销量预测（2025-2031）&amp;（千台）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全球市场不同应用脚踏灌装机销量市场份额预测（2025-2031）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全球不同应用脚踏灌装机收入（2020-2025年）&amp;（百万美元）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全球不同应用脚踏灌装机收入市场份额（2020-2025）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全球不同应用脚踏灌装机收入预测（2025-2031）&amp;（百万美元）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全球不同应用脚踏灌装机收入市场份额预测（2025-2031）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脚踏灌装机上游原料供应商及联系方式列表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脚踏灌装机典型客户列表</w:t>
      </w:r>
      <w:r>
        <w:rPr>
          <w:rFonts w:hint="eastAsia"/>
        </w:rPr>
        <w:br/>
      </w:r>
      <w:r>
        <w:rPr>
          <w:rFonts w:hint="eastAsia"/>
        </w:rPr>
        <w:t>　　表 106： 脚踏灌装机主要销售模式及销售渠道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脚踏灌装机行业发展机遇及主要驱动因素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脚踏灌装机行业发展面临的风险</w:t>
      </w:r>
      <w:r>
        <w:rPr>
          <w:rFonts w:hint="eastAsia"/>
        </w:rPr>
        <w:br/>
      </w:r>
      <w:r>
        <w:rPr>
          <w:rFonts w:hint="eastAsia"/>
        </w:rPr>
        <w:t>　　表 109： 脚踏灌装机行业政策分析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脚踏灌装机产品图片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全球不同产品类型脚踏灌装机销售额2020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全球不同产品类型脚踏灌装机市场份额2024 VS 2025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全球不同应用脚踏灌装机市场份额2024 VS 2025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全球脚踏灌装机产能、产量、产能利用率及发展趋势（2020-2031）&amp;（千台）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全球脚踏灌装机产量、需求量及发展趋势（2020-2031）&amp;（千台）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全球主要地区脚踏灌装机产量（2020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全球主要地区脚踏灌装机产量市场份额（2020-2031）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中国脚踏灌装机产能、产量、产能利用率及发展趋势（2020-2031）&amp;（千台）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中国脚踏灌装机产量、市场需求量及发展趋势（2020-2031）&amp;（千台）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全球脚踏灌装机市场销售额及增长率：（2020-2031）&amp;（百万美元）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全球市场脚踏灌装机市场规模：2020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全球市场脚踏灌装机销量及增长率（2020-2031）&amp;（千台）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全球市场脚踏灌装机价格趋势（2020-2031）&amp;（美元/台）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2025年全球市场主要厂商脚踏灌装机销量市场份额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2025年全球市场主要厂商脚踏灌装机收入市场份额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2025年中国市场主要厂商脚踏灌装机销量市场份额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2025年中国市场主要厂商脚踏灌装机收入市场份额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2025年全球前五大生产商脚踏灌装机市场份额</w:t>
      </w:r>
      <w:r>
        <w:rPr>
          <w:rFonts w:hint="eastAsia"/>
        </w:rPr>
        <w:br/>
      </w:r>
      <w:r>
        <w:rPr>
          <w:rFonts w:hint="eastAsia"/>
        </w:rPr>
        <w:t>　　图 27： 2025年全球脚踏灌装机第一梯队、第二梯队和第三梯队厂商及市场份额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全球主要地区脚踏灌装机销售收入（2020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全球主要地区脚踏灌装机销售收入市场份额（2024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北美市场脚踏灌装机销量及增长率（2020-2031）&amp;（千台）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北美市场脚踏灌装机收入及增长率（2020-2031）&amp;（百万美元）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欧洲市场脚踏灌装机销量及增长率（2020-2031）&amp;（千台）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欧洲市场脚踏灌装机收入及增长率（2020-2031）&amp;（百万美元）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中国市场脚踏灌装机销量及增长率（2020-2031）&amp;（千台）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中国市场脚踏灌装机收入及增长率（2020-2031）&amp;（百万美元）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日本市场脚踏灌装机销量及增长率（2020-2031）&amp;（千台）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日本市场脚踏灌装机收入及增长率（2020-2031）&amp;（百万美元）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东南亚市场脚踏灌装机销量及增长率（2020-2031）&amp;（千台）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东南亚市场脚踏灌装机收入及增长率（2020-2031）&amp;（百万美元）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印度市场脚踏灌装机销量及增长率（2020-2031）&amp;（千台）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印度市场脚踏灌装机收入及增长率（2020-2031）&amp;（百万美元）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全球不同产品类型脚踏灌装机价格走势（2020-2031）&amp;（美元/台）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全球不同应用脚踏灌装机价格走势（2020-2031）&amp;（美元/台）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脚踏灌装机产业链</w:t>
      </w:r>
      <w:r>
        <w:rPr>
          <w:rFonts w:hint="eastAsia"/>
        </w:rPr>
        <w:br/>
      </w:r>
      <w:r>
        <w:rPr>
          <w:rFonts w:hint="eastAsia"/>
        </w:rPr>
        <w:t>　　图 45： 脚踏灌装机中国企业SWOT分析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5ca3a7cfe4ebc" w:history="1">
        <w:r>
          <w:rPr>
            <w:rStyle w:val="Hyperlink"/>
          </w:rPr>
          <w:t>2025-2031年全球与中国脚踏灌装机行业现状调研及市场前景报告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f5ca3a7cfe4ebc" w:history="1">
        <w:r>
          <w:rPr>
            <w:rStyle w:val="Hyperlink"/>
          </w:rPr>
          <w:t>https://www.20087.com/7/82/JiaoTaGuanZhuangJiFaZhanXianZhuangQianJing.html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热点：半自动灌装机、脚踏灌装机液体向外喷是怎么回事、农药灌装机、脚踏灌装机感应器原理、压力灌装机、灌装机脚踏开关故障解决、灌装机械、脚踏膏液两用灌装机、手动灌装机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5ad0dd3da47cb" w:history="1">
      <w:r>
        <w:rPr>
          <w:rStyle w:val="Hyperlink"/>
        </w:rPr>
        <w:t>2025-2031年全球与中国脚踏灌装机行业现状调研及市场前景报告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iaoTaGuanZhuangJiFaZhanXianZhuangQianJing.html" TargetMode="External" Id="R3ef5ca3a7cfe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iaoTaGuanZhuangJiFaZhanXianZhuangQianJing.html" TargetMode="External" Id="R5cf5ad0dd3da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2025-04-29T05:40:00Z</dcterms:created>
  <dcterms:modified xsi:type="dcterms:W3CDTF">2025-04-29T06:40:00Z</dcterms:modified>
  <dc:subject>2025-2031年全球与中国脚踏灌装机行业现状调研及市场前景报告</dc:subject>
  <dc:title>2025-2031年全球与中国脚踏灌装机行业现状调研及市场前景报告</dc:title>
  <cp:keywords>2025-2031年全球与中国脚踏灌装机行业现状调研及市场前景报告</cp:keywords>
  <dc:description>2025-2031年全球与中国脚踏灌装机行业现状调研及市场前景报告</dc:description>
</cp:coreProperties>
</file>