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7dd604504153" w:history="1">
              <w:r>
                <w:rPr>
                  <w:rStyle w:val="Hyperlink"/>
                </w:rPr>
                <w:t>2024-2030年中国自动化仪表系统市场现状与发展前景预测报告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7dd604504153" w:history="1">
              <w:r>
                <w:rPr>
                  <w:rStyle w:val="Hyperlink"/>
                </w:rPr>
                <w:t>2024-2030年中国自动化仪表系统市场现状与发展前景预测报告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27dd604504153" w:history="1">
                <w:r>
                  <w:rPr>
                    <w:rStyle w:val="Hyperlink"/>
                  </w:rPr>
                  <w:t>https://www.20087.com/7/02/ZiDongHuaYiBiaoXiTongHangYeQianJingQuShi.html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系统是实现工业过程自动化控制的关键组成部分，包括各类传感器、变送器、控制器和执行器等设备。目前，自动化仪表系统已实现高度智能化和网络化，可实现远程监控、数据实时采集与分析、故障预警等功能。随着工业4.0和智能制造的发展，自动化仪表系统在石油、化工、电力、冶金、环保等行业中得到广泛应用，为提高生产效率、降低能耗、保障安全提供了有力支持。</w:t>
      </w:r>
      <w:r>
        <w:rPr>
          <w:rFonts w:hint="eastAsia"/>
        </w:rPr>
        <w:br/>
      </w:r>
      <w:r>
        <w:rPr>
          <w:rFonts w:hint="eastAsia"/>
        </w:rPr>
        <w:t>　　自动化仪表系统未来将朝着更高级别的智能化、集成化和自主化方向发展。在5G、物联网、云计算、人工智能等新一代信息技术的推动下，仪表系统将与工业互联网、大数据分析平台深度融合，实现更高效的实时监控和决策支持。同时，通过智能化技术的创新，自动化仪表将具备更强的自诊断、自适应和自优化能力，进一步提高系统的可靠性、精确性和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7dd604504153" w:history="1">
        <w:r>
          <w:rPr>
            <w:rStyle w:val="Hyperlink"/>
          </w:rPr>
          <w:t>2024-2030年中国自动化仪表系统市场现状与发展前景预测报告</w:t>
        </w:r>
      </w:hyperlink>
      <w:r>
        <w:rPr>
          <w:rFonts w:hint="eastAsia"/>
        </w:rPr>
        <w:t>》基于详实数据，从市场规模、需求变化及价格动态等维度，全面解析了自动化仪表系统行业的现状与发展趋势，并对自动化仪表系统产业链各环节进行了系统性探讨。报告科学预测了自动化仪表系统行业未来发展方向，重点分析了自动化仪表系统技术现状及创新路径，同时聚焦自动化仪表系统重点企业的经营表现，评估了市场竞争格局、品牌影响力及市场集中度。通过对细分市场的深入研究及SWOT分析，报告揭示了自动化仪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自动化仪表系统行业界定及应用</w:t>
      </w:r>
      <w:r>
        <w:rPr>
          <w:rFonts w:hint="eastAsia"/>
        </w:rPr>
        <w:br/>
      </w:r>
      <w:r>
        <w:rPr>
          <w:rFonts w:hint="eastAsia"/>
        </w:rPr>
        <w:t>　　第一节 自动化仪表系统行业定义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自动化仪表系统主要应用领域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全球自动化仪表系统行业发展状况分析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2018-2023年全球自动化仪表系统行业运行概况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2018-2023年全球自动化仪表系统行业市场规模分析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全球主要地区自动化仪表系统行业运行情况分析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2024-2030年全球自动化仪表系统行业发展趋势预测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中国自动化仪表系统发展环境分析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自动化仪表系统行业相关政策、标准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自动化仪表系统行业相关发展规划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中国自动化仪表系统行业发展现状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一、2022-2023年自动化仪表系统行业品牌发展现状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二、2022-2023年自动化仪表系统行业需求市场现状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三、2022-2023年自动化仪表系统市场需求层次分析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四、2022-2023年中国自动化仪表系统市场走向分析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中国自动化仪表系统产品技术分析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一、2022-2023年自动化仪表系统产品技术变化特点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二、2022-2023年自动化仪表系统产品市场的新技术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三、2022-2023年自动化仪表系统产品市场现状分析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中国自动化仪表系统行业存在的问题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一、2022-2023年自动化仪表系统产品市场存在的主要问题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二、2022-2023年国内自动化仪表系统产品市场的三大瓶颈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三、2022-2023年自动化仪表系统产品市场遭遇的规模难题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对中国自动化仪表系统市场的分析及思考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一、自动化仪表系统市场特点</w:t>
      </w:r>
      <w:r>
        <w:rPr>
          <w:rFonts w:hint="eastAsia"/>
        </w:rPr>
        <w:br/>
      </w:r>
      <w:r>
        <w:rPr>
          <w:rFonts w:hint="eastAsia"/>
        </w:rPr>
        <w:t>　　　　二、自动化仪表系统市场分析</w:t>
      </w:r>
      <w:r>
        <w:rPr>
          <w:rFonts w:hint="eastAsia"/>
        </w:rPr>
        <w:br/>
      </w:r>
      <w:r>
        <w:rPr>
          <w:rFonts w:hint="eastAsia"/>
        </w:rPr>
        <w:t>　　　　三、自动化仪表系统市场变化的方向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四、中国自动化仪表系统行业发展的新思路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五、对中国自动化仪表系统行业发展的思考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中国自动化仪表系统市场现状分析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中国自动化仪表系统行业产量情况分析及预测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一、自动化仪表系统总体产能规模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二、自动化仪表系统生产区域分布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三、2018-2023年中国自动化仪表系统产量统计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四、2024-2030年中国自动化仪表系统产量预测</w:t>
      </w:r>
      <w:r>
        <w:rPr>
          <w:rFonts w:hint="eastAsia"/>
        </w:rPr>
        <w:br/>
      </w:r>
      <w:r>
        <w:rPr>
          <w:rFonts w:hint="eastAsia"/>
        </w:rPr>
        <w:t>　　第三节 中国自动化仪表系统市场需求分析及预测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一、中国自动化仪表系统市场需求特点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二、2018-2023年中国自动化仪表系统市场需求量统计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中国自动化仪表系统价格趋势分析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一、2018-2023年中国自动化仪表系统市场价格趋势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二、2024-2030年中国自动化仪表系统市场价格走势预测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中国自动化仪表系统进出口分析</w:t>
      </w:r>
      <w:r>
        <w:rPr>
          <w:rFonts w:hint="eastAsia"/>
        </w:rPr>
        <w:br/>
      </w:r>
      <w:r>
        <w:rPr>
          <w:rFonts w:hint="eastAsia"/>
        </w:rPr>
        <w:t>　　第一节 自动化仪表系统进口情况分析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自动化仪表系统出口情况分析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影响自动化仪表系统进出口因素分析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中国自动化仪表系统行业主要指标监测分析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2018-2023年中国自动化仪表系统行业规模情况分析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2018-2023年中国自动化仪表系统行业财务能力分析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自动化仪表系统行业细分产品调研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自动化仪表系统细分产品结构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自动化仪表系统行业上下游发展情况分析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自动化仪表系统行业上游产业发展分析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自动化仪表系统行业下游产业发展分析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中国自动化仪表系统行业重点地区发展分析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自动化仪表系统行业重点区域市场结构调研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**地区自动化仪表系统市场容量分析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**地区自动化仪表系统市场容量分析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**地区自动化仪表系统市场容量分析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**地区自动化仪表系统市场容量分析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**地区自动化仪表系统市场容量分析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自动化仪表系统行业重点企业竞争力分析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三、企业自动化仪表系统经营状况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自动化仪表系统行业企业经营策略研究分析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自动化仪表系统企业多样化经营策略分析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一、自动化仪表系统企业多样化经营情况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二、现行自动化仪表系统行业多样化经营的方向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大型自动化仪表系统企业集团未来发展策略分析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对中小自动化仪表系统企业生产经营的建议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自动化仪表系统行业前景及投资风险预警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2024年自动化仪表系统市场前景分析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2024年自动化仪表系统行业发展趋势预测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影响自动化仪表系统行业发展的主要因素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一、2023影响自动化仪表系统行业运行的有利因素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二、2023影响自动化仪表系统行业运行的稳定因素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三、2023影响自动化仪表系统行业运行的不利因素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四、2023中国自动化仪表系统行业发展面临的挑战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五、2023中国自动化仪表系统行业发展面临的机遇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自动化仪表系统行业投资风险预警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一、自动化仪表系统行业市场风险预测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二、自动化仪表系统行业政策风险预测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三、自动化仪表系统行业经营风险预测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四、自动化仪表系统行业技术风险预测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五、自动化仪表系统行业竞争风险预测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六、自动化仪表系统行业其他风险预测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自动化仪表系统投资建议</w:t>
      </w:r>
      <w:r>
        <w:rPr>
          <w:rFonts w:hint="eastAsia"/>
        </w:rPr>
        <w:br/>
      </w:r>
      <w:r>
        <w:rPr>
          <w:rFonts w:hint="eastAsia"/>
        </w:rPr>
        <w:t>　　第一节 自动化仪表系统行业投资环境分析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自动化仪表系统行业投资进入壁垒分析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自动化仪表系统行业历程</w:t>
      </w:r>
      <w:r>
        <w:rPr>
          <w:rFonts w:hint="eastAsia"/>
        </w:rPr>
        <w:br/>
      </w:r>
      <w:r>
        <w:rPr>
          <w:rFonts w:hint="eastAsia"/>
        </w:rPr>
        <w:t>　　图表 自动化仪表系统行业生命周期</w:t>
      </w:r>
      <w:r>
        <w:rPr>
          <w:rFonts w:hint="eastAsia"/>
        </w:rPr>
        <w:br/>
      </w:r>
      <w:r>
        <w:rPr>
          <w:rFonts w:hint="eastAsia"/>
        </w:rPr>
        <w:t>　　图表 自动化仪表系统行业产业链分析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2018-2023年自动化仪表系统行业市场容量分析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2023年中国自动化仪表系统行业需求领域分布格局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2023年中国自动化仪表系统进口国家及地区分析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2023年中国自动化仪表系统出口国家及地区分析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2018-2023年中国自动化仪表系统行业企业平均规模情况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2024-2030年中国自动化仪表系统发展趋势预测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7dd604504153" w:history="1">
        <w:r>
          <w:rPr>
            <w:rStyle w:val="Hyperlink"/>
          </w:rPr>
          <w:t>2024-2030年中国自动化仪表系统市场现状与发展前景预测报告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27dd604504153" w:history="1">
        <w:r>
          <w:rPr>
            <w:rStyle w:val="Hyperlink"/>
          </w:rPr>
          <w:t>https://www.20087.com/7/02/ZiDongHuaYiBiaoXiTongHangYeQianJingQuShi.html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动化仪表、自动化仪表系统按其功能、工业仪表与自动化装置、自动化仪表系统做得比较好的系统、自动化仪表有哪些、自动化仪表系统设备讲解、工业自动化仪表工作5年、自动化仪表系统设计、工业自动化仪表与过程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8eb288494b73" w:history="1">
      <w:r>
        <w:rPr>
          <w:rStyle w:val="Hyperlink"/>
        </w:rPr>
        <w:t>2024-2030年中国自动化仪表系统市场现状与发展前景预测报告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HuaYiBiaoXiTongHangYeQianJingQuShi.html" TargetMode="External" Id="R92f27dd6045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HuaYiBiaoXiTongHangYeQianJingQuShi.html" TargetMode="External" Id="R40288eb2884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2024-02-28T08:16:41Z</dcterms:created>
  <dcterms:modified xsi:type="dcterms:W3CDTF">2024-02-28T09:16:41Z</dcterms:modified>
  <dc:subject>2024-2030年中国自动化仪表系统市场现状与发展前景预测报告</dc:subject>
  <dc:title>2024-2030年中国自动化仪表系统市场现状与发展前景预测报告</dc:title>
  <cp:keywords>2024-2030年中国自动化仪表系统市场现状与发展前景预测报告</cp:keywords>
  <dc:description>2024-2030年中国自动化仪表系统市场现状与发展前景预测报告</dc:description>
</cp:coreProperties>
</file>