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ba24f34247db" w:history="1">
              <w:r>
                <w:rPr>
                  <w:rStyle w:val="Hyperlink"/>
                </w:rPr>
                <w:t>2025-2031年中国自动化装配系统行业研究与市场前景分析报告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ba24f34247db" w:history="1">
              <w:r>
                <w:rPr>
                  <w:rStyle w:val="Hyperlink"/>
                </w:rPr>
                <w:t>2025-2031年中国自动化装配系统行业研究与市场前景分析报告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ba24f34247db" w:history="1">
                <w:r>
                  <w:rPr>
                    <w:rStyle w:val="Hyperlink"/>
                  </w:rPr>
                  <w:t>https://www.20087.com/7/72/ZiDongHuaZhuangPeiXiTongShiChangXianZhuangHeQianJing.html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配系统是现代制造业中的重要组成部分，能够显著提高生产效率和产品质量。随着全球制造业的发展和转型升级，自动化装配系统的市场需求持续增长。目前，自动化装配系统市场呈现出智能化、集成化的发展趋势，各种先进的装配技术和设备不断涌现。</w:t>
      </w:r>
      <w:r>
        <w:rPr>
          <w:rFonts w:hint="eastAsia"/>
        </w:rPr>
        <w:br/>
      </w:r>
      <w:r>
        <w:rPr>
          <w:rFonts w:hint="eastAsia"/>
        </w:rPr>
        <w:t>　　未来，自动化装配系统市场有望继续保持强劲增长势头。一方面，随着全球制造业的持续发展和产业转移的加速，自动化装配系统在新兴市场的需求将不断增加。另一方面，为应对日益严峻的人力成本挑战和提高生产效率，企业将加大对自动化装配系统的投入和研发力度。此外，随着人工智能、物联网等技术的融合和应用，自动化装配系统将实现更高程度的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ba24f34247db" w:history="1">
        <w:r>
          <w:rPr>
            <w:rStyle w:val="Hyperlink"/>
          </w:rPr>
          <w:t>2025-2031年中国自动化装配系统行业研究与市场前景分析报告</w:t>
        </w:r>
      </w:hyperlink>
      <w:r>
        <w:rPr>
          <w:rFonts w:hint="eastAsia"/>
        </w:rPr>
        <w:t>》从市场规模、需求变化及价格动态等维度，系统解析了自动化装配系统行业的现状与发展趋势。报告深入分析了自动化装配系统产业链各环节，科学预测了市场前景与技术发展方向，同时聚焦自动化装配系统细分市场特点及重点企业的经营表现，揭示了自动化装配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自动化装配系统行业界定</w:t>
      </w:r>
      <w:r>
        <w:rPr>
          <w:rFonts w:hint="eastAsia"/>
        </w:rPr>
        <w:br/>
      </w:r>
      <w:r>
        <w:rPr>
          <w:rFonts w:hint="eastAsia"/>
        </w:rPr>
        <w:t>　　第一节 自动化装配系统行业定义</w:t>
      </w:r>
      <w:r>
        <w:rPr>
          <w:rFonts w:hint="eastAsia"/>
        </w:rPr>
        <w:br/>
      </w:r>
      <w:r>
        <w:rPr>
          <w:rFonts w:hint="eastAsia"/>
        </w:rPr>
        <w:t>　　第二节 自动化装配系统行业特点分析</w:t>
      </w:r>
      <w:r>
        <w:rPr>
          <w:rFonts w:hint="eastAsia"/>
        </w:rPr>
        <w:br/>
      </w:r>
      <w:r>
        <w:rPr>
          <w:rFonts w:hint="eastAsia"/>
        </w:rPr>
        <w:t>　　第三节 自动化装配系统产业链分析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2024-2025年全球自动化装配系统行业市场运行形势分析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2024-2025年全球自动化装配系统行业发展概况</w:t>
      </w:r>
      <w:r>
        <w:rPr>
          <w:rFonts w:hint="eastAsia"/>
        </w:rPr>
        <w:br/>
      </w:r>
      <w:r>
        <w:rPr>
          <w:rFonts w:hint="eastAsia"/>
        </w:rPr>
        <w:t>　　第二节 世界自动化装配系统行业发展走势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二、全球自动化装配系统行业市场分布情况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三、全球自动化装配系统行业发展趋势分析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全球自动化装配系统行业重点国家和区域分析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中国自动化装配系统行业发展环境分析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2024-2025年自动化装配系统行业技术发展现状及趋势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当前我国自动化装配系统技术发展现状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中外自动化装配系统技术差距及产生差距的主要原因分析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提高我国自动化装配系统技术的对策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我国自动化装配系统研发、设计发展趋势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中国自动化装配系统发展现状调研</w:t>
      </w:r>
      <w:r>
        <w:rPr>
          <w:rFonts w:hint="eastAsia"/>
        </w:rPr>
        <w:br/>
      </w:r>
      <w:r>
        <w:rPr>
          <w:rFonts w:hint="eastAsia"/>
        </w:rPr>
        <w:t>　　第一节 中国自动化装配系统市场现状分析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中国自动化装配系统行业产量情况分析及预测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一、自动化装配系统总体产能规模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三、2019-2024年中国自动化装配系统产量统计</w:t>
      </w:r>
      <w:r>
        <w:rPr>
          <w:rFonts w:hint="eastAsia"/>
        </w:rPr>
        <w:br/>
      </w:r>
      <w:r>
        <w:rPr>
          <w:rFonts w:hint="eastAsia"/>
        </w:rPr>
        <w:t>　　　　二、自动化装配系统生产区域分布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三、2025-2031年中国自动化装配系统产量预测分析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中国自动化装配系统市场需求分析及预测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一、中国自动化装配系统市场需求特点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二、2019-2024年中国自动化装配系统市场需求量统计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三、2025-2031年中国自动化装配系统市场需求量预测分析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中国自动化装配系统行业进出口情况分析预测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2019-2024年中国自动化装配系统行业进出口情况分析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一、2019-2024年中国自动化装配系统行业进口分析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二、2019-2024年中国自动化装配系统行业出口分析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2025-2031年中国自动化装配系统行业进出口情况预测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影响自动化装配系统行业进出口变化的主要原因分析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2019-2024年中国自动化装配系统行业重点地区调研分析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一、中国自动化装配系统行业重点区域市场结构调研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二、**地区自动化装配系统市场调研分析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三、**地区自动化装配系统市场调研分析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四、**地区自动化装配系统市场调研分析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五、**地区自动化装配系统市场调研分析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六、**地区自动化装配系统市场调研分析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自动化装配系统行业竞争格局分析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自动化装配系统行业集中度分析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一、自动化装配系统市场集中度分析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二、自动化装配系统企业集中度分析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三、自动化装配系统区域集中度分析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自动化装配系统行业主要企业竞争力分析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自动化装配系统行业竞争格局分析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一、2024-2025年自动化装配系统行业竞争分析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二、2024-2025年中外自动化装配系统产品竞争分析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三、2024-2025年我国自动化装配系统市场竞争分析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四、2024-2025年国内主要自动化装配系统企业动向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自动化装配系统行业上游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自动化装配系统行业下游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自动化装配系统重点企业（一）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自动化装配系统重点企业（二）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自动化装配系统重点企业（三）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自动化装配系统重点企业（四）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自动化装配系统重点企业（五）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自动化装配系统重点企业（六）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2025年自动化装配系统企业管理策略建议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提高自动化装配系统企业竞争力的策略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一、提高中国自动化装配系统企业核心竞争力的对策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二、自动化装配系统企业提升竞争力的主要方向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三、影响自动化装配系统企业核心竞争力的因素及提升途径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四、提高自动化装配系统企业竞争力的策略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对我国自动化装配系统品牌的战略思考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一、自动化装配系统实施品牌战略的意义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二、自动化装配系统企业品牌的现状分析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三、我国自动化装配系统企业的品牌战略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四、自动化装配系统品牌战略管理的策略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2025-2031年中国自动化装配系统行业前景与风险预测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2025年中国自动化装配系统市场前景分析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2025-2031年中国自动化装配系统发展趋势预测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2025-2031年中国自动化装配系统行业投资特性分析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三、2025-2031年中国自动化装配系统行业盈利因素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2025-2031年中国自动化装配系统行业投资机会分析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2025-2031年中国自动化装配系统行业投资风险分析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三、2025-2031年中国自动化装配系统行业政策风险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四、2025-2031年中国自动化装配系统行业进入退出风险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自动化装配系统行业研究结论</w:t>
      </w:r>
      <w:r>
        <w:rPr>
          <w:rFonts w:hint="eastAsia"/>
        </w:rPr>
        <w:br/>
      </w:r>
      <w:r>
        <w:rPr>
          <w:rFonts w:hint="eastAsia"/>
        </w:rPr>
        <w:t>　　第二节 自动化装配系统行业投资价值评估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中:智:林:－自动化装配系统行业投资建议</w:t>
      </w:r>
      <w:r>
        <w:rPr>
          <w:rFonts w:hint="eastAsia"/>
        </w:rPr>
        <w:br/>
      </w:r>
      <w:r>
        <w:rPr>
          <w:rFonts w:hint="eastAsia"/>
        </w:rPr>
        <w:t>　　　　一、自动化装配系统行业投资策略建议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二、自动化装配系统行业投资方向建议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三、自动化装配系统行业投资方式建议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自动化装配系统行业类别</w:t>
      </w:r>
      <w:r>
        <w:rPr>
          <w:rFonts w:hint="eastAsia"/>
        </w:rPr>
        <w:br/>
      </w:r>
      <w:r>
        <w:rPr>
          <w:rFonts w:hint="eastAsia"/>
        </w:rPr>
        <w:t>　　图表 自动化装配系统行业产业链调研</w:t>
      </w:r>
      <w:r>
        <w:rPr>
          <w:rFonts w:hint="eastAsia"/>
        </w:rPr>
        <w:br/>
      </w:r>
      <w:r>
        <w:rPr>
          <w:rFonts w:hint="eastAsia"/>
        </w:rPr>
        <w:t>　　图表 自动化装配系统行业现状</w:t>
      </w:r>
      <w:r>
        <w:rPr>
          <w:rFonts w:hint="eastAsia"/>
        </w:rPr>
        <w:br/>
      </w:r>
      <w:r>
        <w:rPr>
          <w:rFonts w:hint="eastAsia"/>
        </w:rPr>
        <w:t>　　图表 自动化装配系统行业标准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2024年中国自动化装配系统行业产能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2019-2024年中国自动化装配系统行业产量统计</w:t>
      </w:r>
      <w:r>
        <w:rPr>
          <w:rFonts w:hint="eastAsia"/>
        </w:rPr>
        <w:br/>
      </w:r>
      <w:r>
        <w:rPr>
          <w:rFonts w:hint="eastAsia"/>
        </w:rPr>
        <w:t>　　图表 自动化装配系统行业动态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2024年中国自动化装配系统行业需求区域调研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**地区自动化装配系统市场规模</w:t>
      </w:r>
      <w:r>
        <w:rPr>
          <w:rFonts w:hint="eastAsia"/>
        </w:rPr>
        <w:br/>
      </w:r>
      <w:r>
        <w:rPr>
          <w:rFonts w:hint="eastAsia"/>
        </w:rPr>
        <w:t>　　图表 **地区自动化装配系统行业市场需求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**地区自动化装配系统市场调研</w:t>
      </w:r>
      <w:r>
        <w:rPr>
          <w:rFonts w:hint="eastAsia"/>
        </w:rPr>
        <w:br/>
      </w:r>
      <w:r>
        <w:rPr>
          <w:rFonts w:hint="eastAsia"/>
        </w:rPr>
        <w:t>　　图表 **地区自动化装配系统行业市场需求分析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**地区自动化装配系统市场规模</w:t>
      </w:r>
      <w:r>
        <w:rPr>
          <w:rFonts w:hint="eastAsia"/>
        </w:rPr>
        <w:br/>
      </w:r>
      <w:r>
        <w:rPr>
          <w:rFonts w:hint="eastAsia"/>
        </w:rPr>
        <w:t>　　图表 **地区自动化装配系统行业市场需求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**地区自动化装配系统市场调研</w:t>
      </w:r>
      <w:r>
        <w:rPr>
          <w:rFonts w:hint="eastAsia"/>
        </w:rPr>
        <w:br/>
      </w:r>
      <w:r>
        <w:rPr>
          <w:rFonts w:hint="eastAsia"/>
        </w:rPr>
        <w:t>　　图表 **地区自动化装配系统行业市场需求分析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自动化装配系统行业竞争对手分析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自动化装配系统重点企业（三）成长能力情况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自动化装配系统行业准入条件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ba24f34247db" w:history="1">
        <w:r>
          <w:rPr>
            <w:rStyle w:val="Hyperlink"/>
          </w:rPr>
          <w:t>2025-2031年中国自动化装配系统行业研究与市场前景分析报告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ba24f34247db" w:history="1">
        <w:r>
          <w:rPr>
            <w:rStyle w:val="Hyperlink"/>
          </w:rPr>
          <w:t>https://www.20087.com/7/72/ZiDongHuaZhuangPeiXiTongShiChangXianZhuangHeQianJing.html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配线、自动化装配系统设计、自动化设备安装与调试、自动化装配系统包括、机械装配自动化、自动化装配系统的传输系统包括静止系统、连续传输()、自动化控制系统、自动化装配系统性能指标领先、机电设备安装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aef1bfd9e4e5a" w:history="1">
      <w:r>
        <w:rPr>
          <w:rStyle w:val="Hyperlink"/>
        </w:rPr>
        <w:t>2025-2031年中国自动化装配系统行业研究与市场前景分析报告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iDongHuaZhuangPeiXiTongShiChangXianZhuangHeQianJing.html" TargetMode="External" Id="R0479ba24f34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iDongHuaZhuangPeiXiTongShiChangXianZhuangHeQianJing.html" TargetMode="External" Id="R6f0aef1bfd9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2025-02-20T00:28:00Z</dcterms:created>
  <dcterms:modified xsi:type="dcterms:W3CDTF">2025-02-20T01:28:00Z</dcterms:modified>
  <dc:subject>2025-2031年中国自动化装配系统行业研究与市场前景分析报告</dc:subject>
  <dc:title>2025-2031年中国自动化装配系统行业研究与市场前景分析报告</dc:title>
  <cp:keywords>2025-2031年中国自动化装配系统行业研究与市场前景分析报告</cp:keywords>
  <dc:description>2025-2031年中国自动化装配系统行业研究与市场前景分析报告</dc:description>
</cp:coreProperties>
</file>