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63a111b5243ad" w:history="1">
              <w:r>
                <w:rPr>
                  <w:rStyle w:val="Hyperlink"/>
                </w:rPr>
                <w:t>2024-2030年全球与中国自动食用油灌装机行业发展研及市场前景预测报告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63a111b5243ad" w:history="1">
              <w:r>
                <w:rPr>
                  <w:rStyle w:val="Hyperlink"/>
                </w:rPr>
                <w:t>2024-2030年全球与中国自动食用油灌装机行业发展研及市场前景预测报告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63a111b5243ad" w:history="1">
                <w:r>
                  <w:rPr>
                    <w:rStyle w:val="Hyperlink"/>
                  </w:rPr>
                  <w:t>https://www.20087.com/7/02/ZiDongShiYongYouGuanZhuangJiHangYeQianJing.html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自动食用油灌装机在食品加工行业中扮演着关键角色，通过自动化、智能化技术实现高效、精确的灌装作业。现代设备集成了光电传感器、PLC控制、触摸屏人机界面，确保灌装过程的无菌、计量准确和操作简便。</w:t>
      </w:r>
      <w:r>
        <w:rPr>
          <w:rFonts w:hint="eastAsia"/>
        </w:rPr>
        <w:br/>
      </w:r>
      <w:r>
        <w:rPr>
          <w:rFonts w:hint="eastAsia"/>
        </w:rPr>
        <w:t>　　未来自动食用油灌装机将趋向于更高的智能化和灵活性。集成物联网技术，实现远程监控、故障预警和性能优化，降低维护成本。模块化设计将使设备更易于调整和升级，适应不同规格和类型油品的灌装需求。同时，为响应环保趋势，设备将采用节能材料和技术，减少资源消耗和废弃物排放。食品安全标准的不断提升，也将推动灌装机在材料选择、清洗消毒方面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63a111b5243ad" w:history="1">
        <w:r>
          <w:rPr>
            <w:rStyle w:val="Hyperlink"/>
          </w:rPr>
          <w:t>2024-2030年全球与中国自动食用油灌装机行业发展研及市场前景预测报告</w:t>
        </w:r>
      </w:hyperlink>
      <w:r>
        <w:rPr>
          <w:rFonts w:hint="eastAsia"/>
        </w:rPr>
        <w:t>》全面分析了自动食用油灌装机行业的现状，深入探讨了自动食用油灌装机市场需求、市场规模及价格波动。自动食用油灌装机报告探讨了产业链关键环节，并对自动食用油灌装机各细分市场进行了研究。同时，基于权威数据和专业分析，科学预测了自动食用油灌装机市场前景与发展趋势。此外，还评估了自动食用油灌装机重点企业的经营状况，包括品牌影响力、市场集中度以及竞争格局，并审慎剖析了潜在风险与机遇。自动食用油灌装机报告以其专业性、科学性和权威性，成为自动食用油灌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自动食用油灌装机市场概述</w:t>
      </w:r>
      <w:r>
        <w:rPr>
          <w:rFonts w:hint="eastAsia"/>
        </w:rPr>
        <w:br/>
      </w:r>
      <w:r>
        <w:rPr>
          <w:rFonts w:hint="eastAsia"/>
        </w:rPr>
        <w:t>　　1.1 自动食用油灌装机行业概述及统计范围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按照不同产品类型，自动食用油灌装机主要可以分为如下几个类别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不同产品类型自动食用油灌装机增长趋势2019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从不同应用，自动食用油灌装机主要包括如下几个方面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不同应用自动食用油灌装机增长趋势2019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豆油</w:t>
      </w:r>
      <w:r>
        <w:rPr>
          <w:rFonts w:hint="eastAsia"/>
        </w:rPr>
        <w:br/>
      </w:r>
      <w:r>
        <w:rPr>
          <w:rFonts w:hint="eastAsia"/>
        </w:rPr>
        <w:t>　　　　1.3.3 橄榄油</w:t>
      </w:r>
      <w:r>
        <w:rPr>
          <w:rFonts w:hint="eastAsia"/>
        </w:rPr>
        <w:br/>
      </w:r>
      <w:r>
        <w:rPr>
          <w:rFonts w:hint="eastAsia"/>
        </w:rPr>
        <w:t>　　　　1.3.4 花生油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自动食用油灌装机行业发展总体概况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自动食用油灌装机行业发展主要特点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自动食用油灌装机行业发展影响因素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全球自动食用油灌装机供需现状及预测（2019-2030）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全球自动食用油灌装机产能、产量、产能利用率及发展趋势（2019-2030）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全球自动食用油灌装机产量、需求量及发展趋势（2019-2030）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全球主要地区自动食用油灌装机产量及发展趋势（2019-2030）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中国自动食用油灌装机供需现状及预测（2019-2030）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中国自动食用油灌装机产能、产量、产能利用率及发展趋势（2019-2030）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中国自动食用油灌装机产量、市场需求量及发展趋势（2019-2030）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中国自动食用油灌装机产能和产量占全球的比重（2019-2030）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全球自动食用油灌装机销量及收入（2019-2030）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全球市场自动食用油灌装机价格趋势（2019-2030）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中国自动食用油灌装机销量及收入（2019-2030）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中国市场自动食用油灌装机销量和收入占全球的比重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全球自动食用油灌装机主要地区分析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全球主要地区自动食用油灌装机市场规模分析：2019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全球主要地区自动食用油灌装机销售收入及市场份额（2019-2024年）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全球主要地区自动食用油灌装机销售收入预测（2024-2030年）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全球主要地区自动食用油灌装机销量分析：2019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全球主要地区自动食用油灌装机销量及市场份额（2019-2024年）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全球主要地区自动食用油灌装机销量及市场份额预测（2024-2030）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中东及非洲（土耳其、沙特等国家）自动食用油灌装机收入（2019-2030）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全球市场主要厂商自动食用油灌装机产能市场份额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全球市场主要厂商自动食用油灌装机销量（2019-2024）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全球市场主要厂商自动食用油灌装机销售收入（2019-2024）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全球市场主要厂商自动食用油灌装机销售价格（2019-2024）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2024年全球主要生产商自动食用油灌装机收入排名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中国市场主要厂商自动食用油灌装机销量（2019-2024）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中国市场主要厂商自动食用油灌装机销售收入（2019-2024）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中国市场主要厂商自动食用油灌装机销售价格（2019-2024）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2024年中国主要生产商自动食用油灌装机收入排名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全球主要厂商自动食用油灌装机产地分布及商业化日期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全球主要厂商自动食用油灌装机产品类型列表</w:t>
      </w:r>
      <w:r>
        <w:rPr>
          <w:rFonts w:hint="eastAsia"/>
        </w:rPr>
        <w:br/>
      </w:r>
      <w:r>
        <w:rPr>
          <w:rFonts w:hint="eastAsia"/>
        </w:rPr>
        <w:t>　　4.5 自动食用油灌装机行业集中度、竞争程度分析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自动食用油灌装机行业集中度分析：全球头部厂商份额（Top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全球自动食用油灌装机第一梯队、第二梯队和第三梯队生产商（品牌）及市场份额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不同产品类型自动食用油灌装机分析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全球市场不同产品类型自动食用油灌装机收入预测（2024-2030）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中国市场不同产品类型自动食用油灌装机收入预测（2024-2030）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不同应用自动食用油灌装机分析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全球市场不同应用自动食用油灌装机收入预测（2024-2030）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中国市场不同应用自动食用油灌装机收入预测（2024-2030）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自动食用油灌装机行业发展趋势</w:t>
      </w:r>
      <w:r>
        <w:rPr>
          <w:rFonts w:hint="eastAsia"/>
        </w:rPr>
        <w:br/>
      </w:r>
      <w:r>
        <w:rPr>
          <w:rFonts w:hint="eastAsia"/>
        </w:rPr>
        <w:t>　　7.2 自动食用油灌装机行业主要驱动因素</w:t>
      </w:r>
      <w:r>
        <w:rPr>
          <w:rFonts w:hint="eastAsia"/>
        </w:rPr>
        <w:br/>
      </w:r>
      <w:r>
        <w:rPr>
          <w:rFonts w:hint="eastAsia"/>
        </w:rPr>
        <w:t>　　7.3 自动食用油灌装机中国企业SWOT分析</w:t>
      </w:r>
      <w:r>
        <w:rPr>
          <w:rFonts w:hint="eastAsia"/>
        </w:rPr>
        <w:br/>
      </w:r>
      <w:r>
        <w:rPr>
          <w:rFonts w:hint="eastAsia"/>
        </w:rPr>
        <w:t>　　7.4 中国自动食用油灌装机行业政策环境分析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自动食用油灌装机行业产业链简介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自动食用油灌装机行业供应链分析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自动食用油灌装机主要原料及供应情况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自动食用油灌装机行业主要下游客户</w:t>
      </w:r>
      <w:r>
        <w:rPr>
          <w:rFonts w:hint="eastAsia"/>
        </w:rPr>
        <w:br/>
      </w:r>
      <w:r>
        <w:rPr>
          <w:rFonts w:hint="eastAsia"/>
        </w:rPr>
        <w:t>　　8.3 自动食用油灌装机行业采购模式</w:t>
      </w:r>
      <w:r>
        <w:rPr>
          <w:rFonts w:hint="eastAsia"/>
        </w:rPr>
        <w:br/>
      </w:r>
      <w:r>
        <w:rPr>
          <w:rFonts w:hint="eastAsia"/>
        </w:rPr>
        <w:t>　　8.4 自动食用油灌装机行业生产模式</w:t>
      </w:r>
      <w:r>
        <w:rPr>
          <w:rFonts w:hint="eastAsia"/>
        </w:rPr>
        <w:br/>
      </w:r>
      <w:r>
        <w:rPr>
          <w:rFonts w:hint="eastAsia"/>
        </w:rPr>
        <w:t>　　8.5 自动食用油灌装机行业销售模式及销售渠道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全球市场主要自动食用油灌装机厂商简介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重点企业（20）自动食用油灌装机销量、收入、价格及毛利率（2019-2024）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中国市场自动食用油灌装机产量、销量、进出口分析及未来趋势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中国市场自动食用油灌装机产量、销量、进出口分析及未来趋势（2019-2030）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中国市场自动食用油灌装机进出口贸易趋势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中国市场自动食用油灌装机主要进口来源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中国市场自动食用油灌装机主要出口目的地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中国市场自动食用油灌装机主要地区分布</w:t>
      </w:r>
      <w:r>
        <w:rPr>
          <w:rFonts w:hint="eastAsia"/>
        </w:rPr>
        <w:br/>
      </w:r>
      <w:r>
        <w:rPr>
          <w:rFonts w:hint="eastAsia"/>
        </w:rPr>
        <w:t>　　11.1 中国自动食用油灌装机生产地区分布</w:t>
      </w:r>
      <w:r>
        <w:rPr>
          <w:rFonts w:hint="eastAsia"/>
        </w:rPr>
        <w:br/>
      </w:r>
      <w:r>
        <w:rPr>
          <w:rFonts w:hint="eastAsia"/>
        </w:rPr>
        <w:t>　　11.2 中国自动食用油灌装机消费地区分布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全球不同产品类型自动食用油灌装机增长趋势2019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不同应用自动食用油灌装机增长趋势2019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自动食用油灌装机行业发展主要特点</w:t>
      </w:r>
      <w:r>
        <w:rPr>
          <w:rFonts w:hint="eastAsia"/>
        </w:rPr>
        <w:br/>
      </w:r>
      <w:r>
        <w:rPr>
          <w:rFonts w:hint="eastAsia"/>
        </w:rPr>
        <w:t>　　表4 自动食用油灌装机行业发展有利因素分析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自动食用油灌装机行业发展不利因素分析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进入自动食用油灌装机行业壁垒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全球主要地区自动食用油灌装机产量（台）：2019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全球主要地区自动食用油灌装机产量（2019-2024）&amp;（台）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全球主要地区自动食用油灌装机产量市场份额（2019-2024）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全球主要地区自动食用油灌装机产量（2024-2030）&amp;（台）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全球主要地区自动食用油灌装机销售收入（百万美元）：2019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全球主要地区自动食用油灌装机销售收入（2019-2024）&amp;（百万美元）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全球主要地区自动食用油灌装机收入（2024-2030）&amp;（百万美元）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全球主要地区自动食用油灌装机收入市场份额（2024-2030）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全球主要地区自动食用油灌装机销量（台）：2019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全球主要地区自动食用油灌装机销量（2019-2024）&amp;（台）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全球主要地区自动食用油灌装机销量（2024-2030）&amp;（台）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全球主要地区自动食用油灌装机销量份额（2024-2030）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北美自动食用油灌装机基本情况分析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北美（美国和加拿大）自动食用油灌装机销量（2019-2030）&amp;（台）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欧洲自动食用油灌装机基本情况分析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欧洲（德国、英国、法国和意大利等国家）自动食用油灌装机销量（2019-2030）&amp;（台）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亚太地区自动食用油灌装机基本情况分析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亚太（中国、日本、韩国、中国台湾、印度和东南亚等）自动食用油灌装机销量（2019-2030）&amp;（台）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拉美地区自动食用油灌装机基本情况分析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拉美地区（墨西哥、巴西等国家）自动食用油灌装机销量（2019-2030）&amp;（台）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中东及非洲自动食用油灌装机基本情况分析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中东及非洲（土耳其、沙特等国家）自动食用油灌装机销量（2019-2030）&amp;（台）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全球市场主要厂商自动食用油灌装机产能（2023-2024）&amp;（台）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全球市场主要厂商自动食用油灌装机销量（2019-2024）&amp;（台）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全球市场主要厂商自动食用油灌装机销售收入（2019-2024）&amp;（百万美元）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全球市场主要厂商自动食用油灌装机销售价格（2019-2024）&amp;（美元\u002F台）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2024年全球主要生产商自动食用油灌装机收入排名（百万美元）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中国市场主要厂商自动食用油灌装机销量（2019-2024）&amp;（台）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中国市场主要厂商自动食用油灌装机销售收入（2019-2024）&amp;（百万美元）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中国市场主要厂商自动食用油灌装机销售价格（2019-2024）&amp;（美元\u002F台）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2024年中国主要生产商自动食用油灌装机收入排名（百万美元）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全球主要厂商自动食用油灌装机产地分布及商业化日期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全球主要厂商自动食用油灌装机产品类型列表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2024全球自动食用油灌装机主要厂商市场地位（第一梯队、第二梯队和第三梯队）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全球不同产品类型自动食用油灌装机销量（2019-2024年）&amp;（台）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全球不同产品类型自动食用油灌装机销量预测（2024-2030）&amp;（台）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中国不同产品类型自动食用油灌装机销量（2019-2024年）&amp;（台）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中国不同产品类型自动食用油灌装机销量预测（2024-2030）&amp;（台）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全球不同应用自动食用油灌装机销量（2019-2024年）&amp;（台）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全球不同应用自动食用油灌装机销量预测（2024-2030）&amp;（台）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中国不同应用自动食用油灌装机销量（2019-2024年）&amp;（台）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中国不同应用自动食用油灌装机销量预测（2024-2030）&amp;（台）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自动食用油灌装机行业技术发展趋势</w:t>
      </w:r>
      <w:r>
        <w:rPr>
          <w:rFonts w:hint="eastAsia"/>
        </w:rPr>
        <w:br/>
      </w:r>
      <w:r>
        <w:rPr>
          <w:rFonts w:hint="eastAsia"/>
        </w:rPr>
        <w:t>　　表87 自动食用油灌装机行业主要驱动因素</w:t>
      </w:r>
      <w:r>
        <w:rPr>
          <w:rFonts w:hint="eastAsia"/>
        </w:rPr>
        <w:br/>
      </w:r>
      <w:r>
        <w:rPr>
          <w:rFonts w:hint="eastAsia"/>
        </w:rPr>
        <w:t>　　表88 自动食用油灌装机行业供应链分析</w:t>
      </w:r>
      <w:r>
        <w:rPr>
          <w:rFonts w:hint="eastAsia"/>
        </w:rPr>
        <w:br/>
      </w:r>
      <w:r>
        <w:rPr>
          <w:rFonts w:hint="eastAsia"/>
        </w:rPr>
        <w:t>　　表89 自动食用油灌装机上游原料供应商</w:t>
      </w:r>
      <w:r>
        <w:rPr>
          <w:rFonts w:hint="eastAsia"/>
        </w:rPr>
        <w:br/>
      </w:r>
      <w:r>
        <w:rPr>
          <w:rFonts w:hint="eastAsia"/>
        </w:rPr>
        <w:t>　　表90 自动食用油灌装机行业主要下游客户</w:t>
      </w:r>
      <w:r>
        <w:rPr>
          <w:rFonts w:hint="eastAsia"/>
        </w:rPr>
        <w:br/>
      </w:r>
      <w:r>
        <w:rPr>
          <w:rFonts w:hint="eastAsia"/>
        </w:rPr>
        <w:t>　　表91 自动食用油灌装机行业典型经销商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重点企业（20）自动食用油灌装机生产基地、销售区域、竞争对手及市场地位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重点企业（20）自动食用油灌装机产品规格、参数及市场应用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重点企业（20）自动食用油灌装机销量（台）、收入（百万美元）、价格（美元\u002F台）及毛利率（2019-2024）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中国市场自动食用油灌装机产量、销量、进出口（2019-2024年）&amp;（台）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中国市场自动食用油灌装机产量、销量、进出口预测（2024-2030）&amp;（台）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中国市场自动食用油灌装机进出口贸易趋势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中国市场自动食用油灌装机主要进口来源</w:t>
      </w:r>
      <w:r>
        <w:rPr>
          <w:rFonts w:hint="eastAsia"/>
        </w:rPr>
        <w:br/>
      </w:r>
      <w:r>
        <w:rPr>
          <w:rFonts w:hint="eastAsia"/>
        </w:rPr>
        <w:t>　　表196 中国市场自动食用油灌装机主要出口目的地</w:t>
      </w:r>
      <w:r>
        <w:rPr>
          <w:rFonts w:hint="eastAsia"/>
        </w:rPr>
        <w:br/>
      </w:r>
      <w:r>
        <w:rPr>
          <w:rFonts w:hint="eastAsia"/>
        </w:rPr>
        <w:t>　　表197 中国自动食用油灌装机生产地区分布</w:t>
      </w:r>
      <w:r>
        <w:rPr>
          <w:rFonts w:hint="eastAsia"/>
        </w:rPr>
        <w:br/>
      </w:r>
      <w:r>
        <w:rPr>
          <w:rFonts w:hint="eastAsia"/>
        </w:rPr>
        <w:t>　　表198 中国自动食用油灌装机消费地区分布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自动食用油灌装机产品图片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全球不同产品类型自动食用油灌装机市场份额2023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全球不同应用自动食用油灌装机市场份额2023 vs 2024</w:t>
      </w:r>
      <w:r>
        <w:rPr>
          <w:rFonts w:hint="eastAsia"/>
        </w:rPr>
        <w:br/>
      </w:r>
      <w:r>
        <w:rPr>
          <w:rFonts w:hint="eastAsia"/>
        </w:rPr>
        <w:t>　　图6 豆油</w:t>
      </w:r>
      <w:r>
        <w:rPr>
          <w:rFonts w:hint="eastAsia"/>
        </w:rPr>
        <w:br/>
      </w:r>
      <w:r>
        <w:rPr>
          <w:rFonts w:hint="eastAsia"/>
        </w:rPr>
        <w:t>　　图7 橄榄油</w:t>
      </w:r>
      <w:r>
        <w:rPr>
          <w:rFonts w:hint="eastAsia"/>
        </w:rPr>
        <w:br/>
      </w:r>
      <w:r>
        <w:rPr>
          <w:rFonts w:hint="eastAsia"/>
        </w:rPr>
        <w:t>　　图8 花生油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全球自动食用油灌装机产能、产量、产能利用率及发展趋势（2019-2030）&amp;（台）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全球自动食用油灌装机产量、需求量及发展趋势（2019-2030）&amp;（台）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全球主要地区自动食用油灌装机产量市场份额（2019-2030）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中国自动食用油灌装机产能、产量、产能利用率及发展趋势（2019-2030）&amp;（台）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中国自动食用油灌装机产量、市场需求量及发展趋势（2019-2030）&amp;（台）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中国自动食用油灌装机总产能占全球比重（2019-2030）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中国自动食用油灌装机总产量占全球比重（2019-2030）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全球自动食用油灌装机市场收入及增长率：（2019-2030）&amp;（百万美元）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全球市场自动食用油灌装机市场规模：2019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全球市场自动食用油灌装机销量及增长率（2019-2030）&amp;（台）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全球市场自动食用油灌装机价格趋势（2019-2030）&amp;（美元\u002F台）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中国自动食用油灌装机市场收入及增长率：（2019-2030）&amp;（百万美元）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中国市场自动食用油灌装机市场规模：2019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中国市场自动食用油灌装机销量及增长率（2019-2030）&amp;（台）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中国市场自动食用油灌装机销量占全球比重（2019-2030）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中国自动食用油灌装机收入占全球比重（2019-2030）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全球主要地区自动食用油灌装机销售收入市场份额（2019-2024）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全球主要地区自动食用油灌装机销售收入市场份额（2023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全球主要地区自动食用油灌装机收入市场份额（2024-2030）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2024年全球市场主要厂商自动食用油灌装机销量市场份额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2024年全球市场主要厂商自动食用油灌装机收入市场份额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2024年中国市场主要厂商自动食用油灌装机销量市场份额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2024年中国市场主要厂商自动食用油灌装机收入市场份额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2024年全球前五大生产商自动食用油灌装机市场份额</w:t>
      </w:r>
      <w:r>
        <w:rPr>
          <w:rFonts w:hint="eastAsia"/>
        </w:rPr>
        <w:br/>
      </w:r>
      <w:r>
        <w:rPr>
          <w:rFonts w:hint="eastAsia"/>
        </w:rPr>
        <w:t>　　图44 全球自动食用油灌装机第一梯队、第二梯队和第三梯队生产商（品牌）及市场份额（2024）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全球不同产品类型自动食用油灌装机价格走势（2019-2030）&amp;（美元\u002F台）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全球不同应用自动食用油灌装机价格走势（2019-2030）&amp;（美元\u002F台）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自动食用油灌装机中国企业SWOT分析</w:t>
      </w:r>
      <w:r>
        <w:rPr>
          <w:rFonts w:hint="eastAsia"/>
        </w:rPr>
        <w:br/>
      </w:r>
      <w:r>
        <w:rPr>
          <w:rFonts w:hint="eastAsia"/>
        </w:rPr>
        <w:t>　　图48 自动食用油灌装机产业链</w:t>
      </w:r>
      <w:r>
        <w:rPr>
          <w:rFonts w:hint="eastAsia"/>
        </w:rPr>
        <w:br/>
      </w:r>
      <w:r>
        <w:rPr>
          <w:rFonts w:hint="eastAsia"/>
        </w:rPr>
        <w:t>　　图49 自动食用油灌装机行业采购模式分析</w:t>
      </w:r>
      <w:r>
        <w:rPr>
          <w:rFonts w:hint="eastAsia"/>
        </w:rPr>
        <w:br/>
      </w:r>
      <w:r>
        <w:rPr>
          <w:rFonts w:hint="eastAsia"/>
        </w:rPr>
        <w:t>　　图50 自动食用油灌装机行业销售模式分析</w:t>
      </w:r>
      <w:r>
        <w:rPr>
          <w:rFonts w:hint="eastAsia"/>
        </w:rPr>
        <w:br/>
      </w:r>
      <w:r>
        <w:rPr>
          <w:rFonts w:hint="eastAsia"/>
        </w:rPr>
        <w:t>　　图51 自动食用油灌装机行业销售模式分析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63a111b5243ad" w:history="1">
        <w:r>
          <w:rPr>
            <w:rStyle w:val="Hyperlink"/>
          </w:rPr>
          <w:t>2024-2030年全球与中国自动食用油灌装机行业发展研及市场前景预测报告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63a111b5243ad" w:history="1">
        <w:r>
          <w:rPr>
            <w:rStyle w:val="Hyperlink"/>
          </w:rPr>
          <w:t>https://www.20087.com/7/02/ZiDongShiYongYouGuanZhuangJiHangYeQianJing.html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dce4a198d4113" w:history="1">
      <w:r>
        <w:rPr>
          <w:rStyle w:val="Hyperlink"/>
        </w:rPr>
        <w:t>2024-2030年全球与中国自动食用油灌装机行业发展研及市场前景预测报告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iDongShiYongYouGuanZhuangJiHangYeQianJing.html" TargetMode="External" Id="Rd1363a111b52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iDongShiYongYouGuanZhuangJiHangYeQianJing.html" TargetMode="External" Id="Rab5dce4a198d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2024-02-16T08:37:00Z</dcterms:created>
  <dcterms:modified xsi:type="dcterms:W3CDTF">2024-02-16T09:37:00Z</dcterms:modified>
  <dc:subject>2024-2030年全球与中国自动食用油灌装机行业发展研及市场前景预测报告</dc:subject>
  <dc:title>2024-2030年全球与中国自动食用油灌装机行业发展研及市场前景预测报告</dc:title>
  <cp:keywords>2024-2030年全球与中国自动食用油灌装机行业发展研及市场前景预测报告</cp:keywords>
  <dc:description>2024-2030年全球与中国自动食用油灌装机行业发展研及市场前景预测报告</dc:description>
</cp:coreProperties>
</file>