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1a66e8dfd482a" w:history="1">
              <w:r>
                <w:rPr>
                  <w:rStyle w:val="Hyperlink"/>
                </w:rPr>
                <w:t>2025-2031年中国舞台吊挂系统发展现状调研及未来趋势预测报告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1a66e8dfd482a" w:history="1">
              <w:r>
                <w:rPr>
                  <w:rStyle w:val="Hyperlink"/>
                </w:rPr>
                <w:t>2025-2031年中国舞台吊挂系统发展现状调研及未来趋势预测报告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1a66e8dfd482a" w:history="1">
                <w:r>
                  <w:rPr>
                    <w:rStyle w:val="Hyperlink"/>
                  </w:rPr>
                  <w:t>https://www.20087.com/7/52/WuTaiDiaoGuaXiTongDiaoChaBaoGao.html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吊挂系统是舞台表演艺术中不可或缺的一部分，用于悬挂布景、灯具等设备。近年来，随着舞台技术的发展和演出形式的多样化，舞台吊挂系统经历了从手动到自动化的转变。目前市场上，舞台吊挂系统不仅能够实现精确的定位和快速的变换，而且还具有较高的安全性和可靠性。此外，一些高端系统还集成了智能控制功能，能够通过计算机程序实现复杂的舞台布景变换。</w:t>
      </w:r>
      <w:r>
        <w:rPr>
          <w:rFonts w:hint="eastAsia"/>
        </w:rPr>
        <w:br/>
      </w:r>
      <w:r>
        <w:rPr>
          <w:rFonts w:hint="eastAsia"/>
        </w:rPr>
        <w:t>　　未来，舞台吊挂系统将朝着更加智能化、安全化和多功能化的方向发展。一方面，通过集成先进的传感器技术和无线通信技术，舞台吊挂系统将能够实现远程监控和自动控制，提高操作的灵活性和便捷性。另一方面，随着安全标准的提高，未来的吊挂系统将更加注重安全设计，如增加冗余保护机制、提高负载能力等。此外，随着虚拟现实和增强现实技术的应用，舞台吊挂系统还将支持更加复杂的互动效果和视觉特效，为观众带来全新的观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1a66e8dfd482a" w:history="1">
        <w:r>
          <w:rPr>
            <w:rStyle w:val="Hyperlink"/>
          </w:rPr>
          <w:t>2025-2031年中国舞台吊挂系统发展现状调研及未来趋势预测报告</w:t>
        </w:r>
      </w:hyperlink>
      <w:r>
        <w:rPr>
          <w:rFonts w:hint="eastAsia"/>
        </w:rPr>
        <w:t>》基于统计局、相关协会等机构的详实数据，系统分析了舞台吊挂系统行业的市场规模、竞争格局及技术发展现状，重点研究了舞台吊挂系统产业链结构、市场需求变化及价格走势。报告对舞台吊挂系统行业的发展趋势做出科学预测，评估了舞台吊挂系统不同细分领域的增长潜力与投资风险，同时分析了舞台吊挂系统重点企业的市场表现与战略布局。结合政策环境与技术创新方向，为相关企业调整经营策略、投资者把握市场机会提供客观参考，帮助决策者准确理解舞台吊挂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中国舞台吊挂系统行业发展环境分析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舞台吊挂系统行业经济环境分析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舞台吊挂系统行业政策环境分析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一、舞台吊挂系统行业政策影响分析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二、舞台吊挂系统相关行业标准分析</w:t>
      </w:r>
      <w:r>
        <w:rPr>
          <w:rFonts w:hint="eastAsia"/>
        </w:rPr>
        <w:br/>
      </w:r>
      <w:r>
        <w:rPr>
          <w:rFonts w:hint="eastAsia"/>
        </w:rPr>
        <w:t>　　第三节 舞台吊挂系统行业地位分析</w:t>
      </w:r>
      <w:r>
        <w:rPr>
          <w:rFonts w:hint="eastAsia"/>
        </w:rPr>
        <w:br/>
      </w:r>
      <w:r>
        <w:rPr>
          <w:rFonts w:hint="eastAsia"/>
        </w:rPr>
        <w:t>　　　　一、舞台吊挂系统行业对经济增长的影响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二、舞台吊挂系统行业对人民生活的影响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三、舞台吊挂系统行业关联度情况</w:t>
      </w:r>
      <w:r>
        <w:rPr>
          <w:rFonts w:hint="eastAsia"/>
        </w:rPr>
        <w:br/>
      </w:r>
      <w:r>
        <w:rPr>
          <w:rFonts w:hint="eastAsia"/>
        </w:rPr>
        <w:t>　　第四节 舞台吊挂系统行业"波特五力模型"分析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一、舞台吊挂系统行业内竞争</w:t>
      </w:r>
      <w:r>
        <w:rPr>
          <w:rFonts w:hint="eastAsia"/>
        </w:rPr>
        <w:br/>
      </w:r>
      <w:r>
        <w:rPr>
          <w:rFonts w:hint="eastAsia"/>
        </w:rPr>
        <w:t>　　　　二、舞台吊挂系统行业买方侃价能力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三、舞台吊挂系统行业卖方侃价能力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四、舞台吊挂系统行业进入威胁</w:t>
      </w:r>
      <w:r>
        <w:rPr>
          <w:rFonts w:hint="eastAsia"/>
        </w:rPr>
        <w:br/>
      </w:r>
      <w:r>
        <w:rPr>
          <w:rFonts w:hint="eastAsia"/>
        </w:rPr>
        <w:t>　　　　五、舞台吊挂系统行业替代威胁</w:t>
      </w:r>
      <w:r>
        <w:rPr>
          <w:rFonts w:hint="eastAsia"/>
        </w:rPr>
        <w:br/>
      </w:r>
      <w:r>
        <w:rPr>
          <w:rFonts w:hint="eastAsia"/>
        </w:rPr>
        <w:t>　　第五节 影响舞台吊挂系统行业发展主要因素分析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2024-2025年舞台吊挂系统产业发展现状分析</w:t>
      </w:r>
      <w:r>
        <w:rPr>
          <w:rFonts w:hint="eastAsia"/>
        </w:rPr>
        <w:br/>
      </w:r>
      <w:r>
        <w:rPr>
          <w:rFonts w:hint="eastAsia"/>
        </w:rPr>
        <w:t>　　第一节 舞台吊挂系统产业链构成分析</w:t>
      </w:r>
      <w:r>
        <w:rPr>
          <w:rFonts w:hint="eastAsia"/>
        </w:rPr>
        <w:br/>
      </w:r>
      <w:r>
        <w:rPr>
          <w:rFonts w:hint="eastAsia"/>
        </w:rPr>
        <w:t>　　第二节 舞台吊挂系统产业特点</w:t>
      </w:r>
      <w:r>
        <w:rPr>
          <w:rFonts w:hint="eastAsia"/>
        </w:rPr>
        <w:br/>
      </w:r>
      <w:r>
        <w:rPr>
          <w:rFonts w:hint="eastAsia"/>
        </w:rPr>
        <w:t>　　　　一、舞台吊挂系统产业所处生命周期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二、舞台吊挂系统产业季节性与周期性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舞台吊挂系统产业技术水平</w:t>
      </w:r>
      <w:r>
        <w:rPr>
          <w:rFonts w:hint="eastAsia"/>
        </w:rPr>
        <w:br/>
      </w:r>
      <w:r>
        <w:rPr>
          <w:rFonts w:hint="eastAsia"/>
        </w:rPr>
        <w:t>　　　　一、舞台吊挂系统技术发展路径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二、当前舞台吊挂系统市场准入壁垒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2019-2024年舞台吊挂系统产业规模</w:t>
      </w:r>
      <w:r>
        <w:rPr>
          <w:rFonts w:hint="eastAsia"/>
        </w:rPr>
        <w:br/>
      </w:r>
      <w:r>
        <w:rPr>
          <w:rFonts w:hint="eastAsia"/>
        </w:rPr>
        <w:t>　　　　一、舞台吊挂系统产品产量</w:t>
      </w:r>
      <w:r>
        <w:rPr>
          <w:rFonts w:hint="eastAsia"/>
        </w:rPr>
        <w:br/>
      </w:r>
      <w:r>
        <w:rPr>
          <w:rFonts w:hint="eastAsia"/>
        </w:rPr>
        <w:t>　　　　二、舞台吊挂系统市场容量</w:t>
      </w:r>
      <w:r>
        <w:rPr>
          <w:rFonts w:hint="eastAsia"/>
        </w:rPr>
        <w:br/>
      </w:r>
      <w:r>
        <w:rPr>
          <w:rFonts w:hint="eastAsia"/>
        </w:rPr>
        <w:t>　　　　三、舞台吊挂系统行业进出口统计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近期舞台吊挂系统产业政策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中国舞台吊挂系统行业需求与消费状况分析及预测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中国舞台吊挂系统消费者消费偏好调查分析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中国舞台吊挂系统消费者对其价格的敏感度分析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2019-2024年中国舞台吊挂系统行业产量统计分析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2019-2024年中国舞台吊挂系统行业消费量统计分析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2025-2031年中国舞台吊挂系统行业产量预测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2025-2031年中国舞台吊挂系统行业消费量预测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舞台吊挂系统下游产业发展</w:t>
      </w:r>
      <w:r>
        <w:rPr>
          <w:rFonts w:hint="eastAsia"/>
        </w:rPr>
        <w:br/>
      </w:r>
      <w:r>
        <w:rPr>
          <w:rFonts w:hint="eastAsia"/>
        </w:rPr>
        <w:t>　　第一节 舞台吊挂系统下游产业构成</w:t>
      </w:r>
      <w:r>
        <w:rPr>
          <w:rFonts w:hint="eastAsia"/>
        </w:rPr>
        <w:br/>
      </w:r>
      <w:r>
        <w:rPr>
          <w:rFonts w:hint="eastAsia"/>
        </w:rPr>
        <w:t>　　第二节 舞台吊挂系统行业下游细分市场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舞台吊挂系统行业下游细分市场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舞台吊挂系统下游产业竞争能力比较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中国舞台吊挂系统行业市场规模分析及预测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我国舞台吊挂系统市场结构分析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2019-2024年中国舞台吊挂系统行业市场规模分析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中国舞台吊挂系统行业区域市场规模分析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一、**地区舞台吊挂系统市场规模分析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二、**地区舞台吊挂系统市场规模分析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三、**地区舞台吊挂系统市场规模分析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四、**地区舞台吊挂系统市场规模分析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2025-2031年中国舞台吊挂系统行业市场规模预测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舞台吊挂系统产业链整合策略研究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当前舞台吊挂系统产业链整合形势</w:t>
      </w:r>
      <w:r>
        <w:rPr>
          <w:rFonts w:hint="eastAsia"/>
        </w:rPr>
        <w:br/>
      </w:r>
      <w:r>
        <w:rPr>
          <w:rFonts w:hint="eastAsia"/>
        </w:rPr>
        <w:t>　　第二节 舞台吊挂系统产业链整合策略选择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不同舞台吊挂系统企业在产业链整合中的威胁与机遇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一、舞台吊挂系统大型生产企业</w:t>
      </w:r>
      <w:r>
        <w:rPr>
          <w:rFonts w:hint="eastAsia"/>
        </w:rPr>
        <w:br/>
      </w:r>
      <w:r>
        <w:rPr>
          <w:rFonts w:hint="eastAsia"/>
        </w:rPr>
        <w:t>　　　　二、舞台吊挂系统中小生产企业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不同舞台吊挂系统企业参与产业链整合的策略选择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一、舞台吊挂系统大型生产企业</w:t>
      </w:r>
      <w:r>
        <w:rPr>
          <w:rFonts w:hint="eastAsia"/>
        </w:rPr>
        <w:br/>
      </w:r>
      <w:r>
        <w:rPr>
          <w:rFonts w:hint="eastAsia"/>
        </w:rPr>
        <w:t>　　　　二、舞台吊挂系统中小生产企业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不同地区舞台吊挂系统产业链整合策略差异分析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2024-2025年舞台吊挂系统企业资源整合策略研究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舞台吊挂系统企业存在问题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典型舞台吊挂系统企业资源整合策略分析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舞台吊挂系统企业信息化管理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舞台吊挂系统企业资源整合经典案例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2024-2025年中国舞台吊挂系统行业市场价格分析及预测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舞台吊挂系统价格形成机制分析</w:t>
      </w:r>
      <w:r>
        <w:rPr>
          <w:rFonts w:hint="eastAsia"/>
        </w:rPr>
        <w:br/>
      </w:r>
      <w:r>
        <w:rPr>
          <w:rFonts w:hint="eastAsia"/>
        </w:rPr>
        <w:t>　　第二节 舞台吊挂系统价格影响因素分析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2019-2024年中国舞台吊挂系统行业平均价格趋向分析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2025-2031年中国舞台吊挂系统行业价格趋向预测分析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舞台吊挂系统重点企业发展分析</w:t>
      </w:r>
      <w:r>
        <w:rPr>
          <w:rFonts w:hint="eastAsia"/>
        </w:rPr>
        <w:br/>
      </w:r>
      <w:r>
        <w:rPr>
          <w:rFonts w:hint="eastAsia"/>
        </w:rPr>
        <w:t>　　第一节 舞台吊挂系统重点企业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三、舞台吊挂系统企业未来战略分析</w:t>
      </w:r>
      <w:r>
        <w:rPr>
          <w:rFonts w:hint="eastAsia"/>
        </w:rPr>
        <w:br/>
      </w:r>
      <w:r>
        <w:rPr>
          <w:rFonts w:hint="eastAsia"/>
        </w:rPr>
        <w:t>　　第二节 舞台吊挂系统重点企业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二、舞台吊挂系统企业经营情况分析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舞台吊挂系统重点企业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三、舞台吊挂系统企业未来战略分析</w:t>
      </w:r>
      <w:r>
        <w:rPr>
          <w:rFonts w:hint="eastAsia"/>
        </w:rPr>
        <w:br/>
      </w:r>
      <w:r>
        <w:rPr>
          <w:rFonts w:hint="eastAsia"/>
        </w:rPr>
        <w:t>　　第四节 舞台吊挂系统重点企业</w:t>
      </w:r>
      <w:r>
        <w:rPr>
          <w:rFonts w:hint="eastAsia"/>
        </w:rPr>
        <w:br/>
      </w:r>
      <w:r>
        <w:rPr>
          <w:rFonts w:hint="eastAsia"/>
        </w:rPr>
        <w:t>　　　　一、舞台吊挂系统企业概况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舞台吊挂系统重点企业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二、舞台吊挂系统企业经营情况分析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2024-2025年我国舞台吊挂系统行业投资价值与投资策略咨询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舞台吊挂系统行业SWOT模型分析</w:t>
      </w:r>
      <w:r>
        <w:rPr>
          <w:rFonts w:hint="eastAsia"/>
        </w:rPr>
        <w:br/>
      </w:r>
      <w:r>
        <w:rPr>
          <w:rFonts w:hint="eastAsia"/>
        </w:rPr>
        <w:t>　　　　一、舞台吊挂系统行业优势分析</w:t>
      </w:r>
      <w:r>
        <w:rPr>
          <w:rFonts w:hint="eastAsia"/>
        </w:rPr>
        <w:br/>
      </w:r>
      <w:r>
        <w:rPr>
          <w:rFonts w:hint="eastAsia"/>
        </w:rPr>
        <w:t>　　　　二、舞台吊挂系统行业劣势分析</w:t>
      </w:r>
      <w:r>
        <w:rPr>
          <w:rFonts w:hint="eastAsia"/>
        </w:rPr>
        <w:br/>
      </w:r>
      <w:r>
        <w:rPr>
          <w:rFonts w:hint="eastAsia"/>
        </w:rPr>
        <w:t>　　　　三、舞台吊挂系统行业机会分析</w:t>
      </w:r>
      <w:r>
        <w:rPr>
          <w:rFonts w:hint="eastAsia"/>
        </w:rPr>
        <w:br/>
      </w:r>
      <w:r>
        <w:rPr>
          <w:rFonts w:hint="eastAsia"/>
        </w:rPr>
        <w:t>　　　　四、舞台吊挂系统行业风险分析</w:t>
      </w:r>
      <w:r>
        <w:rPr>
          <w:rFonts w:hint="eastAsia"/>
        </w:rPr>
        <w:br/>
      </w:r>
      <w:r>
        <w:rPr>
          <w:rFonts w:hint="eastAsia"/>
        </w:rPr>
        <w:t>　　第二节 舞台吊挂系统行业投资价值分析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一、舞台吊挂系统行业发展前景分析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二、舞台吊挂系统行业投资机会分析</w:t>
      </w:r>
      <w:r>
        <w:rPr>
          <w:rFonts w:hint="eastAsia"/>
        </w:rPr>
        <w:br/>
      </w:r>
      <w:r>
        <w:rPr>
          <w:rFonts w:hint="eastAsia"/>
        </w:rPr>
        <w:t>　　第三节 舞台吊挂系统行业投资风险分析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一、舞台吊挂系统市场竞争风险</w:t>
      </w:r>
      <w:r>
        <w:rPr>
          <w:rFonts w:hint="eastAsia"/>
        </w:rPr>
        <w:br/>
      </w:r>
      <w:r>
        <w:rPr>
          <w:rFonts w:hint="eastAsia"/>
        </w:rPr>
        <w:t>　　　　二、舞台吊挂系统行业原材料压力风险分析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三、舞台吊挂系统行业技术风险分析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四、舞台吊挂系统行业政策和体制风险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舞台吊挂系统行业投资策略分析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一、舞台吊挂系统行业重点投资品种分析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二、舞台吊挂系统行业重点投资地区分析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2025-2031年舞台吊挂系统发展前景预测</w:t>
      </w:r>
      <w:r>
        <w:rPr>
          <w:rFonts w:hint="eastAsia"/>
        </w:rPr>
        <w:br/>
      </w:r>
      <w:r>
        <w:rPr>
          <w:rFonts w:hint="eastAsia"/>
        </w:rPr>
        <w:t>　　第一节 舞台吊挂系统行业发展趋势预测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2025-2031年舞台吊挂系统行业市场容量预测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影响未来舞台吊挂系统行业发展的主要因素分析预测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未来舞台吊挂系统企业竞争格局</w:t>
      </w:r>
      <w:r>
        <w:rPr>
          <w:rFonts w:hint="eastAsia"/>
        </w:rPr>
        <w:br/>
      </w:r>
      <w:r>
        <w:rPr>
          <w:rFonts w:hint="eastAsia"/>
        </w:rPr>
        <w:t>　　第五节 舞台吊挂系统行业资源整合趋势</w:t>
      </w:r>
      <w:r>
        <w:rPr>
          <w:rFonts w:hint="eastAsia"/>
        </w:rPr>
        <w:br/>
      </w:r>
      <w:r>
        <w:rPr>
          <w:rFonts w:hint="eastAsia"/>
        </w:rPr>
        <w:t>　　第六节 舞台吊挂系统产业链竞争态势发展预测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舞台吊挂系统行业竞争格局分析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舞台吊挂系统行业竞争结构分析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舞台吊挂系统行业集中度分析</w:t>
      </w:r>
      <w:r>
        <w:rPr>
          <w:rFonts w:hint="eastAsia"/>
        </w:rPr>
        <w:br/>
      </w:r>
      <w:r>
        <w:rPr>
          <w:rFonts w:hint="eastAsia"/>
        </w:rPr>
        <w:t>　　　　一、舞台吊挂系统市场集中度分析</w:t>
      </w:r>
      <w:r>
        <w:rPr>
          <w:rFonts w:hint="eastAsia"/>
        </w:rPr>
        <w:br/>
      </w:r>
      <w:r>
        <w:rPr>
          <w:rFonts w:hint="eastAsia"/>
        </w:rPr>
        <w:t>　　　　二、舞台吊挂系统企业集中度分析</w:t>
      </w:r>
      <w:r>
        <w:rPr>
          <w:rFonts w:hint="eastAsia"/>
        </w:rPr>
        <w:br/>
      </w:r>
      <w:r>
        <w:rPr>
          <w:rFonts w:hint="eastAsia"/>
        </w:rPr>
        <w:t>　　　　三、舞台吊挂系统区域集中度分析</w:t>
      </w:r>
      <w:r>
        <w:rPr>
          <w:rFonts w:hint="eastAsia"/>
        </w:rPr>
        <w:br/>
      </w:r>
      <w:r>
        <w:rPr>
          <w:rFonts w:hint="eastAsia"/>
        </w:rPr>
        <w:t>　　第三节 舞台吊挂系统行业国际竞争力比较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2025-2031年中国舞台吊挂系统行业投资风险预警</w:t>
      </w:r>
      <w:r>
        <w:rPr>
          <w:rFonts w:hint="eastAsia"/>
        </w:rPr>
        <w:br/>
      </w:r>
      <w:r>
        <w:rPr>
          <w:rFonts w:hint="eastAsia"/>
        </w:rPr>
        <w:t>　　第一节 舞台吊挂系统行业政策和体制风险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舞台吊挂系统行业技术发展风险</w:t>
      </w:r>
      <w:r>
        <w:rPr>
          <w:rFonts w:hint="eastAsia"/>
        </w:rPr>
        <w:br/>
      </w:r>
      <w:r>
        <w:rPr>
          <w:rFonts w:hint="eastAsia"/>
        </w:rPr>
        <w:t>　　第三节 舞台吊挂系统市场竞争风险</w:t>
      </w:r>
      <w:r>
        <w:rPr>
          <w:rFonts w:hint="eastAsia"/>
        </w:rPr>
        <w:br/>
      </w:r>
      <w:r>
        <w:rPr>
          <w:rFonts w:hint="eastAsia"/>
        </w:rPr>
        <w:t>　　第四节 舞台吊挂系统行业原材料压力风险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舞台吊挂系统行业经营管理风险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舞台吊挂系统行业研究结论及建议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舞台吊挂系统产业链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2019-2024年中国舞台吊挂系统行业市场规模及增长情况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**地区舞台吊挂系统市场规模及增长情况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**地区舞台吊挂系统行业市场需求情况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舞台吊挂系统重点企业（二）成长能力情况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2025-2031年中国舞台吊挂系统行业产量预测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2025-2031年中国舞台吊挂系统市场需求量预测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2025-2031年中国舞台吊挂系统行业市场规模预测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2025-2031年中国舞台吊挂系统市场前景分析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2025-2031年中国舞台吊挂系统行业发展趋势预测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1a66e8dfd482a" w:history="1">
        <w:r>
          <w:rPr>
            <w:rStyle w:val="Hyperlink"/>
          </w:rPr>
          <w:t>2025-2031年中国舞台吊挂系统发展现状调研及未来趋势预测报告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1a66e8dfd482a" w:history="1">
        <w:r>
          <w:rPr>
            <w:rStyle w:val="Hyperlink"/>
          </w:rPr>
          <w:t>https://www.20087.com/7/52/WuTaiDiaoGuaXiTongDiaoChaBaoGao.html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热点：服装吊挂系统、舞台吊挂系统培训、吊挂系统、舞台吊挂系统图片、舞台电动升降灯光吊杆、舞台吊挂系统有哪些、吧台上方吊架子效果图、舞台吊杆系统的主要作用、特高特智能吊挂系统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8b764eba4892" w:history="1">
      <w:r>
        <w:rPr>
          <w:rStyle w:val="Hyperlink"/>
        </w:rPr>
        <w:t>2025-2031年中国舞台吊挂系统发展现状调研及未来趋势预测报告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uTaiDiaoGuaXiTongDiaoChaBaoGao.html" TargetMode="External" Id="R4741a66e8dfd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uTaiDiaoGuaXiTongDiaoChaBaoGao.html" TargetMode="External" Id="R2dae8b764eba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2024-08-08T06:48:00Z</dcterms:created>
  <dcterms:modified xsi:type="dcterms:W3CDTF">2024-08-08T07:48:00Z</dcterms:modified>
  <dc:subject>2025-2031年中国舞台吊挂系统发展现状调研及未来趋势预测报告</dc:subject>
  <dc:title>2025-2031年中国舞台吊挂系统发展现状调研及未来趋势预测报告</dc:title>
  <cp:keywords>2025-2031年中国舞台吊挂系统发展现状调研及未来趋势预测报告</cp:keywords>
  <dc:description>2025-2031年中国舞台吊挂系统发展现状调研及未来趋势预测报告</dc:description>
</cp:coreProperties>
</file>