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8482293a7425f" w:history="1">
              <w:r>
                <w:rPr>
                  <w:rStyle w:val="Hyperlink"/>
                </w:rPr>
                <w:t>中国舞台追光灯行业现状调研与前景趋势分析报告（2025-2031年）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8482293a7425f" w:history="1">
              <w:r>
                <w:rPr>
                  <w:rStyle w:val="Hyperlink"/>
                </w:rPr>
                <w:t>中国舞台追光灯行业现状调研与前景趋势分析报告（2025-2031年）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8482293a7425f" w:history="1">
                <w:r>
                  <w:rPr>
                    <w:rStyle w:val="Hyperlink"/>
                  </w:rPr>
                  <w:t>https://www.20087.com/7/12/WuTaiZhuiGuangDengHangYeQianJingQuShi.html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追光灯是演艺行业不可或缺的照明设备，用于强调演员或表演元素，营造氛围。近年来，LED技术的发展使得舞台追光灯更加节能、色彩丰富且亮度可调。无线控制和智能编程功能的加入，使灯光师能够实现复杂的动态效果，增强演出的艺术表现力。</w:t>
      </w:r>
      <w:r>
        <w:rPr>
          <w:rFonts w:hint="eastAsia"/>
        </w:rPr>
        <w:br/>
      </w:r>
      <w:r>
        <w:rPr>
          <w:rFonts w:hint="eastAsia"/>
        </w:rPr>
        <w:t>　　未来，舞台追光灯将更加智能化和交互化。通过集成传感器和人工智能，追光灯将能够根据舞台上的动作和声音自动调整，实现与表演的实时互动。同时，灯具的远程监控和维护将成为常态，通过物联网技术，灯光技术人员可以远程调整灯光设置和监控设备状态，减少现场调试时间。此外，更环保的光源和材料将被广泛应用，以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8482293a7425f" w:history="1">
        <w:r>
          <w:rPr>
            <w:rStyle w:val="Hyperlink"/>
          </w:rPr>
          <w:t>中国舞台追光灯行业现状调研与前景趋势分析报告（2025-2031年）</w:t>
        </w:r>
      </w:hyperlink>
      <w:r>
        <w:rPr>
          <w:rFonts w:hint="eastAsia"/>
        </w:rPr>
        <w:t>》依托权威数据资源与长期市场监测，系统分析了舞台追光灯行业的市场规模、市场需求及产业链结构，深入探讨了舞台追光灯价格变动与细分市场特征。报告科学预测了舞台追光灯市场前景及未来发展趋势，重点剖析了行业集中度、竞争格局及重点企业的市场地位，并通过SWOT分析揭示了舞台追光灯行业机遇与潜在风险。报告为投资者及业内企业提供了全面的市场洞察与决策参考，助力把握舞台追光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舞台追光灯行业界定</w:t>
      </w:r>
      <w:r>
        <w:rPr>
          <w:rFonts w:hint="eastAsia"/>
        </w:rPr>
        <w:br/>
      </w:r>
      <w:r>
        <w:rPr>
          <w:rFonts w:hint="eastAsia"/>
        </w:rPr>
        <w:t>　　第一节 舞台追光灯行业定义</w:t>
      </w:r>
      <w:r>
        <w:rPr>
          <w:rFonts w:hint="eastAsia"/>
        </w:rPr>
        <w:br/>
      </w:r>
      <w:r>
        <w:rPr>
          <w:rFonts w:hint="eastAsia"/>
        </w:rPr>
        <w:t>　　第二节 舞台追光灯行业特点分析</w:t>
      </w:r>
      <w:r>
        <w:rPr>
          <w:rFonts w:hint="eastAsia"/>
        </w:rPr>
        <w:br/>
      </w:r>
      <w:r>
        <w:rPr>
          <w:rFonts w:hint="eastAsia"/>
        </w:rPr>
        <w:t>　　第三节 舞台追光灯产业链分析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2025年世界舞台追光灯行业市场运行形势分析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2025年全球舞台追光灯行业发展概况</w:t>
      </w:r>
      <w:r>
        <w:rPr>
          <w:rFonts w:hint="eastAsia"/>
        </w:rPr>
        <w:br/>
      </w:r>
      <w:r>
        <w:rPr>
          <w:rFonts w:hint="eastAsia"/>
        </w:rPr>
        <w:t>　　第二节 世界舞台追光灯行业发展走势</w:t>
      </w:r>
      <w:r>
        <w:rPr>
          <w:rFonts w:hint="eastAsia"/>
        </w:rPr>
        <w:br/>
      </w:r>
      <w:r>
        <w:rPr>
          <w:rFonts w:hint="eastAsia"/>
        </w:rPr>
        <w:t>　　　　二、全球舞台追光灯行业市场分布情况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三、全球舞台追光灯行业发展趋势分析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全球舞台追光灯行业重点国家和区域分析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2024-2025年中国舞台追光灯行业发展环境分析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2025年舞台追光灯行业技术发展现状及趋势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当前我国舞台追光灯技术发展现状</w:t>
      </w:r>
      <w:r>
        <w:rPr>
          <w:rFonts w:hint="eastAsia"/>
        </w:rPr>
        <w:br/>
      </w:r>
      <w:r>
        <w:rPr>
          <w:rFonts w:hint="eastAsia"/>
        </w:rPr>
        <w:t>　　第二节 中外舞台追光灯技术差距及产生差距的主要原因分析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提高我国舞台追光灯技术的对策</w:t>
      </w:r>
      <w:r>
        <w:rPr>
          <w:rFonts w:hint="eastAsia"/>
        </w:rPr>
        <w:br/>
      </w:r>
      <w:r>
        <w:rPr>
          <w:rFonts w:hint="eastAsia"/>
        </w:rPr>
        <w:t>　　第四节 我国舞台追光灯研发、设计发展趋势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中国舞台追光灯发展现状调研</w:t>
      </w:r>
      <w:r>
        <w:rPr>
          <w:rFonts w:hint="eastAsia"/>
        </w:rPr>
        <w:br/>
      </w:r>
      <w:r>
        <w:rPr>
          <w:rFonts w:hint="eastAsia"/>
        </w:rPr>
        <w:t>　　第一节 中国舞台追光灯市场现状分析</w:t>
      </w:r>
      <w:r>
        <w:rPr>
          <w:rFonts w:hint="eastAsia"/>
        </w:rPr>
        <w:br/>
      </w:r>
      <w:r>
        <w:rPr>
          <w:rFonts w:hint="eastAsia"/>
        </w:rPr>
        <w:t>　　第二节 中国舞台追光灯行业产量情况分析及预测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一、舞台追光灯总体产能规模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三、2019-2024年中国舞台追光灯产量统计</w:t>
      </w:r>
      <w:r>
        <w:rPr>
          <w:rFonts w:hint="eastAsia"/>
        </w:rPr>
        <w:br/>
      </w:r>
      <w:r>
        <w:rPr>
          <w:rFonts w:hint="eastAsia"/>
        </w:rPr>
        <w:t>　　　　二、舞台追光灯生产区域分布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三、2025-2031年中国舞台追光灯产量预测分析</w:t>
      </w:r>
      <w:r>
        <w:rPr>
          <w:rFonts w:hint="eastAsia"/>
        </w:rPr>
        <w:br/>
      </w:r>
      <w:r>
        <w:rPr>
          <w:rFonts w:hint="eastAsia"/>
        </w:rPr>
        <w:t>　　第三节 中国舞台追光灯市场需求分析及预测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一、中国舞台追光灯市场需求特点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二、2019-2024年中国舞台追光灯市场需求量统计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三、2025-2031年中国舞台追光灯市场需求量预测分析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中国舞台追光灯行业进出口情况分析预测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2019-2024年中国舞台追光灯行业进出口情况分析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一、2019-2024年中国舞台追光灯行业进口分析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二、2019-2024年中国舞台追光灯行业出口分析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2025-2031年中国舞台追光灯行业进出口情况预测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一、2025-2031年中国舞台追光灯行业进口预测分析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二、2025-2031年中国舞台追光灯行业出口预测分析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影响舞台追光灯行业进出口变化的主要原因分析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2019-2024年中国舞台追光灯行业重点地区调研分析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一、中国舞台追光灯行业重点区域市场结构调研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二、**地区舞台追光灯市场调研分析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三、**地区舞台追光灯市场调研分析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四、**地区舞台追光灯市场调研分析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五、**地区舞台追光灯市场调研分析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六、**地区舞台追光灯市场调研分析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舞台追光灯行业竞争格局分析</w:t>
      </w:r>
      <w:r>
        <w:rPr>
          <w:rFonts w:hint="eastAsia"/>
        </w:rPr>
        <w:br/>
      </w:r>
      <w:r>
        <w:rPr>
          <w:rFonts w:hint="eastAsia"/>
        </w:rPr>
        <w:t>　　第一节 舞台追光灯行业集中度分析</w:t>
      </w:r>
      <w:r>
        <w:rPr>
          <w:rFonts w:hint="eastAsia"/>
        </w:rPr>
        <w:br/>
      </w:r>
      <w:r>
        <w:rPr>
          <w:rFonts w:hint="eastAsia"/>
        </w:rPr>
        <w:t>　　　　一、舞台追光灯市场集中度分析</w:t>
      </w:r>
      <w:r>
        <w:rPr>
          <w:rFonts w:hint="eastAsia"/>
        </w:rPr>
        <w:br/>
      </w:r>
      <w:r>
        <w:rPr>
          <w:rFonts w:hint="eastAsia"/>
        </w:rPr>
        <w:t>　　　　二、舞台追光灯企业集中度分析</w:t>
      </w:r>
      <w:r>
        <w:rPr>
          <w:rFonts w:hint="eastAsia"/>
        </w:rPr>
        <w:br/>
      </w:r>
      <w:r>
        <w:rPr>
          <w:rFonts w:hint="eastAsia"/>
        </w:rPr>
        <w:t>　　　　三、舞台追光灯区域集中度分析</w:t>
      </w:r>
      <w:r>
        <w:rPr>
          <w:rFonts w:hint="eastAsia"/>
        </w:rPr>
        <w:br/>
      </w:r>
      <w:r>
        <w:rPr>
          <w:rFonts w:hint="eastAsia"/>
        </w:rPr>
        <w:t>　　第二节 舞台追光灯行业主要企业竞争力分析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舞台追光灯行业竞争格局分析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一、2025年舞台追光灯行业竞争分析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二、2025年中外舞台追光灯产品竞争分析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三、2019-2024年我国舞台追光灯市场竞争分析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四、2025-2031年国内主要舞台追光灯企业动向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舞台追光灯行业细分产品市场调研分析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舞台追光灯行业上、下游市场分析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舞台追光灯行业上游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舞台追光灯行业下游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舞台追光灯行业重点企业发展调研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舞台追光灯重点企业（一）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舞台追光灯重点企业（二）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舞台追光灯重点企业（三）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舞台追光灯重点企业（四）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舞台追光灯重点企业（五）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舞台追光灯重点企业（六）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舞台追光灯企业管理策略建议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提高舞台追光灯企业竞争力的策略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一、提高中国舞台追光灯企业核心竞争力的对策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二、舞台追光灯企业提升竞争力的主要方向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三、影响舞台追光灯企业核心竞争力的因素及提升途径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四、提高舞台追光灯企业竞争力的策略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对我国舞台追光灯品牌的战略思考</w:t>
      </w:r>
      <w:r>
        <w:rPr>
          <w:rFonts w:hint="eastAsia"/>
        </w:rPr>
        <w:br/>
      </w:r>
      <w:r>
        <w:rPr>
          <w:rFonts w:hint="eastAsia"/>
        </w:rPr>
        <w:t>　　　　一、舞台追光灯实施品牌战略的意义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二、舞台追光灯企业品牌的现状分析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三、我国舞台追光灯企业的品牌战略</w:t>
      </w:r>
      <w:r>
        <w:rPr>
          <w:rFonts w:hint="eastAsia"/>
        </w:rPr>
        <w:br/>
      </w:r>
      <w:r>
        <w:rPr>
          <w:rFonts w:hint="eastAsia"/>
        </w:rPr>
        <w:t>　　　　四、舞台追光灯品牌战略管理的策略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2025-2031年中国舞台追光灯行业前景与风险预测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2025年中国舞台追光灯市场前景分析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2025-2031年中国舞台追光灯发展趋势预测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2025-2031年中国舞台追光灯行业投资特性分析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一、2025-2031年中国舞台追光灯行业进入壁垒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二、2025-2031年中国舞台追光灯行业盈利模式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三、2025-2031年中国舞台追光灯行业盈利因素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2025-2031年中国舞台追光灯行业投资机会分析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一、2025-2031年中国舞台追光灯细分市场投资机会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二、2025-2031年中国舞台追光灯行业区域市场投资潜力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2025-2031年中国舞台追光灯行业投资风险分析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一、2025-2031年中国舞台追光灯行业市场竞争风险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二、2025-2031年中国舞台追光灯行业技术风险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三、2025-2031年中国舞台追光灯行业政策风险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四、2025-2031年中国舞台追光灯行业进入退出风险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舞台追光灯行业研究结论</w:t>
      </w:r>
      <w:r>
        <w:rPr>
          <w:rFonts w:hint="eastAsia"/>
        </w:rPr>
        <w:br/>
      </w:r>
      <w:r>
        <w:rPr>
          <w:rFonts w:hint="eastAsia"/>
        </w:rPr>
        <w:t>　　第二节 舞台追光灯行业投资价值评估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中^智^林^－舞台追光灯行业投资建议</w:t>
      </w:r>
      <w:r>
        <w:rPr>
          <w:rFonts w:hint="eastAsia"/>
        </w:rPr>
        <w:br/>
      </w:r>
      <w:r>
        <w:rPr>
          <w:rFonts w:hint="eastAsia"/>
        </w:rPr>
        <w:t>　　　　一、舞台追光灯行业投资策略建议</w:t>
      </w:r>
      <w:r>
        <w:rPr>
          <w:rFonts w:hint="eastAsia"/>
        </w:rPr>
        <w:br/>
      </w:r>
      <w:r>
        <w:rPr>
          <w:rFonts w:hint="eastAsia"/>
        </w:rPr>
        <w:t>　　　　二、舞台追光灯行业投资方向建议</w:t>
      </w:r>
      <w:r>
        <w:rPr>
          <w:rFonts w:hint="eastAsia"/>
        </w:rPr>
        <w:br/>
      </w:r>
      <w:r>
        <w:rPr>
          <w:rFonts w:hint="eastAsia"/>
        </w:rPr>
        <w:t>　　　　三、舞台追光灯行业投资方式建议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舞台追光灯行业类别</w:t>
      </w:r>
      <w:r>
        <w:rPr>
          <w:rFonts w:hint="eastAsia"/>
        </w:rPr>
        <w:br/>
      </w:r>
      <w:r>
        <w:rPr>
          <w:rFonts w:hint="eastAsia"/>
        </w:rPr>
        <w:t>　　图表 舞台追光灯行业产业链调研</w:t>
      </w:r>
      <w:r>
        <w:rPr>
          <w:rFonts w:hint="eastAsia"/>
        </w:rPr>
        <w:br/>
      </w:r>
      <w:r>
        <w:rPr>
          <w:rFonts w:hint="eastAsia"/>
        </w:rPr>
        <w:t>　　图表 舞台追光灯行业现状</w:t>
      </w:r>
      <w:r>
        <w:rPr>
          <w:rFonts w:hint="eastAsia"/>
        </w:rPr>
        <w:br/>
      </w:r>
      <w:r>
        <w:rPr>
          <w:rFonts w:hint="eastAsia"/>
        </w:rPr>
        <w:t>　　图表 舞台追光灯行业标准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2019-2024年中国舞台追光灯市场规模</w:t>
      </w:r>
      <w:r>
        <w:rPr>
          <w:rFonts w:hint="eastAsia"/>
        </w:rPr>
        <w:br/>
      </w:r>
      <w:r>
        <w:rPr>
          <w:rFonts w:hint="eastAsia"/>
        </w:rPr>
        <w:t>　　图表 2025年中国舞台追光灯行业产能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2019-2024年中国舞台追光灯产量</w:t>
      </w:r>
      <w:r>
        <w:rPr>
          <w:rFonts w:hint="eastAsia"/>
        </w:rPr>
        <w:br/>
      </w:r>
      <w:r>
        <w:rPr>
          <w:rFonts w:hint="eastAsia"/>
        </w:rPr>
        <w:t>　　图表 舞台追光灯行业动态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2019-2024年中国舞台追光灯市场需求量</w:t>
      </w:r>
      <w:r>
        <w:rPr>
          <w:rFonts w:hint="eastAsia"/>
        </w:rPr>
        <w:br/>
      </w:r>
      <w:r>
        <w:rPr>
          <w:rFonts w:hint="eastAsia"/>
        </w:rPr>
        <w:t>　　图表 2025年中国舞台追光灯行业需求区域调研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2019-2024年中国舞台追光灯行情</w:t>
      </w:r>
      <w:r>
        <w:rPr>
          <w:rFonts w:hint="eastAsia"/>
        </w:rPr>
        <w:br/>
      </w:r>
      <w:r>
        <w:rPr>
          <w:rFonts w:hint="eastAsia"/>
        </w:rPr>
        <w:t>　　图表 2019-2024年中国舞台追光灯价格走势图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2019-2024年中国舞台追光灯行业销售收入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2019-2024年中国舞台追光灯行业盈利情况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2019-2024年中国舞台追光灯行业利润总额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2019-2024年中国舞台追光灯进口数据</w:t>
      </w:r>
      <w:r>
        <w:rPr>
          <w:rFonts w:hint="eastAsia"/>
        </w:rPr>
        <w:br/>
      </w:r>
      <w:r>
        <w:rPr>
          <w:rFonts w:hint="eastAsia"/>
        </w:rPr>
        <w:t>　　图表 2019-2024年中国舞台追光灯出口数据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2019-2024年中国舞台追光灯行业企业数量统计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**地区舞台追光灯市场规模</w:t>
      </w:r>
      <w:r>
        <w:rPr>
          <w:rFonts w:hint="eastAsia"/>
        </w:rPr>
        <w:br/>
      </w:r>
      <w:r>
        <w:rPr>
          <w:rFonts w:hint="eastAsia"/>
        </w:rPr>
        <w:t>　　图表 **地区舞台追光灯行业市场需求</w:t>
      </w:r>
      <w:r>
        <w:rPr>
          <w:rFonts w:hint="eastAsia"/>
        </w:rPr>
        <w:br/>
      </w:r>
      <w:r>
        <w:rPr>
          <w:rFonts w:hint="eastAsia"/>
        </w:rPr>
        <w:t>　　图表 **地区舞台追光灯市场调研</w:t>
      </w:r>
      <w:r>
        <w:rPr>
          <w:rFonts w:hint="eastAsia"/>
        </w:rPr>
        <w:br/>
      </w:r>
      <w:r>
        <w:rPr>
          <w:rFonts w:hint="eastAsia"/>
        </w:rPr>
        <w:t>　　图表 **地区舞台追光灯行业市场需求分析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**地区舞台追光灯市场规模</w:t>
      </w:r>
      <w:r>
        <w:rPr>
          <w:rFonts w:hint="eastAsia"/>
        </w:rPr>
        <w:br/>
      </w:r>
      <w:r>
        <w:rPr>
          <w:rFonts w:hint="eastAsia"/>
        </w:rPr>
        <w:t>　　图表 **地区舞台追光灯行业市场需求</w:t>
      </w:r>
      <w:r>
        <w:rPr>
          <w:rFonts w:hint="eastAsia"/>
        </w:rPr>
        <w:br/>
      </w:r>
      <w:r>
        <w:rPr>
          <w:rFonts w:hint="eastAsia"/>
        </w:rPr>
        <w:t>　　图表 **地区舞台追光灯市场调研</w:t>
      </w:r>
      <w:r>
        <w:rPr>
          <w:rFonts w:hint="eastAsia"/>
        </w:rPr>
        <w:br/>
      </w:r>
      <w:r>
        <w:rPr>
          <w:rFonts w:hint="eastAsia"/>
        </w:rPr>
        <w:t>　　图表 **地区舞台追光灯行业市场需求分析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舞台追光灯行业竞争对手分析</w:t>
      </w:r>
      <w:r>
        <w:rPr>
          <w:rFonts w:hint="eastAsia"/>
        </w:rPr>
        <w:br/>
      </w:r>
      <w:r>
        <w:rPr>
          <w:rFonts w:hint="eastAsia"/>
        </w:rPr>
        <w:t>　　图表 舞台追光灯重点企业（一）基本信息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舞台追光灯重点企业（一）经营情况分析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舞台追光灯重点企业（一）主要经济指标情况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舞台追光灯重点企业（一）盈利能力情况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舞台追光灯重点企业（一）偿债能力情况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舞台追光灯重点企业（一）运营能力情况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舞台追光灯重点企业（一）成长能力情况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舞台追光灯重点企业（二）基本信息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舞台追光灯重点企业（二）经营情况分析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舞台追光灯重点企业（二）主要经济指标情况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舞台追光灯重点企业（二）盈利能力情况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舞台追光灯重点企业（二）偿债能力情况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舞台追光灯重点企业（二）运营能力情况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舞台追光灯重点企业（二）成长能力情况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舞台追光灯重点企业（三）基本信息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舞台追光灯重点企业（三）经营情况分析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舞台追光灯重点企业（三）主要经济指标情况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舞台追光灯重点企业（三）盈利能力情况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舞台追光灯重点企业（三）偿债能力情况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舞台追光灯重点企业（三）运营能力情况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舞台追光灯重点企业（三）成长能力情况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2025-2031年中国舞台追光灯行业产能预测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2025-2031年中国舞台追光灯行业产量预测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2025-2031年中国舞台追光灯市场需求预测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2025-2031年中国舞台追光灯市场规模预测</w:t>
      </w:r>
      <w:r>
        <w:rPr>
          <w:rFonts w:hint="eastAsia"/>
        </w:rPr>
        <w:br/>
      </w:r>
      <w:r>
        <w:rPr>
          <w:rFonts w:hint="eastAsia"/>
        </w:rPr>
        <w:t>　　图表 舞台追光灯行业准入条件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2025-2031年中国舞台追光灯行业信息化</w:t>
      </w:r>
      <w:r>
        <w:rPr>
          <w:rFonts w:hint="eastAsia"/>
        </w:rPr>
        <w:br/>
      </w:r>
      <w:r>
        <w:rPr>
          <w:rFonts w:hint="eastAsia"/>
        </w:rPr>
        <w:t>　　图表 2025年中国舞台追光灯市场前景分析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2025-2031年中国舞台追光灯行业风险分析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2025-2031年中国舞台追光灯行业发展趋势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8482293a7425f" w:history="1">
        <w:r>
          <w:rPr>
            <w:rStyle w:val="Hyperlink"/>
          </w:rPr>
          <w:t>中国舞台追光灯行业现状调研与前景趋势分析报告（2025-2031年）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8482293a7425f" w:history="1">
        <w:r>
          <w:rPr>
            <w:rStyle w:val="Hyperlink"/>
          </w:rPr>
          <w:t>https://www.20087.com/7/12/WuTaiZhuiGuangDengHangYeQianJingQuShi.html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热点：中国舞台灯光十大名牌、舞台追光灯的作用、舞台五种常规灯、舞台追光灯效果、蹦蹦云是什么原理、舞台追光灯发出的绿光照在白衣服、舞台灯光示意图、舞台追光灯打在哪个位置、舞台图片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7497f872a4cdc" w:history="1">
      <w:r>
        <w:rPr>
          <w:rStyle w:val="Hyperlink"/>
        </w:rPr>
        <w:t>中国舞台追光灯行业现状调研与前景趋势分析报告（2025-2031年）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WuTaiZhuiGuangDengHangYeQianJingQuShi.html" TargetMode="External" Id="Rfee8482293a7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WuTaiZhuiGuangDengHangYeQianJingQuShi.html" TargetMode="External" Id="Re347497f872a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2024-11-17T03:38:00Z</dcterms:created>
  <dcterms:modified xsi:type="dcterms:W3CDTF">2024-11-17T04:38:00Z</dcterms:modified>
  <dc:subject>中国舞台追光灯行业现状调研与前景趋势分析报告（2025-2031年）</dc:subject>
  <dc:title>中国舞台追光灯行业现状调研与前景趋势分析报告（2025-2031年）</dc:title>
  <cp:keywords>中国舞台追光灯行业现状调研与前景趋势分析报告（2025-2031年）</cp:keywords>
  <dc:description>中国舞台追光灯行业现状调研与前景趋势分析报告（2025-2031年）</dc:description>
</cp:coreProperties>
</file>