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b40baf0414565" w:history="1">
              <w:r>
                <w:rPr>
                  <w:rStyle w:val="Hyperlink"/>
                </w:rPr>
                <w:t>2025-2031年全球与中国薄层色谱扫描仪行业研究及发展趋势报告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b40baf0414565" w:history="1">
              <w:r>
                <w:rPr>
                  <w:rStyle w:val="Hyperlink"/>
                </w:rPr>
                <w:t>2025-2031年全球与中国薄层色谱扫描仪行业研究及发展趋势报告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b40baf0414565" w:history="1">
                <w:r>
                  <w:rPr>
                    <w:rStyle w:val="Hyperlink"/>
                  </w:rPr>
                  <w:t>https://www.20087.com/7/22/BoCengSePuSaoMiaoYiFaZhanQuShiFenXi.html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层色谱扫描仪是一种用于薄层色谱法分析的精密仪器，广泛应用于药物研发、食品安全、环境监测、化工、生物等领域。目前，市场上的薄层色谱扫描仪产品功能齐全，自动化程度高，图像分析软件智能化，能够满足用户对样品分离、定性定量分析的需求。随着科技发展，设备分辨率、灵敏度、稳定性不断提升，但行业也面临技术更新快、市场竞争激烈、用户对售后服务要求高等问题。</w:t>
      </w:r>
      <w:r>
        <w:rPr>
          <w:rFonts w:hint="eastAsia"/>
        </w:rPr>
        <w:br/>
      </w:r>
      <w:r>
        <w:rPr>
          <w:rFonts w:hint="eastAsia"/>
        </w:rPr>
        <w:t>　　薄层色谱扫描仪行业将围绕技术创新、应用拓展、服务升级展开。首先，基于人工智能、大数据等先进技术，开发更为智能、高效的图像识别与数据分析算法，提升仪器的自动化、智能化水平。其次，随着生命科学、环境科学等领域新需求的出现，薄层色谱扫描仪将在蛋白质组学、代谢组学、污染物筛查等前沿研究中发挥更大作用，推动产品在新领域的应用。此外，企业将强化售后服务体系建设，提供更专业、及时的技术支持与培训，提升用户满意度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b40baf0414565" w:history="1">
        <w:r>
          <w:rPr>
            <w:rStyle w:val="Hyperlink"/>
          </w:rPr>
          <w:t>2025-2031年全球与中国薄层色谱扫描仪行业研究及发展趋势报告</w:t>
        </w:r>
      </w:hyperlink>
      <w:r>
        <w:rPr>
          <w:rFonts w:hint="eastAsia"/>
        </w:rPr>
        <w:t>》系统分析了全球及我国薄层色谱扫描仪行业的市场规模、市场需求及价格动态，深入探讨了薄层色谱扫描仪产业链结构与发展特点。报告对薄层色谱扫描仪细分市场进行了详细剖析，基于科学数据预测了市场前景及未来发展趋势，同时聚焦薄层色谱扫描仪重点企业，评估了品牌影响力、市场竞争力及行业集中度变化。通过专业分析与客观洞察，报告为投资者、产业链相关企业及政府决策部门提供了重要参考，是把握薄层色谱扫描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薄层色谱扫描仪行业概述及市场现状分析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薄层色谱扫描仪行业介绍</w:t>
      </w:r>
      <w:r>
        <w:rPr>
          <w:rFonts w:hint="eastAsia"/>
        </w:rPr>
        <w:br/>
      </w:r>
      <w:r>
        <w:rPr>
          <w:rFonts w:hint="eastAsia"/>
        </w:rPr>
        <w:t>　　第二节 薄层色谱扫描仪产品主要分类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一、不同种类薄层色谱扫描仪产量占比（2024年）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二、不同种类薄层色谱扫描仪价格走势（2020-2031年）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薄层色谱扫描仪主要应用领域分析</w:t>
      </w:r>
      <w:r>
        <w:rPr>
          <w:rFonts w:hint="eastAsia"/>
        </w:rPr>
        <w:br/>
      </w:r>
      <w:r>
        <w:rPr>
          <w:rFonts w:hint="eastAsia"/>
        </w:rPr>
        <w:t>　　　　一、薄层色谱扫描仪主要应用领域</w:t>
      </w:r>
      <w:r>
        <w:rPr>
          <w:rFonts w:hint="eastAsia"/>
        </w:rPr>
        <w:br/>
      </w:r>
      <w:r>
        <w:rPr>
          <w:rFonts w:hint="eastAsia"/>
        </w:rPr>
        <w:t>　　　　二、全球薄层色谱扫描仪不同应用领域消费量占比（2024年）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全球与中国薄层色谱扫描仪市场发展现状对比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一、全球薄层色谱扫描仪市场现状及发展趋势（2020-2031年）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二、中国薄层色谱扫描仪市场现状及发展趋势（2020-2031年）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全球薄层色谱扫描仪供需现状及趋势预测（2020-2031年）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一、全球薄层色谱扫描仪产能、产量、产能利用率情况及趋势（2020-2031年）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二、全球薄层色谱扫描仪产量、表观消费量情况及趋势（2020-2031年）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中国薄层色谱扫描仪供需现状及趋势预测（2020-2031年）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一、中国薄层色谱扫描仪产能、产量、产能利用率情况及趋势（2020-2031年）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二、中国薄层色谱扫描仪产量、表观消费量情况及趋势（2020-2031年）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三、中国薄层色谱扫描仪产量、需求量、市场缺口情况及趋势（2020-2031年）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中国薄层色谱扫描仪行业政策分析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全球与中国薄层色谱扫描仪重点企业产量、产值、集中度分析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全球市场薄层色谱扫描仪重点企业2024和2025年产量、产值统计分析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一、全球市场薄层色谱扫描仪重点企业2024和2025年产量统计分析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二、全球市场薄层色谱扫描仪重点企业2024和2025年产值统计分析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三、全球市场薄层色谱扫描仪重点企业2024和2025年产品价格分析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中国市场薄层色谱扫描仪重点企业2024和2025年产量、产值统计分析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一、中国市场薄层色谱扫描仪重点企业2024和2025年产量统计分析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二、中国市场薄层色谱扫描仪重点企业2024和2025年产值统计分析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薄层色谱扫描仪重点厂商总部</w:t>
      </w:r>
      <w:r>
        <w:rPr>
          <w:rFonts w:hint="eastAsia"/>
        </w:rPr>
        <w:br/>
      </w:r>
      <w:r>
        <w:rPr>
          <w:rFonts w:hint="eastAsia"/>
        </w:rPr>
        <w:t>　　第四节 薄层色谱扫描仪行业企业集中度分析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全球重点薄层色谱扫描仪企业SWOT分析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中国重点薄层色谱扫描仪企业SWOT分析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全球主要地区薄层色谱扫描仪产量、产值、市场份额情况及趋势预测（2020-2031年）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全球主要地区薄层色谱扫描仪产量、产值及市场份额情况及趋势（2020-2031年）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一、全球主要地区薄层色谱扫描仪产量及市场份额情况及趋势（2020-2031年）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二、全球主要地区薄层色谱扫描仪产值及市场份额情况及趋势（2020-2031年）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中国市场2020-2031年薄层色谱扫描仪产量、产值情况及趋势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北美市场2020-2031年薄层色谱扫描仪产量、产值情况及趋势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欧洲市场2020-2031年薄层色谱扫描仪产量、产值情况及趋势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日本市场2020-2031年薄层色谱扫描仪产量、产值情况及趋势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全球主要地区薄层色谱扫描仪消费量、市场份额及发展趋势分析（2020-2031年）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全球主要地区薄层色谱扫描仪消费量、市场份额及发展趋势（2020-2031年）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中国市场2020-2031年薄层色谱扫描仪消费情况及发展趋势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北美市场2020-2031年薄层色谱扫描仪消费情况及发展趋势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欧洲市场2020-2031年薄层色谱扫描仪消费情况及发展趋势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日本市场2020-2031年薄层色谱扫描仪消费情况及发展趋势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主要薄层色谱扫描仪企业调研分析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二、企业薄层色谱扫描仪产品</w:t>
      </w:r>
      <w:r>
        <w:rPr>
          <w:rFonts w:hint="eastAsia"/>
        </w:rPr>
        <w:br/>
      </w:r>
      <w:r>
        <w:rPr>
          <w:rFonts w:hint="eastAsia"/>
        </w:rPr>
        <w:t>　　　　三、企业薄层色谱扫描仪产量、价格、收入、成本、毛利情况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二、企业薄层色谱扫描仪产品</w:t>
      </w:r>
      <w:r>
        <w:rPr>
          <w:rFonts w:hint="eastAsia"/>
        </w:rPr>
        <w:br/>
      </w:r>
      <w:r>
        <w:rPr>
          <w:rFonts w:hint="eastAsia"/>
        </w:rPr>
        <w:t>　　　　三、企业薄层色谱扫描仪产量、价格、收入、成本、毛利情况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二、企业薄层色谱扫描仪产品</w:t>
      </w:r>
      <w:r>
        <w:rPr>
          <w:rFonts w:hint="eastAsia"/>
        </w:rPr>
        <w:br/>
      </w:r>
      <w:r>
        <w:rPr>
          <w:rFonts w:hint="eastAsia"/>
        </w:rPr>
        <w:t>　　　　三、企业薄层色谱扫描仪产量、价格、收入、成本、毛利情况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二、企业薄层色谱扫描仪产品</w:t>
      </w:r>
      <w:r>
        <w:rPr>
          <w:rFonts w:hint="eastAsia"/>
        </w:rPr>
        <w:br/>
      </w:r>
      <w:r>
        <w:rPr>
          <w:rFonts w:hint="eastAsia"/>
        </w:rPr>
        <w:t>　　　　三、企业薄层色谱扫描仪产量、价格、收入、成本、毛利情况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二、企业薄层色谱扫描仪产品</w:t>
      </w:r>
      <w:r>
        <w:rPr>
          <w:rFonts w:hint="eastAsia"/>
        </w:rPr>
        <w:br/>
      </w:r>
      <w:r>
        <w:rPr>
          <w:rFonts w:hint="eastAsia"/>
        </w:rPr>
        <w:t>　　　　三、企业薄层色谱扫描仪产量、价格、收入、成本、毛利情况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二、企业薄层色谱扫描仪产品</w:t>
      </w:r>
      <w:r>
        <w:rPr>
          <w:rFonts w:hint="eastAsia"/>
        </w:rPr>
        <w:br/>
      </w:r>
      <w:r>
        <w:rPr>
          <w:rFonts w:hint="eastAsia"/>
        </w:rPr>
        <w:t>　　　　三、企业薄层色谱扫描仪产量、价格、收入、成本、毛利情况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二、企业薄层色谱扫描仪产品</w:t>
      </w:r>
      <w:r>
        <w:rPr>
          <w:rFonts w:hint="eastAsia"/>
        </w:rPr>
        <w:br/>
      </w:r>
      <w:r>
        <w:rPr>
          <w:rFonts w:hint="eastAsia"/>
        </w:rPr>
        <w:t>　　　　三、企业薄层色谱扫描仪产量、价格、收入、成本、毛利情况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二、企业薄层色谱扫描仪产品</w:t>
      </w:r>
      <w:r>
        <w:rPr>
          <w:rFonts w:hint="eastAsia"/>
        </w:rPr>
        <w:br/>
      </w:r>
      <w:r>
        <w:rPr>
          <w:rFonts w:hint="eastAsia"/>
        </w:rPr>
        <w:t>　　　　三、企业薄层色谱扫描仪产量、价格、收入、成本、毛利情况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二、企业薄层色谱扫描仪产品</w:t>
      </w:r>
      <w:r>
        <w:rPr>
          <w:rFonts w:hint="eastAsia"/>
        </w:rPr>
        <w:br/>
      </w:r>
      <w:r>
        <w:rPr>
          <w:rFonts w:hint="eastAsia"/>
        </w:rPr>
        <w:t>　　　　三、企业薄层色谱扫描仪产量、价格、收入、成本、毛利情况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二、企业薄层色谱扫描仪产品</w:t>
      </w:r>
      <w:r>
        <w:rPr>
          <w:rFonts w:hint="eastAsia"/>
        </w:rPr>
        <w:br/>
      </w:r>
      <w:r>
        <w:rPr>
          <w:rFonts w:hint="eastAsia"/>
        </w:rPr>
        <w:t>　　　　三、企业薄层色谱扫描仪产量、价格、收入、成本、毛利情况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不同种类薄层色谱扫描仪产量、价格、产值及市场份额情况（2020-2031）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全球市场不同种类薄层色谱扫描仪产量、产值及市场份额情况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一、全球市场不同种类薄层色谱扫描仪产量、市场份额情况（2020-2031年）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二、全球市场不同种类薄层色谱扫描仪产值、市场份额情况（2020-2031年）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三、全球市场不同种类薄层色谱扫描仪价格走势分析（2020-2031年）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中国市场不同种类薄层色谱扫描仪产量、产值及市场份额情况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一、中国市场不同种类薄层色谱扫描仪产量、市场份额情况（2020-2031年）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二、中国市场不同种类薄层色谱扫描仪产值、市场份额情况（2020-2031年）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三、中国市场不同种类薄层色谱扫描仪价格走势分析（2020-2031年）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薄层色谱扫描仪上游原料及下游主要应用领域分析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薄层色谱扫描仪产业链分析</w:t>
      </w:r>
      <w:r>
        <w:rPr>
          <w:rFonts w:hint="eastAsia"/>
        </w:rPr>
        <w:br/>
      </w:r>
      <w:r>
        <w:rPr>
          <w:rFonts w:hint="eastAsia"/>
        </w:rPr>
        <w:t>　　第二节 薄层色谱扫描仪产业上游供应分析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全球市场薄层色谱扫描仪下游主要应用领域消费量、市场份额及增长情况（2020-2031年）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中国市场薄层色谱扫描仪下游主要应用领域消费量、市场份额及增长情况（2020-2031年）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中国市场薄层色谱扫描仪产量、消费量、进出口分析及发展趋势（2020-2031年）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中国市场薄层色谱扫描仪产量、消费量、进出口分析及发展趋势（2020-2031年）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中国市场薄层色谱扫描仪进出口贸易趋势（2020-2031年）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中国市场薄层色谱扫描仪主要进口来源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中国市场薄层色谱扫描仪主要出口目的地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中国市场薄层色谱扫描仪主要地区分布（2025年）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中国薄层色谱扫描仪生产地区分布</w:t>
      </w:r>
      <w:r>
        <w:rPr>
          <w:rFonts w:hint="eastAsia"/>
        </w:rPr>
        <w:br/>
      </w:r>
      <w:r>
        <w:rPr>
          <w:rFonts w:hint="eastAsia"/>
        </w:rPr>
        <w:t>　　第二节 中国薄层色谱扫描仪消费地区分布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影响中国市场薄层色谱扫描仪供需因素分析</w:t>
      </w:r>
      <w:r>
        <w:rPr>
          <w:rFonts w:hint="eastAsia"/>
        </w:rPr>
        <w:br/>
      </w:r>
      <w:r>
        <w:rPr>
          <w:rFonts w:hint="eastAsia"/>
        </w:rPr>
        <w:t>　　第一节 薄层色谱扫描仪及相关行业技术发展概况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薄层色谱扫描仪进出口贸易现状及趋势（2020-2031年）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薄层色谱扫描仪产品技术趋势与价格走势预测（2020-2031年）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薄层色谱扫描仪行业市场环境发展趋势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不同种类薄层色谱扫描仪产品技术发展趋势（2020-2031年）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薄层色谱扫描仪价格走势预测（2020-2031年）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薄层色谱扫描仪销售渠道分析及建议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国内市场薄层色谱扫描仪销售渠道分析</w:t>
      </w:r>
      <w:r>
        <w:rPr>
          <w:rFonts w:hint="eastAsia"/>
        </w:rPr>
        <w:br/>
      </w:r>
      <w:r>
        <w:rPr>
          <w:rFonts w:hint="eastAsia"/>
        </w:rPr>
        <w:t>　　　　一、当前薄层色谱扫描仪主要销售模式及销售渠道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二、国内市场薄层色谱扫描仪销售模式及销售渠道趋势（2020-2031年）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海外市场薄层色谱扫描仪销售渠道分析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中:智:林－薄层色谱扫描仪行业营销策略建议</w:t>
      </w:r>
      <w:r>
        <w:rPr>
          <w:rFonts w:hint="eastAsia"/>
        </w:rPr>
        <w:br/>
      </w:r>
      <w:r>
        <w:rPr>
          <w:rFonts w:hint="eastAsia"/>
        </w:rPr>
        <w:t>　　　　一、薄层色谱扫描仪市场定位及目标消费者分析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二、薄层色谱扫描仪行业营销模式及销售渠道建议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薄层色谱扫描仪产品介绍</w:t>
      </w:r>
      <w:r>
        <w:rPr>
          <w:rFonts w:hint="eastAsia"/>
        </w:rPr>
        <w:br/>
      </w:r>
      <w:r>
        <w:rPr>
          <w:rFonts w:hint="eastAsia"/>
        </w:rPr>
        <w:t>　　表 薄层色谱扫描仪产品分类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2024年全球不同种类薄层色谱扫描仪产量份额</w:t>
      </w:r>
      <w:r>
        <w:rPr>
          <w:rFonts w:hint="eastAsia"/>
        </w:rPr>
        <w:br/>
      </w:r>
      <w:r>
        <w:rPr>
          <w:rFonts w:hint="eastAsia"/>
        </w:rPr>
        <w:t>　　表 不同种类薄层色谱扫描仪价格及趋势（2020-2031年）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薄层色谱扫描仪主要应用领域</w:t>
      </w:r>
      <w:r>
        <w:rPr>
          <w:rFonts w:hint="eastAsia"/>
        </w:rPr>
        <w:br/>
      </w:r>
      <w:r>
        <w:rPr>
          <w:rFonts w:hint="eastAsia"/>
        </w:rPr>
        <w:t>　　图 全球2025年薄层色谱扫描仪不同应用领域消费量份额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全球市场薄层色谱扫描仪产量及增长情况（2020-2031年）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全球市场薄层色谱扫描仪产值及增长情况（2020-2031年）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中国市场薄层色谱扫描仪产量、增长率及趋势（2020-2031年）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中国市场薄层色谱扫描仪产值、增长率及趋势（2020-2031年）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全球薄层色谱扫描仪产能、产量、产能利用率及趋势（2020-2031年）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全球薄层色谱扫描仪产量、表观消费量及趋势（2020-2031年）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中国薄层色谱扫描仪产能、产量、产能利用率及趋势（2020-2031年）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中国薄层色谱扫描仪产量、表观消费量及趋势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中国薄层色谱扫描仪产量、市场需求量及趋势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薄层色谱扫描仪行业政策分析</w:t>
      </w:r>
      <w:r>
        <w:rPr>
          <w:rFonts w:hint="eastAsia"/>
        </w:rPr>
        <w:br/>
      </w:r>
      <w:r>
        <w:rPr>
          <w:rFonts w:hint="eastAsia"/>
        </w:rPr>
        <w:t>　　表 全球市场薄层色谱扫描仪重点企业2024和2025年产量统计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全球市场薄层色谱扫描仪重点企业2024和2025年产量、市场份额统计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全球市场薄层色谱扫描仪重点企业2025年产量、市场份额统计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全球市场薄层色谱扫描仪重点企业2025年产量、市场份额统计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全球市场薄层色谱扫描仪重点企业2024和2025年产值统计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全球市场薄层色谱扫描仪重点企业2024和2025年产值市场份额统计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全球市场薄层色谱扫描仪重点企业2025年产值、市场份额统计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全球市场薄层色谱扫描仪重点企业2025年产值、市场份额统计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全球市场薄层色谱扫描仪重点企业2024和2025年产品价格统计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中国市场薄层色谱扫描仪重点企业2024和2025年产量统计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中国市场薄层色谱扫描仪重点企业2024和2025年产量市场份额统计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中国市场薄层色谱扫描仪重点企业2025年产量、市场份额统计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中国市场薄层色谱扫描仪重点企业2025年产量、市场份额统计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中国市场薄层色谱扫描仪重点企业2024和2025年产值统计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中国市场薄层色谱扫描仪重点企业2024和2025年产值市场份额统计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中国市场薄层色谱扫描仪重点企业2025年产值、市场份额统计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中国市场薄层色谱扫描仪重点企业2025年产值、市场份额统计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薄层色谱扫描仪企业总部</w:t>
      </w:r>
      <w:r>
        <w:rPr>
          <w:rFonts w:hint="eastAsia"/>
        </w:rPr>
        <w:br/>
      </w:r>
      <w:r>
        <w:rPr>
          <w:rFonts w:hint="eastAsia"/>
        </w:rPr>
        <w:t>　　表 全球市场薄层色谱扫描仪重点企业2024和2025年产值市场份额统计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全球薄层色谱扫描仪重点企业SWOT分析</w:t>
      </w:r>
      <w:r>
        <w:rPr>
          <w:rFonts w:hint="eastAsia"/>
        </w:rPr>
        <w:br/>
      </w:r>
      <w:r>
        <w:rPr>
          <w:rFonts w:hint="eastAsia"/>
        </w:rPr>
        <w:t>　　表 中国薄层色谱扫描仪重点企业SWOT分析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全球主要地区2020-2025年薄层色谱扫描仪产量统计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全球主要地区2025-2031年薄层色谱扫描仪产量预测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全球主要地区2020-2031年薄层色谱扫描仪产量市场份额统计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全球主要地区2025年薄层色谱扫描仪产量市场份额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全球主要地区2020-2025年薄层色谱扫描仪产值统计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全球主要地区2025-2031年薄层色谱扫描仪产值预测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全球主要地区2020-2031年薄层色谱扫描仪产值市场份额统计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全球主要地区2025年薄层色谱扫描仪产值市场份额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中国市场2020-2031年薄层色谱扫描仪产量及增长情况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中国市场2020-2031年薄层色谱扫描仪产值及增长情况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北美市场2020-2031年薄层色谱扫描仪产量及增长情况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北美市场2020-2031年薄层色谱扫描仪产值及增长情况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欧洲市场2020-2031年薄层色谱扫描仪产量及增长情况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欧洲市场2020-2031年薄层色谱扫描仪产值及增长情况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日本市场2020-2031年薄层色谱扫描仪产量及增长情况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日本市场2020-2031年薄层色谱扫描仪产值及增长情况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全球主要地区2020-2025年薄层色谱扫描仪消费量统计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全球主要地区2025-2031年薄层色谱扫描仪消费量预测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全球主要地区2020-2031年薄层色谱扫描仪消费量市场份额统计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全球主要地区2025年薄层色谱扫描仪消费量市场份额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中国市场2020-2031年薄层色谱扫描仪消费量、增长率及趋势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北美市场2020-2031年薄层色谱扫描仪消费量、增长率及趋势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欧洲市场2020-2031年薄层色谱扫描仪消费量、增长率及趋势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日本市场2020-2031年薄层色谱扫描仪消费量、增长率及趋势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企业（一）薄层色谱扫描仪产品情况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企业（二）薄层色谱扫描仪产品情况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企业（三）薄层色谱扫描仪产品情况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企业（四）薄层色谱扫描仪产品情况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企业（五）薄层色谱扫描仪产品情况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企业（六）薄层色谱扫描仪产品情况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企业（七）薄层色谱扫描仪产品情况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企业（八）薄层色谱扫描仪产品情况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企业（九）薄层色谱扫描仪产品情况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企业（十）薄层色谱扫描仪产品情况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企业（十）2024-2025年薄层色谱扫描仪产量、价格、收入、成本、毛利情况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全球市场不同种类薄层色谱扫描仪产量统计（2020-2025年）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全球市场不同种类薄层色谱扫描仪产量预测（2025-2031年）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全球市场不同种类薄层色谱扫描仪产量市场份额（2020-2031年）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全球市场不同种类薄层色谱扫描仪产值统计（2020-2025年）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全球市场不同种类薄层色谱扫描仪产值预测（2025-2031年）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全球市场不同种类薄层色谱扫描仪产值市场份额（2020-2031年）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全球市场不同种类薄层色谱扫描仪价格走势（2020-2031年）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中国市场不同种类薄层色谱扫描仪产量统计（2020-2025年）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中国市场不同种类薄层色谱扫描仪产量预测（2025-2031年）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中国市场不同种类薄层色谱扫描仪产量市场份额（2020-2031年）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中国市场不同种类薄层色谱扫描仪产值统计（2020-2025年）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中国市场不同种类薄层色谱扫描仪产值预测（2025-2031年）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中国市场不同种类薄层色谱扫描仪产值市场份额（2020-2031年）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中国市场不同种类薄层色谱扫描仪价格走势（2020-2031年）</w:t>
      </w:r>
      <w:r>
        <w:rPr>
          <w:rFonts w:hint="eastAsia"/>
        </w:rPr>
        <w:br/>
      </w:r>
      <w:r>
        <w:rPr>
          <w:rFonts w:hint="eastAsia"/>
        </w:rPr>
        <w:t>　　图 薄层色谱扫描仪产业链</w:t>
      </w:r>
      <w:r>
        <w:rPr>
          <w:rFonts w:hint="eastAsia"/>
        </w:rPr>
        <w:br/>
      </w:r>
      <w:r>
        <w:rPr>
          <w:rFonts w:hint="eastAsia"/>
        </w:rPr>
        <w:t>　　表 薄层色谱扫描仪原材料</w:t>
      </w:r>
      <w:r>
        <w:rPr>
          <w:rFonts w:hint="eastAsia"/>
        </w:rPr>
        <w:br/>
      </w:r>
      <w:r>
        <w:rPr>
          <w:rFonts w:hint="eastAsia"/>
        </w:rPr>
        <w:t>　　表 薄层色谱扫描仪上游原料供应商及联系方式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全球市场薄层色谱扫描仪主要应用领域消费量统计（2020-2025年）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全球市场薄层色谱扫描仪主要应用领域消费量预测（2025-2031年）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全球市场薄层色谱扫描仪主要应用领域消费量市场份额（2020-2031年）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2025年全球市场薄层色谱扫描仪主要应用领域消费量市场份额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全球市场薄层色谱扫描仪主要应用领域消费量增长率（2020-2031年）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中国市场薄层色谱扫描仪主要应用领域消费量统计（2020-2025年）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中国市场薄层色谱扫描仪主要应用领域消费量预测（2025-2031年）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中国市场薄层色谱扫描仪主要应用领域消费量市场份额（2020-2031年）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中国市场薄层色谱扫描仪主要应用领域消费量增长率（2020-2031年）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中国市场薄层色谱扫描仪产量、消费量、进出口情况分析（2020-2025年）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中国市场薄层色谱扫描仪产量、消费量、进出口情况预测（2025-2031年）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2020-2031年中国市场薄层色谱扫描仪进出口量</w:t>
      </w:r>
      <w:r>
        <w:rPr>
          <w:rFonts w:hint="eastAsia"/>
        </w:rPr>
        <w:br/>
      </w:r>
      <w:r>
        <w:rPr>
          <w:rFonts w:hint="eastAsia"/>
        </w:rPr>
        <w:t>　　图 2025年薄层色谱扫描仪生产地区分布</w:t>
      </w:r>
      <w:r>
        <w:rPr>
          <w:rFonts w:hint="eastAsia"/>
        </w:rPr>
        <w:br/>
      </w:r>
      <w:r>
        <w:rPr>
          <w:rFonts w:hint="eastAsia"/>
        </w:rPr>
        <w:t>　　图 2025年薄层色谱扫描仪消费地区分布</w:t>
      </w:r>
      <w:r>
        <w:rPr>
          <w:rFonts w:hint="eastAsia"/>
        </w:rPr>
        <w:br/>
      </w:r>
      <w:r>
        <w:rPr>
          <w:rFonts w:hint="eastAsia"/>
        </w:rPr>
        <w:t>　　图 中国薄层色谱扫描仪进口量及趋势预测（2020-2031年）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中国薄层色谱扫描仪出口量及趋势预测（2020-2031年）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不同种类薄层色谱扫描仪产量占比（2025-2031年）</w:t>
      </w:r>
      <w:r>
        <w:rPr>
          <w:rFonts w:hint="eastAsia"/>
        </w:rPr>
        <w:br/>
      </w:r>
      <w:r>
        <w:rPr>
          <w:rFonts w:hint="eastAsia"/>
        </w:rPr>
        <w:t>　　图 薄层色谱扫描仪价格走势预测（2025-2031年）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国内市场薄层色谱扫描仪未来销售渠道趋势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b40baf0414565" w:history="1">
        <w:r>
          <w:rPr>
            <w:rStyle w:val="Hyperlink"/>
          </w:rPr>
          <w:t>2025-2031年全球与中国薄层色谱扫描仪行业研究及发展趋势报告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b40baf0414565" w:history="1">
        <w:r>
          <w:rPr>
            <w:rStyle w:val="Hyperlink"/>
          </w:rPr>
          <w:t>https://www.20087.com/7/22/BoCengSePuSaoMiaoYiFaZhanQuShiFenXi.html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热点：高效薄层色谱、薄层色谱扫描仪校准规范、手持扫描仪、薄层色谱扫描仪检定规程、金属扫描仪、薄层色谱扫描仪名词解释、kh3000薄层扫描仪使用说明、薄层色谱扫描仪操作视频、vitek微生物自动鉴定系统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821e3f5324d2d" w:history="1">
      <w:r>
        <w:rPr>
          <w:rStyle w:val="Hyperlink"/>
        </w:rPr>
        <w:t>2025-2031年全球与中国薄层色谱扫描仪行业研究及发展趋势报告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BoCengSePuSaoMiaoYiFaZhanQuShiFenXi.html" TargetMode="External" Id="R708b40baf041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BoCengSePuSaoMiaoYiFaZhanQuShiFenXi.html" TargetMode="External" Id="Rdfa821e3f532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2024-12-14T06:41:00Z</dcterms:created>
  <dcterms:modified xsi:type="dcterms:W3CDTF">2024-12-14T07:41:00Z</dcterms:modified>
  <dc:subject>2025-2031年全球与中国薄层色谱扫描仪行业研究及发展趋势报告</dc:subject>
  <dc:title>2025-2031年全球与中国薄层色谱扫描仪行业研究及发展趋势报告</dc:title>
  <cp:keywords>2025-2031年全球与中国薄层色谱扫描仪行业研究及发展趋势报告</cp:keywords>
  <dc:description>2025-2031年全球与中国薄层色谱扫描仪行业研究及发展趋势报告</dc:description>
</cp:coreProperties>
</file>