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1a27af2f4d57" w:history="1">
              <w:r>
                <w:rPr>
                  <w:rStyle w:val="Hyperlink"/>
                </w:rPr>
                <w:t>2025-2031年全球与中国虹吸管行业现状深度调研与发展趋势预测报告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1a27af2f4d57" w:history="1">
              <w:r>
                <w:rPr>
                  <w:rStyle w:val="Hyperlink"/>
                </w:rPr>
                <w:t>2025-2031年全球与中国虹吸管行业现状深度调研与发展趋势预测报告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71a27af2f4d57" w:history="1">
                <w:r>
                  <w:rPr>
                    <w:rStyle w:val="Hyperlink"/>
                  </w:rPr>
                  <w:t>https://www.20087.com/7/92/HongXiGuanFaZhanQuShi.html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吸管作为流体输送系统中的重要组件，广泛应用于化工、食品、医药和石油等行业。近年来，随着材料科学的进步，虹吸管的材质从传统的金属和塑料向更为耐用、耐腐蚀的复合材料和特种合金转变，提高了其在恶劣环境下的使用寿命。同时，智能传感器的集成，使得虹吸管系统能够实时监测流体参数，优化输送效率。</w:t>
      </w:r>
      <w:r>
        <w:rPr>
          <w:rFonts w:hint="eastAsia"/>
        </w:rPr>
        <w:br/>
      </w:r>
      <w:r>
        <w:rPr>
          <w:rFonts w:hint="eastAsia"/>
        </w:rPr>
        <w:t>　　未来，虹吸管将更加注重智能化和环保性。智能化体现在集成物联网技术，实现远程监控和预测性维护，减少非计划停机时间。环保性则意味着开发更轻量化、可回收的材料，以及减少在生产过程中的能源消耗和废弃物产生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71a27af2f4d57" w:history="1">
        <w:r>
          <w:rPr>
            <w:rStyle w:val="Hyperlink"/>
          </w:rPr>
          <w:t>2025-2031年全球与中国虹吸管行业现状深度调研与发展趋势预测报告</w:t>
        </w:r>
      </w:hyperlink>
      <w:r>
        <w:rPr>
          <w:rFonts w:hint="eastAsia"/>
        </w:rPr>
        <w:t>》通过全面的行业调研，系统梳理了虹吸管产业链的各个环节，详细分析了虹吸管市场规模、需求变化及价格趋势。报告结合当前虹吸管行业现状，科学预测了市场前景与发展方向，并解读了重点企业的竞争格局、市场集中度及品牌表现。同时，报告对虹吸管细分市场进行了深入探讨，结合虹吸管技术现状与SWOT分析，揭示了虹吸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虹吸管行业概述及市场现状分析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虹吸管行业介绍</w:t>
      </w:r>
      <w:r>
        <w:rPr>
          <w:rFonts w:hint="eastAsia"/>
        </w:rPr>
        <w:br/>
      </w:r>
      <w:r>
        <w:rPr>
          <w:rFonts w:hint="eastAsia"/>
        </w:rPr>
        <w:t>　　第二节 虹吸管产品主要分类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一、不同种类虹吸管产量占比（2024年）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二、不同种类虹吸管价格走势（2020-2031年）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虹吸管主要应用领域分析</w:t>
      </w:r>
      <w:r>
        <w:rPr>
          <w:rFonts w:hint="eastAsia"/>
        </w:rPr>
        <w:br/>
      </w:r>
      <w:r>
        <w:rPr>
          <w:rFonts w:hint="eastAsia"/>
        </w:rPr>
        <w:t>　　　　一、虹吸管主要应用领域</w:t>
      </w:r>
      <w:r>
        <w:rPr>
          <w:rFonts w:hint="eastAsia"/>
        </w:rPr>
        <w:br/>
      </w:r>
      <w:r>
        <w:rPr>
          <w:rFonts w:hint="eastAsia"/>
        </w:rPr>
        <w:t>　　　　二、全球虹吸管不同应用领域消费量占比（2024年）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全球与中国虹吸管市场发展现状对比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一、全球虹吸管市场现状及发展趋势（2020-2031年）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二、中国虹吸管市场现状及发展趋势（2020-2031年）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全球虹吸管供需现状及趋势预测（2020-2031年）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一、全球虹吸管产能、产量、产能利用率情况及趋势（2020-2031年）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二、全球虹吸管产量、表观消费量情况及趋势（2020-2031年）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中国虹吸管供需现状及趋势预测（2020-2031年）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一、中国虹吸管产能、产量、产能利用率情况及趋势（2020-2031年）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二、中国虹吸管产量、表观消费量情况及趋势（2020-2031年）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三、中国虹吸管产量、需求量、市场缺口情况及趋势（2020-2031年）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中国虹吸管行业政策分析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全球与中国虹吸管重点企业产量、产值、集中度分析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全球市场虹吸管重点企业2024和2025年产量、产值统计分析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一、全球市场虹吸管重点企业2024和2025年产量统计分析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二、全球市场虹吸管重点企业2024和2025年产值统计分析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三、全球市场虹吸管重点企业2024和2025年产品价格分析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中国市场虹吸管重点企业2024和2025年产量、产值统计分析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一、中国市场虹吸管重点企业2024和2025年产量统计分析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二、中国市场虹吸管重点企业2024和2025年产值统计分析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虹吸管重点厂商总部</w:t>
      </w:r>
      <w:r>
        <w:rPr>
          <w:rFonts w:hint="eastAsia"/>
        </w:rPr>
        <w:br/>
      </w:r>
      <w:r>
        <w:rPr>
          <w:rFonts w:hint="eastAsia"/>
        </w:rPr>
        <w:t>　　第四节 虹吸管行业企业集中度分析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全球重点虹吸管企业SWOT分析</w:t>
      </w:r>
      <w:r>
        <w:rPr>
          <w:rFonts w:hint="eastAsia"/>
        </w:rPr>
        <w:br/>
      </w:r>
      <w:r>
        <w:rPr>
          <w:rFonts w:hint="eastAsia"/>
        </w:rPr>
        <w:t>　　第六节 中国重点虹吸管企业SWOT分析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全球主要地区虹吸管产量、产值、市场份额情况及趋势预测（2020-2031年）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全球主要地区虹吸管产量、产值及市场份额情况及趋势（2020-2031年）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一、全球主要地区虹吸管产量及市场份额情况及趋势（2020-2031年）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二、全球主要地区虹吸管产值及市场份额情况及趋势（2020-2031年）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中国市场2020-2031年虹吸管产量、产值情况及趋势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北美市场2020-2031年虹吸管产量、产值情况及趋势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欧洲市场2020-2031年虹吸管产量、产值情况及趋势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日本市场2020-2031年虹吸管产量、产值情况及趋势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全球主要地区虹吸管消费量、市场份额及发展趋势分析（2020-2031年）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全球主要地区虹吸管消费量、市场份额及发展趋势（2020-2031年）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中国市场2020-2031年虹吸管消费情况及发展趋势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北美市场2020-2031年虹吸管消费情况及发展趋势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欧洲市场2020-2031年虹吸管消费情况及发展趋势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日本市场2020-2031年虹吸管消费情况及发展趋势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主要虹吸管企业调研分析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二、企业虹吸管产品</w:t>
      </w:r>
      <w:r>
        <w:rPr>
          <w:rFonts w:hint="eastAsia"/>
        </w:rPr>
        <w:br/>
      </w:r>
      <w:r>
        <w:rPr>
          <w:rFonts w:hint="eastAsia"/>
        </w:rPr>
        <w:t>　　　　三、企业虹吸管产量、价格、收入、成本、毛利情况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不同种类虹吸管产量、价格、产值及市场份额情况（2020-2031）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全球市场不同种类虹吸管产量、产值及市场份额情况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一、全球市场不同种类虹吸管产量、市场份额情况（2020-2031年）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二、全球市场不同种类虹吸管产值、市场份额情况（2020-2031年）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三、全球市场不同种类虹吸管价格走势分析（2020-2031年）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中国市场不同种类虹吸管产量、产值及市场份额情况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一、中国市场不同种类虹吸管产量、市场份额情况（2020-2031年）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二、中国市场不同种类虹吸管产值、市场份额情况（2020-2031年）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三、中国市场不同种类虹吸管价格走势分析（2020-2031年）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虹吸管上游原料及下游主要应用领域分析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虹吸管产业链分析</w:t>
      </w:r>
      <w:r>
        <w:rPr>
          <w:rFonts w:hint="eastAsia"/>
        </w:rPr>
        <w:br/>
      </w:r>
      <w:r>
        <w:rPr>
          <w:rFonts w:hint="eastAsia"/>
        </w:rPr>
        <w:t>　　第二节 虹吸管产业上游供应分析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全球市场虹吸管下游主要应用领域消费量、市场份额及增长情况（2020-2031年）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中国市场虹吸管下游主要应用领域消费量、市场份额及增长情况（2020-2031年）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中国市场虹吸管产量、消费量、进出口分析及发展趋势（2020-2031年）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中国市场虹吸管产量、消费量、进出口分析及发展趋势（2020-2031年）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中国市场虹吸管进出口贸易趋势（2020-2031年）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中国市场虹吸管主要进口来源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中国市场虹吸管主要出口目的地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中国市场虹吸管主要地区分布（2025年）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中国虹吸管生产地区分布</w:t>
      </w:r>
      <w:r>
        <w:rPr>
          <w:rFonts w:hint="eastAsia"/>
        </w:rPr>
        <w:br/>
      </w:r>
      <w:r>
        <w:rPr>
          <w:rFonts w:hint="eastAsia"/>
        </w:rPr>
        <w:t>　　第二节 中国虹吸管消费地区分布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影响中国市场虹吸管供需因素分析</w:t>
      </w:r>
      <w:r>
        <w:rPr>
          <w:rFonts w:hint="eastAsia"/>
        </w:rPr>
        <w:br/>
      </w:r>
      <w:r>
        <w:rPr>
          <w:rFonts w:hint="eastAsia"/>
        </w:rPr>
        <w:t>　　第一节 虹吸管及相关行业技术发展概况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虹吸管进出口贸易现状及趋势（2020-2031年）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虹吸管产品技术趋势与价格走势预测（2020-2031年）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虹吸管行业市场环境发展趋势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不同种类虹吸管产品技术发展趋势（2020-2031年）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虹吸管价格走势预测（2020-2031年）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虹吸管销售渠道分析及建议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国内市场虹吸管销售渠道分析</w:t>
      </w:r>
      <w:r>
        <w:rPr>
          <w:rFonts w:hint="eastAsia"/>
        </w:rPr>
        <w:br/>
      </w:r>
      <w:r>
        <w:rPr>
          <w:rFonts w:hint="eastAsia"/>
        </w:rPr>
        <w:t>　　　　一、当前虹吸管主要销售模式及销售渠道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二、国内市场虹吸管销售模式及销售渠道趋势（2020-2031年）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海外市场虹吸管销售渠道分析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[:中:智:林:]虹吸管行业营销策略建议</w:t>
      </w:r>
      <w:r>
        <w:rPr>
          <w:rFonts w:hint="eastAsia"/>
        </w:rPr>
        <w:br/>
      </w:r>
      <w:r>
        <w:rPr>
          <w:rFonts w:hint="eastAsia"/>
        </w:rPr>
        <w:t>　　　　一、虹吸管市场定位及目标消费者分析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二、虹吸管行业营销模式及销售渠道建议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虹吸管产品介绍</w:t>
      </w:r>
      <w:r>
        <w:rPr>
          <w:rFonts w:hint="eastAsia"/>
        </w:rPr>
        <w:br/>
      </w:r>
      <w:r>
        <w:rPr>
          <w:rFonts w:hint="eastAsia"/>
        </w:rPr>
        <w:t>　　表 虹吸管产品分类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2024年全球不同种类虹吸管产量份额</w:t>
      </w:r>
      <w:r>
        <w:rPr>
          <w:rFonts w:hint="eastAsia"/>
        </w:rPr>
        <w:br/>
      </w:r>
      <w:r>
        <w:rPr>
          <w:rFonts w:hint="eastAsia"/>
        </w:rPr>
        <w:t>　　表 不同种类虹吸管价格及趋势（2020-2031年）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虹吸管主要应用领域</w:t>
      </w:r>
      <w:r>
        <w:rPr>
          <w:rFonts w:hint="eastAsia"/>
        </w:rPr>
        <w:br/>
      </w:r>
      <w:r>
        <w:rPr>
          <w:rFonts w:hint="eastAsia"/>
        </w:rPr>
        <w:t>　　图 全球2024年虹吸管不同应用领域消费量份额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全球市场虹吸管产量及增长情况（2020-2031年）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全球市场虹吸管产值及增长情况（2020-2031年）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中国市场虹吸管产量、增长率及趋势（2020-2031年）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中国市场虹吸管产值、增长率及趋势（2020-2031年）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全球虹吸管产能、产量、产能利用率及趋势（2020-2031年）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全球虹吸管产量、表观消费量及趋势（2020-2031年）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中国虹吸管产能、产量、产能利用率及趋势（2020-2031年）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中国虹吸管产量、表观消费量及趋势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中国虹吸管产量、市场需求量及趋势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虹吸管行业政策分析</w:t>
      </w:r>
      <w:r>
        <w:rPr>
          <w:rFonts w:hint="eastAsia"/>
        </w:rPr>
        <w:br/>
      </w:r>
      <w:r>
        <w:rPr>
          <w:rFonts w:hint="eastAsia"/>
        </w:rPr>
        <w:t>　　表 全球市场虹吸管重点企业2024和2025年产量统计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全球市场虹吸管重点企业2024和2025年产量、市场份额统计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全球市场虹吸管重点企业2025年产量、市场份额统计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全球市场虹吸管重点企业2025年产量、市场份额统计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全球市场虹吸管重点企业2024和2025年产值统计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全球市场虹吸管重点企业2024和2025年产值市场份额统计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全球市场虹吸管重点企业2025年产值、市场份额统计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全球市场虹吸管重点企业2025年产值、市场份额统计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全球市场虹吸管重点企业2024和2025年产品价格统计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中国市场虹吸管重点企业2024和2025年产量统计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中国市场虹吸管重点企业2024和2025年产量市场份额统计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中国市场虹吸管重点企业2025年产量、市场份额统计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中国市场虹吸管重点企业2025年产量、市场份额统计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中国市场虹吸管重点企业2024和2025年产值统计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中国市场虹吸管重点企业2024和2025年产值市场份额统计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中国市场虹吸管重点企业2025年产值、市场份额统计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中国市场虹吸管重点企业2025年产值、市场份额统计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虹吸管企业总部</w:t>
      </w:r>
      <w:r>
        <w:rPr>
          <w:rFonts w:hint="eastAsia"/>
        </w:rPr>
        <w:br/>
      </w:r>
      <w:r>
        <w:rPr>
          <w:rFonts w:hint="eastAsia"/>
        </w:rPr>
        <w:t>　　表 全球市场虹吸管重点企业2024和2025年产值市场份额统计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全球虹吸管重点企业SWOT分析</w:t>
      </w:r>
      <w:r>
        <w:rPr>
          <w:rFonts w:hint="eastAsia"/>
        </w:rPr>
        <w:br/>
      </w:r>
      <w:r>
        <w:rPr>
          <w:rFonts w:hint="eastAsia"/>
        </w:rPr>
        <w:t>　　表 中国虹吸管重点企业SWOT分析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全球主要地区2020-2025年虹吸管产量统计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全球主要地区2025-2031年虹吸管产量预测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全球主要地区2020-2031年虹吸管产量市场份额统计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全球主要地区2025年虹吸管产量市场份额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全球主要地区2020-2025年虹吸管产值统计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全球主要地区2025-2031年虹吸管产值预测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全球主要地区2020-2031年虹吸管产值市场份额统计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全球主要地区2025年虹吸管产值市场份额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中国市场2020-2031年虹吸管产量及增长情况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中国市场2020-2031年虹吸管产值及增长情况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北美市场2020-2031年虹吸管产量及增长情况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北美市场2020-2031年虹吸管产值及增长情况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欧洲市场2020-2031年虹吸管产量及增长情况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欧洲市场2020-2031年虹吸管产值及增长情况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日本市场2020-2031年虹吸管产量及增长情况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日本市场2020-2031年虹吸管产值及增长情况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全球主要地区2020-2025年虹吸管消费量统计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全球主要地区2025-2031年虹吸管消费量预测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全球主要地区2020-2031年虹吸管消费量市场份额统计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全球主要地区2025年虹吸管消费量市场份额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中国市场2020-2031年虹吸管消费量、增长率及趋势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北美市场2020-2031年虹吸管消费量、增长率及趋势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欧洲市场2020-2031年虹吸管消费量、增长率及趋势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日本市场2020-2031年虹吸管消费量、增长率及趋势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企业（一）虹吸管产品情况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企业（二）虹吸管产品情况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企业（三）虹吸管产品情况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企业（四）虹吸管产品情况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企业（五）虹吸管产品情况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企业（六）虹吸管产品情况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企业（七）虹吸管产品情况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企业（八）虹吸管产品情况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企业（九）虹吸管产品情况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企业（十）虹吸管产品情况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企业（十）2024-2025年虹吸管产量、价格、收入、成本、毛利情况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全球市场不同种类虹吸管产量统计（2020-2025年）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全球市场不同种类虹吸管产量预测（2025-2031年）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全球市场不同种类虹吸管产量市场份额（2020-2031年）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全球市场不同种类虹吸管产值统计（2020-2025年）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全球市场不同种类虹吸管产值预测（2025-2031年）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全球市场不同种类虹吸管产值市场份额（2020-2031年）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全球市场不同种类虹吸管价格走势（2020-2031年）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中国市场不同种类虹吸管产量统计（2020-2025年）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中国市场不同种类虹吸管产量预测（2025-2031年）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中国市场不同种类虹吸管产量市场份额（2020-2031年）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中国市场不同种类虹吸管产值统计（2020-2025年）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中国市场不同种类虹吸管产值预测（2025-2031年）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中国市场不同种类虹吸管产值市场份额（2020-2031年）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中国市场不同种类虹吸管价格走势（2020-2031年）</w:t>
      </w:r>
      <w:r>
        <w:rPr>
          <w:rFonts w:hint="eastAsia"/>
        </w:rPr>
        <w:br/>
      </w:r>
      <w:r>
        <w:rPr>
          <w:rFonts w:hint="eastAsia"/>
        </w:rPr>
        <w:t>　　图 虹吸管产业链</w:t>
      </w:r>
      <w:r>
        <w:rPr>
          <w:rFonts w:hint="eastAsia"/>
        </w:rPr>
        <w:br/>
      </w:r>
      <w:r>
        <w:rPr>
          <w:rFonts w:hint="eastAsia"/>
        </w:rPr>
        <w:t>　　表 虹吸管原材料</w:t>
      </w:r>
      <w:r>
        <w:rPr>
          <w:rFonts w:hint="eastAsia"/>
        </w:rPr>
        <w:br/>
      </w:r>
      <w:r>
        <w:rPr>
          <w:rFonts w:hint="eastAsia"/>
        </w:rPr>
        <w:t>　　表 虹吸管上游原料供应商及联系方式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全球市场虹吸管主要应用领域消费量统计（2020-2025年）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全球市场虹吸管主要应用领域消费量预测（2025-2031年）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全球市场虹吸管主要应用领域消费量市场份额（2020-2031年）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2025年全球市场虹吸管主要应用领域消费量市场份额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全球市场虹吸管主要应用领域消费量增长率（2020-2031年）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中国市场虹吸管主要应用领域消费量统计（2020-2025年）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中国市场虹吸管主要应用领域消费量预测（2025-2031年）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中国市场虹吸管主要应用领域消费量市场份额（2020-2031年）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中国市场虹吸管主要应用领域消费量增长率（2020-2031年）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中国市场虹吸管产量、消费量、进出口情况分析（2020-2025年）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中国市场虹吸管产量、消费量、进出口情况预测（2025-2031年）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2020-2031年中国市场虹吸管进出口量</w:t>
      </w:r>
      <w:r>
        <w:rPr>
          <w:rFonts w:hint="eastAsia"/>
        </w:rPr>
        <w:br/>
      </w:r>
      <w:r>
        <w:rPr>
          <w:rFonts w:hint="eastAsia"/>
        </w:rPr>
        <w:t>　　图 2025年虹吸管生产地区分布</w:t>
      </w:r>
      <w:r>
        <w:rPr>
          <w:rFonts w:hint="eastAsia"/>
        </w:rPr>
        <w:br/>
      </w:r>
      <w:r>
        <w:rPr>
          <w:rFonts w:hint="eastAsia"/>
        </w:rPr>
        <w:t>　　图 2025年虹吸管消费地区分布</w:t>
      </w:r>
      <w:r>
        <w:rPr>
          <w:rFonts w:hint="eastAsia"/>
        </w:rPr>
        <w:br/>
      </w:r>
      <w:r>
        <w:rPr>
          <w:rFonts w:hint="eastAsia"/>
        </w:rPr>
        <w:t>　　图 中国虹吸管进口量及趋势预测（2020-2031年）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中国虹吸管出口量及趋势预测（2020-2031年）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不同种类虹吸管产量占比（2025-2031年）</w:t>
      </w:r>
      <w:r>
        <w:rPr>
          <w:rFonts w:hint="eastAsia"/>
        </w:rPr>
        <w:br/>
      </w:r>
      <w:r>
        <w:rPr>
          <w:rFonts w:hint="eastAsia"/>
        </w:rPr>
        <w:t>　　图 虹吸管价格走势预测（2025-2031年）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国内市场虹吸管未来销售渠道趋势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1a27af2f4d57" w:history="1">
        <w:r>
          <w:rPr>
            <w:rStyle w:val="Hyperlink"/>
          </w:rPr>
          <w:t>2025-2031年全球与中国虹吸管行业现状深度调研与发展趋势预测报告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71a27af2f4d57" w:history="1">
        <w:r>
          <w:rPr>
            <w:rStyle w:val="Hyperlink"/>
          </w:rPr>
          <w:t>https://www.20087.com/7/92/HongXiGuanFaZhanQuShi.html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热点：简易自动虹吸管、虹吸管是什么、吸管虹吸原理、虹吸管怎么用、热虹吸管、虹吸管的伯努利方程、虹吸管件、虹吸管制作教程、自动虹吸管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c631316da44d3" w:history="1">
      <w:r>
        <w:rPr>
          <w:rStyle w:val="Hyperlink"/>
        </w:rPr>
        <w:t>2025-2031年全球与中国虹吸管行业现状深度调研与发展趋势预测报告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ongXiGuanFaZhanQuShi.html" TargetMode="External" Id="R6fd71a27af2f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ongXiGuanFaZhanQuShi.html" TargetMode="External" Id="Ra0ec631316d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2025-06-16T23:44:00Z</dcterms:created>
  <dcterms:modified xsi:type="dcterms:W3CDTF">2025-06-17T00:44:00Z</dcterms:modified>
  <dc:subject>2025-2031年全球与中国虹吸管行业现状深度调研与发展趋势预测报告</dc:subject>
  <dc:title>2025-2031年全球与中国虹吸管行业现状深度调研与发展趋势预测报告</dc:title>
  <cp:keywords>2025-2031年全球与中国虹吸管行业现状深度调研与发展趋势预测报告</cp:keywords>
  <dc:description>2025-2031年全球与中国虹吸管行业现状深度调研与发展趋势预测报告</dc:description>
</cp:coreProperties>
</file>