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b5b40e7924a6e" w:history="1">
              <w:r>
                <w:rPr>
                  <w:rStyle w:val="Hyperlink"/>
                </w:rPr>
                <w:t>2024-2030年全球与中国蛇形弹簧联轴器行业发展研究及前景趋势预测报告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b5b40e7924a6e" w:history="1">
              <w:r>
                <w:rPr>
                  <w:rStyle w:val="Hyperlink"/>
                </w:rPr>
                <w:t>2024-2030年全球与中国蛇形弹簧联轴器行业发展研究及前景趋势预测报告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6b5b40e7924a6e" w:history="1">
                <w:r>
                  <w:rPr>
                    <w:rStyle w:val="Hyperlink"/>
                  </w:rPr>
                  <w:t>https://www.20087.com/7/62/SheXingDanHuangLianZhouQiHangYeXianZhuangJiQianJing.html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形弹簧联轴器因其良好的减震和补偿轴向、径向偏差能力，在汽车、机械等行业广泛应用。目前，设计更注重提高疲劳强度和使用寿命，采用高强度材料和精确的热处理工艺。定制化服务满足不同工况下的特定需求，如高速、重载应用。同时，集成传感器的智能联轴器，能够实时监测振动和温度，提前预警维护，提高设备运行的安全性和可靠性。</w:t>
      </w:r>
      <w:r>
        <w:rPr>
          <w:rFonts w:hint="eastAsia"/>
        </w:rPr>
        <w:br/>
      </w:r>
      <w:r>
        <w:rPr>
          <w:rFonts w:hint="eastAsia"/>
        </w:rPr>
        <w:t>　　未来蛇形弹簧联轴器将向更高效能和智能化迈进。随着工业4.0的推进，联轴器将成为物联网中的一环，通过集成的数据采集和分析功能，优化设备维护策略。轻量化设计和新型材料的应用，如非金属复合材料，将减轻重量、提升效率。此外，适应新能源汽车和智能制造的特殊要求，开发低噪音、高转速、高精度的联轴器，将是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b5b40e7924a6e" w:history="1">
        <w:r>
          <w:rPr>
            <w:rStyle w:val="Hyperlink"/>
          </w:rPr>
          <w:t>2024-2030年全球与中国蛇形弹簧联轴器行业发展研究及前景趋势预测报告</w:t>
        </w:r>
      </w:hyperlink>
      <w:r>
        <w:rPr>
          <w:rFonts w:hint="eastAsia"/>
        </w:rPr>
        <w:t>》深入剖析了当前蛇形弹簧联轴器行业的现状与市场需求，详细探讨了蛇形弹簧联轴器市场规模及其价格动态。蛇形弹簧联轴器报告从产业链角度出发，分析了上下游的影响因素，并进一步细分市场，对蛇形弹簧联轴器各细分领域的具体情况进行探讨。蛇形弹簧联轴器报告还根据现有数据，对蛇形弹簧联轴器市场前景及发展趋势进行了科学预测，揭示了行业内重点企业的竞争格局，评估了品牌影响力和市场集中度，同时指出了蛇形弹簧联轴器行业面临的风险与机遇。蛇形弹簧联轴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蛇形弹簧联轴器市场概述</w:t>
      </w:r>
      <w:r>
        <w:rPr>
          <w:rFonts w:hint="eastAsia"/>
        </w:rPr>
        <w:br/>
      </w:r>
      <w:r>
        <w:rPr>
          <w:rFonts w:hint="eastAsia"/>
        </w:rPr>
        <w:t>　　1.1 蛇形弹簧联轴器行业概述及统计范围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按照不同产品类型，蛇形弹簧联轴器主要可以分为如下几个类别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不同产品类型蛇形弹簧联轴器增长趋势2019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横向刚度型</w:t>
      </w:r>
      <w:r>
        <w:rPr>
          <w:rFonts w:hint="eastAsia"/>
        </w:rPr>
        <w:br/>
      </w:r>
      <w:r>
        <w:rPr>
          <w:rFonts w:hint="eastAsia"/>
        </w:rPr>
        <w:t>　　　　1.2.3 变刚度型</w:t>
      </w:r>
      <w:r>
        <w:rPr>
          <w:rFonts w:hint="eastAsia"/>
        </w:rPr>
        <w:br/>
      </w:r>
      <w:r>
        <w:rPr>
          <w:rFonts w:hint="eastAsia"/>
        </w:rPr>
        <w:t>　　1.3 从不同应用，蛇形弹簧联轴器主要包括如下几个方面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不同应用蛇形弹簧联轴器增长趋势2019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采矿业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食品加工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蛇形弹簧联轴器行业发展总体概况</w:t>
      </w:r>
      <w:r>
        <w:rPr>
          <w:rFonts w:hint="eastAsia"/>
        </w:rPr>
        <w:br/>
      </w:r>
      <w:r>
        <w:rPr>
          <w:rFonts w:hint="eastAsia"/>
        </w:rPr>
        <w:t>　　　　1.4.2 蛇形弹簧联轴器行业发展主要特点</w:t>
      </w:r>
      <w:r>
        <w:rPr>
          <w:rFonts w:hint="eastAsia"/>
        </w:rPr>
        <w:br/>
      </w:r>
      <w:r>
        <w:rPr>
          <w:rFonts w:hint="eastAsia"/>
        </w:rPr>
        <w:t>　　　　1.4.3 蛇形弹簧联轴器行业发展影响因素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全球蛇形弹簧联轴器供需现状及预测（2019-2030）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全球蛇形弹簧联轴器产能、产量、产能利用率及发展趋势（2019-2030）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全球蛇形弹簧联轴器产量、需求量及发展趋势（2019-2030）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全球主要地区蛇形弹簧联轴器产量及发展趋势（2019-2030）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中国蛇形弹簧联轴器供需现状及预测（2019-2030）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中国蛇形弹簧联轴器产能、产量、产能利用率及发展趋势（2019-2030）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中国蛇形弹簧联轴器产量、市场需求量及发展趋势（2019-2030）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中国蛇形弹簧联轴器产能和产量占全球的比重（2019-2030）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全球蛇形弹簧联轴器销量及收入（2019-2030）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全球市场蛇形弹簧联轴器收入（2019-2030）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全球市场蛇形弹簧联轴器销量（2019-2030）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全球市场蛇形弹簧联轴器价格趋势（2019-2030）</w:t>
      </w:r>
      <w:r>
        <w:rPr>
          <w:rFonts w:hint="eastAsia"/>
        </w:rPr>
        <w:br/>
      </w:r>
      <w:r>
        <w:rPr>
          <w:rFonts w:hint="eastAsia"/>
        </w:rPr>
        <w:t>　　2.4 中国蛇形弹簧联轴器销量及收入（2019-2030）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中国市场蛇形弹簧联轴器收入（2019-2030）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中国市场蛇形弹簧联轴器销量（2019-2030）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中国市场蛇形弹簧联轴器销量和收入占全球的比重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全球蛇形弹簧联轴器主要地区分析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全球主要地区蛇形弹簧联轴器市场规模分析：2019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全球主要地区蛇形弹簧联轴器销售收入及市场份额（2019-2024年）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全球主要地区蛇形弹簧联轴器销售收入预测（2024-2030年）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全球主要地区蛇形弹簧联轴器销量分析：2019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全球主要地区蛇形弹簧联轴器销量及市场份额（2019-2024年）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全球主要地区蛇形弹簧联轴器销量及市场份额预测（2024-2030）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北美（美国和加拿大）蛇形弹簧联轴器销量（2019-2030）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北美（美国和加拿大）蛇形弹簧联轴器收入（2019-2030）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欧洲（德国、英国、法国和意大利等国家）蛇形弹簧联轴器销量（2019-2030）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欧洲（德国、英国、法国和意大利等国家）蛇形弹簧联轴器收入（2019-2030）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亚太（中国、日本、韩国、中国台湾、印度和东南亚等）蛇形弹簧联轴器销量（2019-2030）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亚太（中国、日本、韩国、中国台湾、印度和东南亚等）蛇形弹簧联轴器收入（2019-2030）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拉美地区（墨西哥、巴西等国家）蛇形弹簧联轴器销量（2019-2030）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拉美地区（墨西哥、巴西等国家）蛇形弹簧联轴器收入（2019-2030）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中东及非洲（土耳其、沙特等国家）蛇形弹簧联轴器销量（2019-2030）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中东及非洲（土耳其、沙特等国家）蛇形弹簧联轴器收入（2019-2030）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全球市场主要厂商蛇形弹簧联轴器产能市场份额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全球市场主要厂商蛇形弹簧联轴器销量（2019-2024）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全球市场主要厂商蛇形弹簧联轴器销售收入（2019-2024）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全球市场主要厂商蛇形弹簧联轴器销售价格（2019-2024）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2024年全球主要生产商蛇形弹簧联轴器收入排名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中国市场主要厂商蛇形弹簧联轴器销量（2019-2024）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中国市场主要厂商蛇形弹簧联轴器销售收入（2019-2024）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中国市场主要厂商蛇形弹簧联轴器销售价格（2019-2024）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2024年中国主要生产商蛇形弹簧联轴器收入排名</w:t>
      </w:r>
      <w:r>
        <w:rPr>
          <w:rFonts w:hint="eastAsia"/>
        </w:rPr>
        <w:br/>
      </w:r>
      <w:r>
        <w:rPr>
          <w:rFonts w:hint="eastAsia"/>
        </w:rPr>
        <w:t>　　4.3 全球主要厂商蛇形弹簧联轴器产地分布及商业化日期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全球主要厂商蛇形弹簧联轴器产品类型列表</w:t>
      </w:r>
      <w:r>
        <w:rPr>
          <w:rFonts w:hint="eastAsia"/>
        </w:rPr>
        <w:br/>
      </w:r>
      <w:r>
        <w:rPr>
          <w:rFonts w:hint="eastAsia"/>
        </w:rPr>
        <w:t>　　4.5 蛇形弹簧联轴器行业集中度、竞争程度分析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蛇形弹簧联轴器行业集中度分析：全球头部厂商份额（Top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全球蛇形弹簧联轴器第一梯队、第二梯队和第三梯队生产商（品牌）及市场份额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不同产品类型蛇形弹簧联轴器分析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全球市场不同产品类型蛇形弹簧联轴器销量（2019-2030）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全球市场不同产品类型蛇形弹簧联轴器销量及市场份额（2019-2024）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全球市场不同产品类型蛇形弹簧联轴器销量预测（2024-2030）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全球市场不同产品类型蛇形弹簧联轴器收入（2019-2030）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全球市场不同产品类型蛇形弹簧联轴器收入及市场份额（2019-2024）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全球市场不同产品类型蛇形弹簧联轴器收入预测（2024-2030）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全球市场不同产品类型蛇形弹簧联轴器价格走势（2019-2030）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中国市场不同产品类型蛇形弹簧联轴器销量（2019-2030）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中国市场不同产品类型蛇形弹簧联轴器销量及市场份额（2019-2024）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中国市场不同产品类型蛇形弹簧联轴器销量预测（2024-2030）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中国市场不同产品类型蛇形弹簧联轴器收入（2019-2030）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中国市场不同产品类型蛇形弹簧联轴器收入及市场份额（2019-2024）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中国市场不同产品类型蛇形弹簧联轴器收入预测（2024-2030）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不同应用蛇形弹簧联轴器分析</w:t>
      </w:r>
      <w:r>
        <w:rPr>
          <w:rFonts w:hint="eastAsia"/>
        </w:rPr>
        <w:br/>
      </w:r>
      <w:r>
        <w:rPr>
          <w:rFonts w:hint="eastAsia"/>
        </w:rPr>
        <w:t>　　6.1 全球市场不同应用蛇形弹簧联轴器销量（2019-2030）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全球市场不同应用蛇形弹簧联轴器销量及市场份额（2019-2024）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全球市场不同应用蛇形弹簧联轴器销量预测（2024-2030）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全球市场不同应用蛇形弹簧联轴器收入（2019-2030）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全球市场不同应用蛇形弹簧联轴器收入及市场份额（2019-2024）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全球市场不同应用蛇形弹簧联轴器收入预测（2024-2030）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全球市场不同应用蛇形弹簧联轴器价格走势（2019-2030）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中国市场不同应用蛇形弹簧联轴器销量（2019-2030）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中国市场不同应用蛇形弹簧联轴器销量及市场份额（2019-2024）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中国市场不同应用蛇形弹簧联轴器销量预测（2024-2030）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中国市场不同应用蛇形弹簧联轴器收入（2019-2030）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中国市场不同应用蛇形弹簧联轴器收入及市场份额（2019-2024）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中国市场不同应用蛇形弹簧联轴器收入预测（2024-2030）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蛇形弹簧联轴器行业发展趋势</w:t>
      </w:r>
      <w:r>
        <w:rPr>
          <w:rFonts w:hint="eastAsia"/>
        </w:rPr>
        <w:br/>
      </w:r>
      <w:r>
        <w:rPr>
          <w:rFonts w:hint="eastAsia"/>
        </w:rPr>
        <w:t>　　7.2 蛇形弹簧联轴器行业主要驱动因素</w:t>
      </w:r>
      <w:r>
        <w:rPr>
          <w:rFonts w:hint="eastAsia"/>
        </w:rPr>
        <w:br/>
      </w:r>
      <w:r>
        <w:rPr>
          <w:rFonts w:hint="eastAsia"/>
        </w:rPr>
        <w:t>　　7.3 蛇形弹簧联轴器中国企业SWOT分析</w:t>
      </w:r>
      <w:r>
        <w:rPr>
          <w:rFonts w:hint="eastAsia"/>
        </w:rPr>
        <w:br/>
      </w:r>
      <w:r>
        <w:rPr>
          <w:rFonts w:hint="eastAsia"/>
        </w:rPr>
        <w:t>　　7.4 中国蛇形弹簧联轴器行业政策环境分析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蛇形弹簧联轴器行业产业链简介</w:t>
      </w:r>
      <w:r>
        <w:rPr>
          <w:rFonts w:hint="eastAsia"/>
        </w:rPr>
        <w:br/>
      </w:r>
      <w:r>
        <w:rPr>
          <w:rFonts w:hint="eastAsia"/>
        </w:rPr>
        <w:t>　　　　8.2.1 蛇形弹簧联轴器行业供应链分析</w:t>
      </w:r>
      <w:r>
        <w:rPr>
          <w:rFonts w:hint="eastAsia"/>
        </w:rPr>
        <w:br/>
      </w:r>
      <w:r>
        <w:rPr>
          <w:rFonts w:hint="eastAsia"/>
        </w:rPr>
        <w:t>　　　　8.2.2 蛇形弹簧联轴器主要原料及供应情况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蛇形弹簧联轴器行业主要下游客户</w:t>
      </w:r>
      <w:r>
        <w:rPr>
          <w:rFonts w:hint="eastAsia"/>
        </w:rPr>
        <w:br/>
      </w:r>
      <w:r>
        <w:rPr>
          <w:rFonts w:hint="eastAsia"/>
        </w:rPr>
        <w:t>　　8.3 蛇形弹簧联轴器行业采购模式</w:t>
      </w:r>
      <w:r>
        <w:rPr>
          <w:rFonts w:hint="eastAsia"/>
        </w:rPr>
        <w:br/>
      </w:r>
      <w:r>
        <w:rPr>
          <w:rFonts w:hint="eastAsia"/>
        </w:rPr>
        <w:t>　　8.4 蛇形弹簧联轴器行业生产模式</w:t>
      </w:r>
      <w:r>
        <w:rPr>
          <w:rFonts w:hint="eastAsia"/>
        </w:rPr>
        <w:br/>
      </w:r>
      <w:r>
        <w:rPr>
          <w:rFonts w:hint="eastAsia"/>
        </w:rPr>
        <w:t>　　8.5 蛇形弹簧联轴器行业销售模式及销售渠道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全球市场主要蛇形弹簧联轴器厂商简介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重点企业（1）基本信息、蛇形弹簧联轴器生产基地、销售区域、竞争对手及市场地位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重点企业（1）蛇形弹簧联轴器产品规格、参数及市场应用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重点企业（1）蛇形弹簧联轴器销量、收入、价格及毛利率（2019-2024）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重点企业（2）基本信息、蛇形弹簧联轴器生产基地、销售区域、竞争对手及市场地位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重点企业（2）蛇形弹簧联轴器产品规格、参数及市场应用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重点企业（2）蛇形弹簧联轴器销量、收入、价格及毛利率（2019-2024）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重点企业（3）基本信息、蛇形弹簧联轴器生产基地、销售区域、竞争对手及市场地位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重点企业（3）蛇形弹簧联轴器产品规格、参数及市场应用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重点企业（3）蛇形弹簧联轴器销量、收入、价格及毛利率（2019-2024）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重点企业（4）基本信息、蛇形弹簧联轴器生产基地、销售区域、竞争对手及市场地位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重点企业（4）蛇形弹簧联轴器产品规格、参数及市场应用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重点企业（4）蛇形弹簧联轴器销量、收入、价格及毛利率（2019-2024）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重点企业（5）基本信息、蛇形弹簧联轴器生产基地、销售区域、竞争对手及市场地位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重点企业（5）蛇形弹簧联轴器产品规格、参数及市场应用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重点企业（5）蛇形弹簧联轴器销量、收入、价格及毛利率（2019-2024）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重点企业（6）基本信息、蛇形弹簧联轴器生产基地、销售区域、竞争对手及市场地位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重点企业（6）蛇形弹簧联轴器产品规格、参数及市场应用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重点企业（6）蛇形弹簧联轴器销量、收入、价格及毛利率（2019-2024）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重点企业（7）基本信息、蛇形弹簧联轴器生产基地、销售区域、竞争对手及市场地位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重点企业（7）蛇形弹簧联轴器产品规格、参数及市场应用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重点企业（7）蛇形弹簧联轴器销量、收入、价格及毛利率（2019-2024）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重点企业（8）基本信息、蛇形弹簧联轴器生产基地、销售区域、竞争对手及市场地位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重点企业（8）蛇形弹簧联轴器产品规格、参数及市场应用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重点企业（8）蛇形弹簧联轴器销量、收入、价格及毛利率（2019-2024）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重点企业（9）基本信息、蛇形弹簧联轴器生产基地、销售区域、竞争对手及市场地位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重点企业（9）蛇形弹簧联轴器产品规格、参数及市场应用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重点企业（9）蛇形弹簧联轴器销量、收入、价格及毛利率（2019-2024）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重点企业（10）基本信息、蛇形弹簧联轴器生产基地、销售区域、竞争对手及市场地位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重点企业（10）蛇形弹簧联轴器产品规格、参数及市场应用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重点企业（10）蛇形弹簧联轴器销量、收入、价格及毛利率（2019-2024）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中国市场蛇形弹簧联轴器产量、销量、进出口分析及未来趋势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中国市场蛇形弹簧联轴器产量、销量、进出口分析及未来趋势（2019-2030）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中国市场蛇形弹簧联轴器进出口贸易趋势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中国市场蛇形弹簧联轴器主要进口来源</w:t>
      </w:r>
      <w:r>
        <w:rPr>
          <w:rFonts w:hint="eastAsia"/>
        </w:rPr>
        <w:br/>
      </w:r>
      <w:r>
        <w:rPr>
          <w:rFonts w:hint="eastAsia"/>
        </w:rPr>
        <w:t>　　10.4 中国市场蛇形弹簧联轴器主要出口目的地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中国市场蛇形弹簧联轴器主要地区分布</w:t>
      </w:r>
      <w:r>
        <w:rPr>
          <w:rFonts w:hint="eastAsia"/>
        </w:rPr>
        <w:br/>
      </w:r>
      <w:r>
        <w:rPr>
          <w:rFonts w:hint="eastAsia"/>
        </w:rPr>
        <w:t>　　11.1 中国蛇形弹簧联轴器生产地区分布</w:t>
      </w:r>
      <w:r>
        <w:rPr>
          <w:rFonts w:hint="eastAsia"/>
        </w:rPr>
        <w:br/>
      </w:r>
      <w:r>
        <w:rPr>
          <w:rFonts w:hint="eastAsia"/>
        </w:rPr>
        <w:t>　　11.2 中国蛇形弹簧联轴器消费地区分布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全球不同产品类型蛇形弹簧联轴器增长趋势2019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不同应用蛇形弹簧联轴器增长趋势2019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蛇形弹簧联轴器行业发展主要特点</w:t>
      </w:r>
      <w:r>
        <w:rPr>
          <w:rFonts w:hint="eastAsia"/>
        </w:rPr>
        <w:br/>
      </w:r>
      <w:r>
        <w:rPr>
          <w:rFonts w:hint="eastAsia"/>
        </w:rPr>
        <w:t>　　表4 蛇形弹簧联轴器行业发展有利因素分析</w:t>
      </w:r>
      <w:r>
        <w:rPr>
          <w:rFonts w:hint="eastAsia"/>
        </w:rPr>
        <w:br/>
      </w:r>
      <w:r>
        <w:rPr>
          <w:rFonts w:hint="eastAsia"/>
        </w:rPr>
        <w:t>　　表5 蛇形弹簧联轴器行业发展不利因素分析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进入蛇形弹簧联轴器行业壁垒</w:t>
      </w:r>
      <w:r>
        <w:rPr>
          <w:rFonts w:hint="eastAsia"/>
        </w:rPr>
        <w:br/>
      </w:r>
      <w:r>
        <w:rPr>
          <w:rFonts w:hint="eastAsia"/>
        </w:rPr>
        <w:t>　　表7 全球主要地区蛇形弹簧联轴器产量（千件）：2019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全球主要地区蛇形弹簧联轴器产量（2019-2024）&amp;（千件）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全球主要地区蛇形弹簧联轴器产量市场份额（2019-2024）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全球主要地区蛇形弹簧联轴器产量（2024-2030）&amp;（千件）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全球主要地区蛇形弹簧联轴器销售收入（百万美元）：2019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全球主要地区蛇形弹簧联轴器销售收入（2019-2024）&amp;（百万美元）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全球主要地区蛇形弹簧联轴器销售收入市场份额（2019-2024）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全球主要地区蛇形弹簧联轴器收入（2024-2030）&amp;（百万美元）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全球主要地区蛇形弹簧联轴器收入市场份额（2024-2030）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全球主要地区蛇形弹簧联轴器销量（千件）：2019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全球主要地区蛇形弹簧联轴器销量（2019-2024）&amp;（千件）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全球主要地区蛇形弹簧联轴器销量市场份额（2019-2024）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全球主要地区蛇形弹簧联轴器销量（2024-2030）&amp;（千件）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全球主要地区蛇形弹簧联轴器销量份额（2024-2030）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北美蛇形弹簧联轴器基本情况分析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北美（美国和加拿大）蛇形弹簧联轴器销量（2019-2030）&amp;（千件）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北美（美国和加拿大）蛇形弹簧联轴器收入（2019-2030）&amp;（百万美元）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欧洲蛇形弹簧联轴器基本情况分析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欧洲（德国、英国、法国和意大利等国家）蛇形弹簧联轴器销量（2019-2030）&amp;（千件）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欧洲（德国、英国、法国和意大利等国家）蛇形弹簧联轴器收入（2019-2030）&amp;（百万美元）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亚太地区蛇形弹簧联轴器基本情况分析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亚太（中国、日本、韩国、中国台湾、印度和东南亚等）蛇形弹簧联轴器销量（2019-2030）&amp;（千件）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亚太（中国、日本、韩国、中国台湾、印度和东南亚等）蛇形弹簧联轴器收入（2019-2030）&amp;（百万美元）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拉美地区蛇形弹簧联轴器基本情况分析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拉美地区（墨西哥、巴西等国家）蛇形弹簧联轴器销量（2019-2030）&amp;（千件）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拉美地区（墨西哥、巴西等国家）蛇形弹簧联轴器收入（2019-2030）&amp;（百万美元）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中东及非洲蛇形弹簧联轴器基本情况分析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中东及非洲（土耳其、沙特等国家）蛇形弹簧联轴器销量（2019-2030）&amp;（千件）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中东及非洲（土耳其、沙特等国家）蛇形弹簧联轴器收入（2019-2030）&amp;（百万美元）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全球市场主要厂商蛇形弹簧联轴器产能（2023-2024）&amp;（千件）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全球市场主要厂商蛇形弹簧联轴器销量（2019-2024）&amp;（千件）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全球市场主要厂商蛇形弹簧联轴器销量市场份额（2019-2024）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全球市场主要厂商蛇形弹簧联轴器销售收入（2019-2024）&amp;（百万美元）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全球市场主要厂商蛇形弹簧联轴器销售收入市场份额（2019-2024）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全球市场主要厂商蛇形弹簧联轴器销售价格（2019-2024）&amp;（美元\u002F件）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2024年全球主要生产商蛇形弹簧联轴器收入排名（百万美元）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中国市场主要厂商蛇形弹簧联轴器销量（2019-2024）&amp;（千件）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中国市场主要厂商蛇形弹簧联轴器销量市场份额（2019-2024）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中国市场主要厂商蛇形弹簧联轴器销售收入（2019-2024）&amp;（百万美元）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中国市场主要厂商蛇形弹簧联轴器销售收入市场份额（2019-2024）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中国市场主要厂商蛇形弹簧联轴器销售价格（2019-2024）&amp;（美元\u002F件）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2024年中国主要生产商蛇形弹簧联轴器收入排名（百万美元）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全球主要厂商蛇形弹簧联轴器产地分布及商业化日期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全球主要厂商蛇形弹簧联轴器产品类型列表</w:t>
      </w:r>
      <w:r>
        <w:rPr>
          <w:rFonts w:hint="eastAsia"/>
        </w:rPr>
        <w:br/>
      </w:r>
      <w:r>
        <w:rPr>
          <w:rFonts w:hint="eastAsia"/>
        </w:rPr>
        <w:t>　　表51 2024全球蛇形弹簧联轴器主要厂商市场地位（第一梯队、第二梯队和第三梯队）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全球不同产品类型蛇形弹簧联轴器销量（2019-2024年）&amp;（千件）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全球不同产品类型蛇形弹簧联轴器销量市场份额（2019-2024）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全球不同产品类型蛇形弹簧联轴器销量预测（2024-2030）&amp;（千件）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全球市场不同产品类型蛇形弹簧联轴器销量市场份额预测（2024-2030）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全球不同产品类型蛇形弹簧联轴器收入（2019-2024年）&amp;（百万美元）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全球不同产品类型蛇形弹簧联轴器收入市场份额（2019-2024）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全球不同产品类型蛇形弹簧联轴器收入预测（2024-2030）&amp;（百万美元）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全球不同产品类型蛇形弹簧联轴器收入市场份额预测（2024-2030）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全球不同产品类型蛇形弹簧联轴器价格走势（2019-2030）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中国不同产品类型蛇形弹簧联轴器销量（2019-2024年）&amp;（千件）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中国不同产品类型蛇形弹簧联轴器销量市场份额（2019-2024）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中国不同产品类型蛇形弹簧联轴器销量预测（2024-2030）&amp;（千件）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中国不同产品类型蛇形弹簧联轴器销量市场份额预测（2024-2030）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中国不同产品类型蛇形弹簧联轴器收入（2019-2024年）&amp;（百万美元）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中国不同产品类型蛇形弹簧联轴器收入市场份额（2019-2024）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中国不同产品类型蛇形弹簧联轴器收入预测（2024-2030）&amp;（百万美元）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中国不同产品类型蛇形弹簧联轴器收入市场份额预测（2024-2030）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全球不同应用蛇形弹簧联轴器销量（2019-2024年）&amp;（千件）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全球不同应用蛇形弹簧联轴器销量市场份额（2019-2024）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全球不同应用蛇形弹簧联轴器销量预测（2024-2030）&amp;（千件）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全球市场不同应用蛇形弹簧联轴器销量市场份额预测（2024-2030）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全球不同应用蛇形弹簧联轴器收入（2019-2024年）&amp;（百万美元）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全球不同应用蛇形弹簧联轴器收入市场份额（2019-2024）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全球不同应用蛇形弹簧联轴器收入预测（2024-2030）&amp;（百万美元）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全球不同应用蛇形弹簧联轴器收入市场份额预测（2024-2030）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全球不同应用蛇形弹簧联轴器价格走势（2019-2030）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中国不同应用蛇形弹簧联轴器销量（2019-2024年）&amp;（千件）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中国不同应用蛇形弹簧联轴器销量市场份额（2019-2024）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中国不同应用蛇形弹簧联轴器销量预测（2024-2030）&amp;（千件）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中国不同应用蛇形弹簧联轴器销量市场份额预测（2024-2030）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中国不同应用蛇形弹簧联轴器收入（2019-2024年）&amp;（百万美元）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中国不同应用蛇形弹簧联轴器收入市场份额（2019-2024）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中国不同应用蛇形弹簧联轴器收入预测（2024-2030）&amp;（百万美元）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中国不同应用蛇形弹簧联轴器收入市场份额预测（2024-2030）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蛇形弹簧联轴器行业技术发展趋势</w:t>
      </w:r>
      <w:r>
        <w:rPr>
          <w:rFonts w:hint="eastAsia"/>
        </w:rPr>
        <w:br/>
      </w:r>
      <w:r>
        <w:rPr>
          <w:rFonts w:hint="eastAsia"/>
        </w:rPr>
        <w:t>　　表87 蛇形弹簧联轴器行业主要驱动因素</w:t>
      </w:r>
      <w:r>
        <w:rPr>
          <w:rFonts w:hint="eastAsia"/>
        </w:rPr>
        <w:br/>
      </w:r>
      <w:r>
        <w:rPr>
          <w:rFonts w:hint="eastAsia"/>
        </w:rPr>
        <w:t>　　表88 蛇形弹簧联轴器行业供应链分析</w:t>
      </w:r>
      <w:r>
        <w:rPr>
          <w:rFonts w:hint="eastAsia"/>
        </w:rPr>
        <w:br/>
      </w:r>
      <w:r>
        <w:rPr>
          <w:rFonts w:hint="eastAsia"/>
        </w:rPr>
        <w:t>　　表89 蛇形弹簧联轴器上游原料供应商</w:t>
      </w:r>
      <w:r>
        <w:rPr>
          <w:rFonts w:hint="eastAsia"/>
        </w:rPr>
        <w:br/>
      </w:r>
      <w:r>
        <w:rPr>
          <w:rFonts w:hint="eastAsia"/>
        </w:rPr>
        <w:t>　　表90 蛇形弹簧联轴器行业主要下游客户</w:t>
      </w:r>
      <w:r>
        <w:rPr>
          <w:rFonts w:hint="eastAsia"/>
        </w:rPr>
        <w:br/>
      </w:r>
      <w:r>
        <w:rPr>
          <w:rFonts w:hint="eastAsia"/>
        </w:rPr>
        <w:t>　　表91 蛇形弹簧联轴器行业典型经销商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重点企业（1）蛇形弹簧联轴器生产基地、销售区域、竞争对手及市场地位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重点企业（1）蛇形弹簧联轴器产品规格、参数及市场应用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重点企业（1）蛇形弹簧联轴器销量（千件）、收入（百万美元）、价格（美元\u002F件）及毛利率（2019-2024）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重点企业（2）蛇形弹簧联轴器生产基地、销售区域、竞争对手及市场地位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重点企业（2）蛇形弹簧联轴器产品规格、参数及市场应用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重点企业（2）蛇形弹簧联轴器销量（千件）、收入（百万美元）、价格（美元\u002F件）及毛利率（2019-2024）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重点企业（3）蛇形弹簧联轴器生产基地、销售区域、竞争对手及市场地位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重点企业（3）蛇形弹簧联轴器产品规格、参数及市场应用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重点企业（3）蛇形弹簧联轴器销量（千件）、收入（百万美元）、价格（美元\u002F件）及毛利率（2019-2024）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重点企业（4）蛇形弹簧联轴器生产基地、销售区域、竞争对手及市场地位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重点企业（4）蛇形弹簧联轴器产品规格、参数及市场应用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重点企业（4）蛇形弹簧联轴器销量（千件）、收入（百万美元）、价格（美元\u002F件）及毛利率（2019-2024）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重点企业（5）蛇形弹簧联轴器生产基地、销售区域、竞争对手及市场地位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重点企业（5）蛇形弹簧联轴器产品规格、参数及市场应用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重点企业（5）蛇形弹簧联轴器销量（千件）、收入（百万美元）、价格（美元\u002F件）及毛利率（2019-2024）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重点企业（6）蛇形弹簧联轴器生产基地、销售区域、竞争对手及市场地位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重点企业（6）蛇形弹簧联轴器产品规格、参数及市场应用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重点企业（6）蛇形弹簧联轴器销量（千件）、收入（百万美元）、价格（美元\u002F件）及毛利率（2019-2024）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重点企业（7）蛇形弹簧联轴器生产基地、销售区域、竞争对手及市场地位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重点企业（7）蛇形弹簧联轴器产品规格、参数及市场应用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重点企业（7）蛇形弹簧联轴器销量（千件）、收入（百万美元）、价格（美元\u002F件）及毛利率（2019-2024）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重点企业（8）蛇形弹簧联轴器生产基地、销售区域、竞争对手及市场地位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重点企业（8）蛇形弹簧联轴器产品规格、参数及市场应用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重点企业（8）蛇形弹簧联轴器销量（千件）、收入（百万美元）、价格（美元\u002F件）及毛利率（2019-2024）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重点企业（9）蛇形弹簧联轴器生产基地、销售区域、竞争对手及市场地位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重点企业（9）蛇形弹簧联轴器产品规格、参数及市场应用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重点企业（9）蛇形弹簧联轴器销量（千件）、收入（百万美元）、价格（美元\u002F件）及毛利率（2019-2024）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重点企业（10）蛇形弹簧联轴器生产基地、销售区域、竞争对手及市场地位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重点企业（10）蛇形弹簧联轴器产品规格、参数及市场应用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重点企业（10）蛇形弹簧联轴器销量（千件）、收入（百万美元）、价格（美元\u002F件）及毛利率（2019-2024）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中国市场蛇形弹簧联轴器产量、销量、进出口（2019-2024年）&amp;（千件）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中国市场蛇形弹簧联轴器产量、销量、进出口预测（2024-2030）&amp;（千件）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中国市场蛇形弹簧联轴器进出口贸易趋势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中国市场蛇形弹簧联轴器主要进口来源</w:t>
      </w:r>
      <w:r>
        <w:rPr>
          <w:rFonts w:hint="eastAsia"/>
        </w:rPr>
        <w:br/>
      </w:r>
      <w:r>
        <w:rPr>
          <w:rFonts w:hint="eastAsia"/>
        </w:rPr>
        <w:t>　　表146 中国市场蛇形弹簧联轴器主要出口目的地</w:t>
      </w:r>
      <w:r>
        <w:rPr>
          <w:rFonts w:hint="eastAsia"/>
        </w:rPr>
        <w:br/>
      </w:r>
      <w:r>
        <w:rPr>
          <w:rFonts w:hint="eastAsia"/>
        </w:rPr>
        <w:t>　　表147 中国蛇形弹簧联轴器生产地区分布</w:t>
      </w:r>
      <w:r>
        <w:rPr>
          <w:rFonts w:hint="eastAsia"/>
        </w:rPr>
        <w:br/>
      </w:r>
      <w:r>
        <w:rPr>
          <w:rFonts w:hint="eastAsia"/>
        </w:rPr>
        <w:t>　　表148 中国蛇形弹簧联轴器消费地区分布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蛇形弹簧联轴器产品图片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全球不同产品类型蛇形弹簧联轴器市场份额2023 &amp; 2024</w:t>
      </w:r>
      <w:r>
        <w:rPr>
          <w:rFonts w:hint="eastAsia"/>
        </w:rPr>
        <w:br/>
      </w:r>
      <w:r>
        <w:rPr>
          <w:rFonts w:hint="eastAsia"/>
        </w:rPr>
        <w:t>　　图3 横向刚度型产品图片</w:t>
      </w:r>
      <w:r>
        <w:rPr>
          <w:rFonts w:hint="eastAsia"/>
        </w:rPr>
        <w:br/>
      </w:r>
      <w:r>
        <w:rPr>
          <w:rFonts w:hint="eastAsia"/>
        </w:rPr>
        <w:t>　　图4 变刚度型产品图片</w:t>
      </w:r>
      <w:r>
        <w:rPr>
          <w:rFonts w:hint="eastAsia"/>
        </w:rPr>
        <w:br/>
      </w:r>
      <w:r>
        <w:rPr>
          <w:rFonts w:hint="eastAsia"/>
        </w:rPr>
        <w:t>　　图5 全球不同应用蛇形弹簧联轴器市场份额2023 vs 2024</w:t>
      </w:r>
      <w:r>
        <w:rPr>
          <w:rFonts w:hint="eastAsia"/>
        </w:rPr>
        <w:br/>
      </w:r>
      <w:r>
        <w:rPr>
          <w:rFonts w:hint="eastAsia"/>
        </w:rPr>
        <w:t>　　图6 电力</w:t>
      </w:r>
      <w:r>
        <w:rPr>
          <w:rFonts w:hint="eastAsia"/>
        </w:rPr>
        <w:br/>
      </w:r>
      <w:r>
        <w:rPr>
          <w:rFonts w:hint="eastAsia"/>
        </w:rPr>
        <w:t>　　图7 冶金</w:t>
      </w:r>
      <w:r>
        <w:rPr>
          <w:rFonts w:hint="eastAsia"/>
        </w:rPr>
        <w:br/>
      </w:r>
      <w:r>
        <w:rPr>
          <w:rFonts w:hint="eastAsia"/>
        </w:rPr>
        <w:t>　　图8 采矿业</w:t>
      </w:r>
      <w:r>
        <w:rPr>
          <w:rFonts w:hint="eastAsia"/>
        </w:rPr>
        <w:br/>
      </w:r>
      <w:r>
        <w:rPr>
          <w:rFonts w:hint="eastAsia"/>
        </w:rPr>
        <w:t>　　图9 石油和天然气</w:t>
      </w:r>
      <w:r>
        <w:rPr>
          <w:rFonts w:hint="eastAsia"/>
        </w:rPr>
        <w:br/>
      </w:r>
      <w:r>
        <w:rPr>
          <w:rFonts w:hint="eastAsia"/>
        </w:rPr>
        <w:t>　　图10 食品加工</w:t>
      </w:r>
      <w:r>
        <w:rPr>
          <w:rFonts w:hint="eastAsia"/>
        </w:rPr>
        <w:br/>
      </w:r>
      <w:r>
        <w:rPr>
          <w:rFonts w:hint="eastAsia"/>
        </w:rPr>
        <w:t>　　图11 其它</w:t>
      </w:r>
      <w:r>
        <w:rPr>
          <w:rFonts w:hint="eastAsia"/>
        </w:rPr>
        <w:br/>
      </w:r>
      <w:r>
        <w:rPr>
          <w:rFonts w:hint="eastAsia"/>
        </w:rPr>
        <w:t>　　图12 全球蛇形弹簧联轴器产能、产量、产能利用率及发展趋势（2019-2030）&amp;（千件）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全球蛇形弹簧联轴器产量、需求量及发展趋势（2019-2030）&amp;（千件）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全球主要地区蛇形弹簧联轴器产量市场份额（2019-2030）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中国蛇形弹簧联轴器产能、产量、产能利用率及发展趋势（2019-2030）&amp;（千件）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中国蛇形弹簧联轴器产量、市场需求量及发展趋势（2019-2030）&amp;（千件）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中国蛇形弹簧联轴器总产能占全球比重（2019-2030）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中国蛇形弹簧联轴器总产量占全球比重（2019-2030）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全球蛇形弹簧联轴器市场收入及增长率：（2019-2030）&amp;（百万美元）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全球市场蛇形弹簧联轴器市场规模：2019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全球市场蛇形弹簧联轴器销量及增长率（2019-2030）&amp;（千件）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全球市场蛇形弹簧联轴器价格趋势（2019-2030）&amp;（美元\u002F件）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中国蛇形弹簧联轴器市场收入及增长率：（2019-2030）&amp;（百万美元）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中国市场蛇形弹簧联轴器市场规模：2019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中国市场蛇形弹簧联轴器销量及增长率（2019-2030）&amp;（千件）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中国市场蛇形弹簧联轴器销量占全球比重（2019-2030）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中国蛇形弹簧联轴器收入占全球比重（2019-2030）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全球主要地区蛇形弹簧联轴器销售收入市场份额（2019-2024）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全球主要地区蛇形弹簧联轴器销售收入市场份额（2023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全球主要地区蛇形弹簧联轴器收入市场份额（2024-2030）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北美（美国和加拿大）蛇形弹簧联轴器销量份额（2019-2030）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北美（美国和加拿大）蛇形弹簧联轴器收入份额（2019-2030）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欧洲（德国、英国、法国和意大利等国家）蛇形弹簧联轴器销量份额（2019-2030）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欧洲（德国、英国、法国和意大利等国家）蛇形弹簧联轴器收入份额（2019-2030）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亚太（中国、日本、韩国、中国台湾、印度和东南亚等）蛇形弹簧联轴器销量份额（2019-2030）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亚太（中国、日本、韩国、中国台湾、印度和东南亚等）蛇形弹簧联轴器收入份额（2019-2030）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拉美地区（墨西哥、巴西等国家）蛇形弹簧联轴器销量份额（2019-2030）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拉美地区（墨西哥、巴西等国家）蛇形弹簧联轴器收入份额（2019-2030）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中东及非洲（土耳其、沙特等国家）蛇形弹簧联轴器销量份额（2019-2030）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中东及非洲（土耳其、沙特等国家）蛇形弹簧联轴器收入份额（2019-2030）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2024年全球市场主要厂商蛇形弹簧联轴器销量市场份额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2024年全球市场主要厂商蛇形弹簧联轴器收入市场份额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2024年中国市场主要厂商蛇形弹簧联轴器销量市场份额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2024年中国市场主要厂商蛇形弹簧联轴器收入市场份额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2024年全球前五大生产商蛇形弹簧联轴器市场份额</w:t>
      </w:r>
      <w:r>
        <w:rPr>
          <w:rFonts w:hint="eastAsia"/>
        </w:rPr>
        <w:br/>
      </w:r>
      <w:r>
        <w:rPr>
          <w:rFonts w:hint="eastAsia"/>
        </w:rPr>
        <w:t>　　图46 全球蛇形弹簧联轴器第一梯队、第二梯队和第三梯队生产商（品牌）及市场份额（2024）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全球不同产品类型蛇形弹簧联轴器价格走势（2019-2030）&amp;（美元\u002F件）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全球不同应用蛇形弹簧联轴器价格走势（2019-2030）&amp;（美元\u002F件）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蛇形弹簧联轴器中国企业SWOT分析</w:t>
      </w:r>
      <w:r>
        <w:rPr>
          <w:rFonts w:hint="eastAsia"/>
        </w:rPr>
        <w:br/>
      </w:r>
      <w:r>
        <w:rPr>
          <w:rFonts w:hint="eastAsia"/>
        </w:rPr>
        <w:t>　　图50 蛇形弹簧联轴器产业链</w:t>
      </w:r>
      <w:r>
        <w:rPr>
          <w:rFonts w:hint="eastAsia"/>
        </w:rPr>
        <w:br/>
      </w:r>
      <w:r>
        <w:rPr>
          <w:rFonts w:hint="eastAsia"/>
        </w:rPr>
        <w:t>　　图51 蛇形弹簧联轴器行业采购模式分析</w:t>
      </w:r>
      <w:r>
        <w:rPr>
          <w:rFonts w:hint="eastAsia"/>
        </w:rPr>
        <w:br/>
      </w:r>
      <w:r>
        <w:rPr>
          <w:rFonts w:hint="eastAsia"/>
        </w:rPr>
        <w:t>　　图52 蛇形弹簧联轴器行业销售模式分析</w:t>
      </w:r>
      <w:r>
        <w:rPr>
          <w:rFonts w:hint="eastAsia"/>
        </w:rPr>
        <w:br/>
      </w:r>
      <w:r>
        <w:rPr>
          <w:rFonts w:hint="eastAsia"/>
        </w:rPr>
        <w:t>　　图53 蛇形弹簧联轴器行业销售模式分析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b5b40e7924a6e" w:history="1">
        <w:r>
          <w:rPr>
            <w:rStyle w:val="Hyperlink"/>
          </w:rPr>
          <w:t>2024-2030年全球与中国蛇形弹簧联轴器行业发展研究及前景趋势预测报告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6b5b40e7924a6e" w:history="1">
        <w:r>
          <w:rPr>
            <w:rStyle w:val="Hyperlink"/>
          </w:rPr>
          <w:t>https://www.20087.com/7/62/SheXingDanHuangLianZhouQiHangYeXianZhuangJiQianJing.html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01103af044942" w:history="1">
      <w:r>
        <w:rPr>
          <w:rStyle w:val="Hyperlink"/>
        </w:rPr>
        <w:t>2024-2030年全球与中国蛇形弹簧联轴器行业发展研究及前景趋势预测报告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eXingDanHuangLianZhouQiHangYeXianZhuangJiQianJing.html" TargetMode="External" Id="R576b5b40e792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eXingDanHuangLianZhouQiHangYeXianZhuangJiQianJing.html" TargetMode="External" Id="R94901103af04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2024-02-10T05:45:00Z</dcterms:created>
  <dcterms:modified xsi:type="dcterms:W3CDTF">2024-02-10T06:45:00Z</dcterms:modified>
  <dc:subject>2024-2030年全球与中国蛇形弹簧联轴器行业发展研究及前景趋势预测报告</dc:subject>
  <dc:title>2024-2030年全球与中国蛇形弹簧联轴器行业发展研究及前景趋势预测报告</dc:title>
  <cp:keywords>2024-2030年全球与中国蛇形弹簧联轴器行业发展研究及前景趋势预测报告</cp:keywords>
  <dc:description>2024-2030年全球与中国蛇形弹簧联轴器行业发展研究及前景趋势预测报告</dc:description>
</cp:coreProperties>
</file>