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0e104f0664a0f" w:history="1">
              <w:r>
                <w:rPr>
                  <w:rStyle w:val="Hyperlink"/>
                </w:rPr>
                <w:t>2025-2031年中国螺旋焊管机市场调查研究与行业前景分析报告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0e104f0664a0f" w:history="1">
              <w:r>
                <w:rPr>
                  <w:rStyle w:val="Hyperlink"/>
                </w:rPr>
                <w:t>2025-2031年中国螺旋焊管机市场调查研究与行业前景分析报告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0e104f0664a0f" w:history="1">
                <w:r>
                  <w:rPr>
                    <w:rStyle w:val="Hyperlink"/>
                  </w:rPr>
                  <w:t>https://www.20087.com/7/82/LuoXuanHanGuanJiFaZhanQianJingFenXi.html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机是一种用于制造螺旋焊管的专用设备，广泛应用于石油天然气输送、水处理、建筑等行业。近年来，随着焊接技术的进步，螺旋焊管机的生产效率和产品质量得到了显著提升。同时，设备的自动化程度也在不断提高，通过采用PLC控制系统、智能传感器等技术，实现了生产过程的精确控制和故障诊断。</w:t>
      </w:r>
      <w:r>
        <w:rPr>
          <w:rFonts w:hint="eastAsia"/>
        </w:rPr>
        <w:br/>
      </w:r>
      <w:r>
        <w:rPr>
          <w:rFonts w:hint="eastAsia"/>
        </w:rPr>
        <w:t>　　未来，螺旋焊管机将更加注重智能化和定制化。随着工业4.0的推进，螺旋焊管机将集成更多的数字化技术，如物联网（IoT）、人工智能等，实现远程监控和维护。同时，为了满足不同行业的需求，定制化的螺旋焊管机将成为趋势，通过灵活配置生产线，以适应不同规格和材质的焊管生产。此外，随着环保法规的加强，更节能、更环保的螺旋焊管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0e104f0664a0f" w:history="1">
        <w:r>
          <w:rPr>
            <w:rStyle w:val="Hyperlink"/>
          </w:rPr>
          <w:t>2025-2031年中国螺旋焊管机市场调查研究与行业前景分析报告</w:t>
        </w:r>
      </w:hyperlink>
      <w:r>
        <w:rPr>
          <w:rFonts w:hint="eastAsia"/>
        </w:rPr>
        <w:t>》基于国家统计局及相关协会的详实数据，系统分析了螺旋焊管机行业的市场规模、重点企业表现、产业链结构、竞争格局及价格动态。报告内容严谨、数据详实，结合丰富图表，全面呈现螺旋焊管机行业现状与未来发展趋势。通过对螺旋焊管机技术现状、SWOT分析及市场前景的解读，报告为螺旋焊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螺旋焊管机行业界定</w:t>
      </w:r>
      <w:r>
        <w:rPr>
          <w:rFonts w:hint="eastAsia"/>
        </w:rPr>
        <w:br/>
      </w:r>
      <w:r>
        <w:rPr>
          <w:rFonts w:hint="eastAsia"/>
        </w:rPr>
        <w:t>　　第一节 螺旋焊管机行业定义</w:t>
      </w:r>
      <w:r>
        <w:rPr>
          <w:rFonts w:hint="eastAsia"/>
        </w:rPr>
        <w:br/>
      </w:r>
      <w:r>
        <w:rPr>
          <w:rFonts w:hint="eastAsia"/>
        </w:rPr>
        <w:t>　　第二节 螺旋焊管机行业特点分析</w:t>
      </w:r>
      <w:r>
        <w:rPr>
          <w:rFonts w:hint="eastAsia"/>
        </w:rPr>
        <w:br/>
      </w:r>
      <w:r>
        <w:rPr>
          <w:rFonts w:hint="eastAsia"/>
        </w:rPr>
        <w:t>　　第三节 螺旋焊管机产业链分析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2025年世界螺旋焊管机行业市场运行形势分析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2025年全球螺旋焊管机行业发展概况</w:t>
      </w:r>
      <w:r>
        <w:rPr>
          <w:rFonts w:hint="eastAsia"/>
        </w:rPr>
        <w:br/>
      </w:r>
      <w:r>
        <w:rPr>
          <w:rFonts w:hint="eastAsia"/>
        </w:rPr>
        <w:t>　　第二节 世界螺旋焊管机行业发展走势</w:t>
      </w:r>
      <w:r>
        <w:rPr>
          <w:rFonts w:hint="eastAsia"/>
        </w:rPr>
        <w:br/>
      </w:r>
      <w:r>
        <w:rPr>
          <w:rFonts w:hint="eastAsia"/>
        </w:rPr>
        <w:t>　　　　二、全球螺旋焊管机行业市场分布情况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三、全球螺旋焊管机行业发展趋势分析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全球螺旋焊管机行业重点国家和区域分析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中国螺旋焊管机行业发展环境分析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2025年螺旋焊管机行业技术发展现状及趋势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当前我国螺旋焊管机技术发展现状</w:t>
      </w:r>
      <w:r>
        <w:rPr>
          <w:rFonts w:hint="eastAsia"/>
        </w:rPr>
        <w:br/>
      </w:r>
      <w:r>
        <w:rPr>
          <w:rFonts w:hint="eastAsia"/>
        </w:rPr>
        <w:t>　　第二节 中外螺旋焊管机技术差距及产生差距的主要原因分析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提高我国螺旋焊管机技术的对策</w:t>
      </w:r>
      <w:r>
        <w:rPr>
          <w:rFonts w:hint="eastAsia"/>
        </w:rPr>
        <w:br/>
      </w:r>
      <w:r>
        <w:rPr>
          <w:rFonts w:hint="eastAsia"/>
        </w:rPr>
        <w:t>　　第四节 我国螺旋焊管机研发、设计发展趋势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中国螺旋焊管机发展现状调研</w:t>
      </w:r>
      <w:r>
        <w:rPr>
          <w:rFonts w:hint="eastAsia"/>
        </w:rPr>
        <w:br/>
      </w:r>
      <w:r>
        <w:rPr>
          <w:rFonts w:hint="eastAsia"/>
        </w:rPr>
        <w:t>　　第一节 中国螺旋焊管机市场现状分析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中国螺旋焊管机行业产量情况分析及预测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一、螺旋焊管机总体产能规模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三、2020-2025年中国螺旋焊管机产量统计</w:t>
      </w:r>
      <w:r>
        <w:rPr>
          <w:rFonts w:hint="eastAsia"/>
        </w:rPr>
        <w:br/>
      </w:r>
      <w:r>
        <w:rPr>
          <w:rFonts w:hint="eastAsia"/>
        </w:rPr>
        <w:t>　　　　二、螺旋焊管机生产区域分布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三、2025-2031年中国螺旋焊管机产量预测分析</w:t>
      </w:r>
      <w:r>
        <w:rPr>
          <w:rFonts w:hint="eastAsia"/>
        </w:rPr>
        <w:br/>
      </w:r>
      <w:r>
        <w:rPr>
          <w:rFonts w:hint="eastAsia"/>
        </w:rPr>
        <w:t>　　第三节 中国螺旋焊管机市场需求分析及预测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一、中国螺旋焊管机市场需求特点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二、2020-2025年中国螺旋焊管机市场需求量统计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2020-2025年中国螺旋焊管机行业进出口情况分析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二、2020-2025年中国螺旋焊管机行业出口分析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2025-2031年中国螺旋焊管机行业进出口情况预测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影响螺旋焊管机行业进出口变化的主要原因分析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2020-2025年中国螺旋焊管机行业重点地区调研分析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一、中国螺旋焊管机行业重点区域市场结构调研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二、**地区螺旋焊管机市场调研分析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三、**地区螺旋焊管机市场调研分析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四、**地区螺旋焊管机市场调研分析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五、**地区螺旋焊管机市场调研分析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六、**地区螺旋焊管机市场调研分析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螺旋焊管机行业竞争格局分析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螺旋焊管机行业集中度分析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二、螺旋焊管机企业集中度分析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三、螺旋焊管机区域集中度分析</w:t>
      </w:r>
      <w:r>
        <w:rPr>
          <w:rFonts w:hint="eastAsia"/>
        </w:rPr>
        <w:br/>
      </w:r>
      <w:r>
        <w:rPr>
          <w:rFonts w:hint="eastAsia"/>
        </w:rPr>
        <w:t>　　第二节 螺旋焊管机行业主要企业竞争力分析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螺旋焊管机行业竞争格局分析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一、2025年螺旋焊管机行业竞争分析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二、2025年中外螺旋焊管机产品竞争分析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三、2020-2025年我国螺旋焊管机市场竞争分析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四、2025-2031年国内主要螺旋焊管机企业动向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螺旋焊管机行业细分产品市场调研分析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螺旋焊管机行业上、下游市场分析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螺旋焊管机行业上游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螺旋焊管机行业下游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螺旋焊管机行业重点企业发展调研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螺旋焊管机重点企业（一）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螺旋焊管机重点企业（二）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螺旋焊管机重点企业（三）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螺旋焊管机重点企业（四）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螺旋焊管机重点企业（五）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螺旋焊管机重点企业（六）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提高螺旋焊管机企业竞争力的策略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一、提高中国螺旋焊管机企业核心竞争力的对策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二、螺旋焊管机企业提升竞争力的主要方向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三、影响螺旋焊管机企业核心竞争力的因素及提升途径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四、提高螺旋焊管机企业竞争力的策略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对我国螺旋焊管机品牌的战略思考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一、螺旋焊管机实施品牌战略的意义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二、螺旋焊管机企业品牌的现状分析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三、我国螺旋焊管机企业的品牌战略</w:t>
      </w:r>
      <w:r>
        <w:rPr>
          <w:rFonts w:hint="eastAsia"/>
        </w:rPr>
        <w:br/>
      </w:r>
      <w:r>
        <w:rPr>
          <w:rFonts w:hint="eastAsia"/>
        </w:rPr>
        <w:t>　　　　四、螺旋焊管机品牌战略管理的策略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2025-2031年中国螺旋焊管机行业前景与风险预测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2025年中国螺旋焊管机市场前景分析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2025-2031年中国螺旋焊管机发展趋势预测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2025-2031年中国螺旋焊管机行业投资特性分析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2025-2031年中国螺旋焊管机行业投资机会分析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2025-2031年中国螺旋焊管机行业投资风险分析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四、2025-2031年中国螺旋焊管机行业进入退出风险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螺旋焊管机行业研究结论</w:t>
      </w:r>
      <w:r>
        <w:rPr>
          <w:rFonts w:hint="eastAsia"/>
        </w:rPr>
        <w:br/>
      </w:r>
      <w:r>
        <w:rPr>
          <w:rFonts w:hint="eastAsia"/>
        </w:rPr>
        <w:t>　　第二节 螺旋焊管机行业投资价值评估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中智^林^螺旋焊管机行业投资建议</w:t>
      </w:r>
      <w:r>
        <w:rPr>
          <w:rFonts w:hint="eastAsia"/>
        </w:rPr>
        <w:br/>
      </w:r>
      <w:r>
        <w:rPr>
          <w:rFonts w:hint="eastAsia"/>
        </w:rPr>
        <w:t>　　　　一、螺旋焊管机行业投资策略建议</w:t>
      </w:r>
      <w:r>
        <w:rPr>
          <w:rFonts w:hint="eastAsia"/>
        </w:rPr>
        <w:br/>
      </w:r>
      <w:r>
        <w:rPr>
          <w:rFonts w:hint="eastAsia"/>
        </w:rPr>
        <w:t>　　　　二、螺旋焊管机行业投资方向建议</w:t>
      </w:r>
      <w:r>
        <w:rPr>
          <w:rFonts w:hint="eastAsia"/>
        </w:rPr>
        <w:br/>
      </w:r>
      <w:r>
        <w:rPr>
          <w:rFonts w:hint="eastAsia"/>
        </w:rPr>
        <w:t>　　　　三、螺旋焊管机行业投资方式建议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螺旋焊管机行业历程</w:t>
      </w:r>
      <w:r>
        <w:rPr>
          <w:rFonts w:hint="eastAsia"/>
        </w:rPr>
        <w:br/>
      </w:r>
      <w:r>
        <w:rPr>
          <w:rFonts w:hint="eastAsia"/>
        </w:rPr>
        <w:t>　　图表 螺旋焊管机行业生命周期</w:t>
      </w:r>
      <w:r>
        <w:rPr>
          <w:rFonts w:hint="eastAsia"/>
        </w:rPr>
        <w:br/>
      </w:r>
      <w:r>
        <w:rPr>
          <w:rFonts w:hint="eastAsia"/>
        </w:rPr>
        <w:t>　　图表 螺旋焊管机行业产业链分析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2020-2025年螺旋焊管机行业市场容量分析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2020-2025年中国螺旋焊管机市场需求量及增速统计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2025年中国螺旋焊管机行业需求领域分布格局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2020-2025年中国螺旋焊管机进口金额分析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2020-2025年中国螺旋焊管机出口数量分析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2020-2025年中国螺旋焊管机出口金额分析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2025年中国螺旋焊管机进口国家及地区分析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2025年中国螺旋焊管机出口国家及地区分析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2020-2025年中国螺旋焊管机行业企业平均规模情况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螺旋焊管机企业信息</w:t>
      </w:r>
      <w:r>
        <w:rPr>
          <w:rFonts w:hint="eastAsia"/>
        </w:rPr>
        <w:br/>
      </w:r>
      <w:r>
        <w:rPr>
          <w:rFonts w:hint="eastAsia"/>
        </w:rPr>
        <w:t>　　图表 螺旋焊管机企业经营情况分析</w:t>
      </w:r>
      <w:r>
        <w:rPr>
          <w:rFonts w:hint="eastAsia"/>
        </w:rPr>
        <w:br/>
      </w:r>
      <w:r>
        <w:rPr>
          <w:rFonts w:hint="eastAsia"/>
        </w:rPr>
        <w:t>　　图表 螺旋焊管机重点企业（三）主要经济指标情况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2025-2031年中国螺旋焊管机发展趋势预测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0e104f0664a0f" w:history="1">
        <w:r>
          <w:rPr>
            <w:rStyle w:val="Hyperlink"/>
          </w:rPr>
          <w:t>2025-2031年中国螺旋焊管机市场调查研究与行业前景分析报告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0e104f0664a0f" w:history="1">
        <w:r>
          <w:rPr>
            <w:rStyle w:val="Hyperlink"/>
          </w:rPr>
          <w:t>https://www.20087.com/7/82/LuoXuanHanGuanJiFaZhanQianJingFenXi.html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热点：自动卷管机、螺旋焊管机组厂家、扩径机、螺旋焊管机组设备、螺旋焊管成型机设备、螺旋焊管机组中成型机的设计及调型、螺旋管自动焊接专机、螺旋焊管机调型数据详解、螺旋焊管现场加工机械有哪些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6ee4fa2d441d8" w:history="1">
      <w:r>
        <w:rPr>
          <w:rStyle w:val="Hyperlink"/>
        </w:rPr>
        <w:t>2025-2031年中国螺旋焊管机市场调查研究与行业前景分析报告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uoXuanHanGuanJiFaZhanQianJingFenXi.html" TargetMode="External" Id="R0e50e104f06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uoXuanHanGuanJiFaZhanQianJingFenXi.html" TargetMode="External" Id="R61f6ee4fa2d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2024-09-28T04:13:00Z</dcterms:created>
  <dcterms:modified xsi:type="dcterms:W3CDTF">2024-09-28T05:13:00Z</dcterms:modified>
  <dc:subject>2025-2031年中国螺旋焊管机市场调查研究与行业前景分析报告</dc:subject>
  <dc:title>2025-2031年中国螺旋焊管机市场调查研究与行业前景分析报告</dc:title>
  <cp:keywords>2025-2031年中国螺旋焊管机市场调查研究与行业前景分析报告</cp:keywords>
  <dc:description>2025-2031年中国螺旋焊管机市场调查研究与行业前景分析报告</dc:description>
</cp:coreProperties>
</file>