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6272eda104e46" w:history="1">
              <w:r>
                <w:rPr>
                  <w:rStyle w:val="Hyperlink"/>
                </w:rPr>
                <w:t>全球与中国角锥棱镜发展现状分析及前景趋势报告（2025-2031年）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6272eda104e46" w:history="1">
              <w:r>
                <w:rPr>
                  <w:rStyle w:val="Hyperlink"/>
                </w:rPr>
                <w:t>全球与中国角锥棱镜发展现状分析及前景趋势报告（2025-2031年）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6272eda104e46" w:history="1">
                <w:r>
                  <w:rPr>
                    <w:rStyle w:val="Hyperlink"/>
                  </w:rPr>
                  <w:t>https://www.20087.com/7/82/JiaoZhuiLengJingXianZhuangYuQianJingFenXi.html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锥棱镜是一种用于光学系统中的关键组件，能够实现光束的反射、分光和聚焦等功能。它广泛应用于激光设备、光学测量仪器以及通信领域。近年来，随着激光技术和光纤通信的快速发展，对高精度角锥棱镜的需求不断增加。然而，制造工艺复杂及成本高昂限制了其在一些中小企业中的应用。</w:t>
      </w:r>
      <w:r>
        <w:rPr>
          <w:rFonts w:hint="eastAsia"/>
        </w:rPr>
        <w:br/>
      </w:r>
      <w:r>
        <w:rPr>
          <w:rFonts w:hint="eastAsia"/>
        </w:rPr>
        <w:t>　　未来，角锥棱镜的发展将是高性能与多功能化。一方面，通过改进制造工艺和材料选择，提高棱镜的光学性能，如更高的透过率和更低的散射损失；另一方面，结合新兴技术，开发具有特殊功能的角锥棱镜，如自适应调焦或集成传感器的功能，以满足更复杂的应用需求。此外，随着智能制造技术的进步，自动化生产和检测将显著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6272eda104e46" w:history="1">
        <w:r>
          <w:rPr>
            <w:rStyle w:val="Hyperlink"/>
          </w:rPr>
          <w:t>全球与中国角锥棱镜发展现状分析及前景趋势报告（2025-2031年）</w:t>
        </w:r>
      </w:hyperlink>
      <w:r>
        <w:rPr>
          <w:rFonts w:hint="eastAsia"/>
        </w:rPr>
        <w:t>》系统分析了全球及我国角锥棱镜行业的市场规模、市场需求及价格动态，深入探讨了角锥棱镜产业链结构与发展特点。报告对角锥棱镜细分市场进行了详细剖析，基于科学数据预测了市场前景及未来发展趋势，同时聚焦角锥棱镜重点企业，评估了品牌影响力、市场竞争力及行业集中度变化。通过专业分析与客观洞察，报告为投资者、产业链相关企业及政府决策部门提供了重要参考，是把握角锥棱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角锥棱镜行业概述及市场现状分析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角锥棱镜行业介绍</w:t>
      </w:r>
      <w:r>
        <w:rPr>
          <w:rFonts w:hint="eastAsia"/>
        </w:rPr>
        <w:br/>
      </w:r>
      <w:r>
        <w:rPr>
          <w:rFonts w:hint="eastAsia"/>
        </w:rPr>
        <w:t>　　第二节 角锥棱镜产品主要分类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一、不同种类角锥棱镜产量占比（2025年）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二、不同种类角锥棱镜价格走势（2020-2031年）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角锥棱镜主要应用领域分析</w:t>
      </w:r>
      <w:r>
        <w:rPr>
          <w:rFonts w:hint="eastAsia"/>
        </w:rPr>
        <w:br/>
      </w:r>
      <w:r>
        <w:rPr>
          <w:rFonts w:hint="eastAsia"/>
        </w:rPr>
        <w:t>　　　　一、角锥棱镜主要应用领域</w:t>
      </w:r>
      <w:r>
        <w:rPr>
          <w:rFonts w:hint="eastAsia"/>
        </w:rPr>
        <w:br/>
      </w:r>
      <w:r>
        <w:rPr>
          <w:rFonts w:hint="eastAsia"/>
        </w:rPr>
        <w:t>　　　　二、全球角锥棱镜不同应用领域消费量占比（2025年）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全球与中国角锥棱镜市场发展现状对比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一、全球角锥棱镜市场现状及发展趋势（2020-2031年）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二、中国角锥棱镜市场现状及发展趋势（2020-2031年）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全球角锥棱镜供需现状及趋势预测（2020-2031年）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一、全球角锥棱镜产能、产量、产能利用率情况及趋势（2020-2031年）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二、全球角锥棱镜产量、表观消费量情况及趋势（2020-2031年）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中国角锥棱镜供需现状及趋势预测（2020-2031年）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一、中国角锥棱镜产能、产量、产能利用率情况及趋势（2020-2031年）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二、中国角锥棱镜产量、表观消费量情况及趋势（2020-2031年）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三、中国角锥棱镜产量、需求量、市场缺口情况及趋势（2020-2031年）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中国角锥棱镜行业政策分析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全球与中国角锥棱镜重点企业产量、产值、集中度分析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全球市场角锥棱镜重点企业2024和2025年产量、产值统计分析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一、全球市场角锥棱镜重点企业2024和2025年产量统计分析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二、全球市场角锥棱镜重点企业2024和2025年产值统计分析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三、全球市场角锥棱镜重点企业2024和2025年产品价格分析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中国市场角锥棱镜重点企业2024和2025年产量、产值统计分析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一、中国市场角锥棱镜重点企业2024和2025年产量统计分析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二、中国市场角锥棱镜重点企业2024和2025年产值统计分析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角锥棱镜重点厂商总部</w:t>
      </w:r>
      <w:r>
        <w:rPr>
          <w:rFonts w:hint="eastAsia"/>
        </w:rPr>
        <w:br/>
      </w:r>
      <w:r>
        <w:rPr>
          <w:rFonts w:hint="eastAsia"/>
        </w:rPr>
        <w:t>　　第四节 角锥棱镜行业企业集中度分析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全球重点角锥棱镜企业SWOT分析</w:t>
      </w:r>
      <w:r>
        <w:rPr>
          <w:rFonts w:hint="eastAsia"/>
        </w:rPr>
        <w:br/>
      </w:r>
      <w:r>
        <w:rPr>
          <w:rFonts w:hint="eastAsia"/>
        </w:rPr>
        <w:t>　　第六节 中国重点角锥棱镜企业SWOT分析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全球主要地区角锥棱镜产量、产值、市场份额情况及趋势预测（2020-2031年）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全球主要地区角锥棱镜产量、产值及市场份额情况及趋势（2020-2031年）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一、全球主要地区角锥棱镜产量及市场份额情况及趋势（2020-2031年）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二、全球主要地区角锥棱镜产值及市场份额情况及趋势（2020-2031年）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中国市场2020-2031年角锥棱镜产量、产值情况及趋势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北美市场2020-2031年角锥棱镜产量、产值情况及趋势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欧洲市场2020-2031年角锥棱镜产量、产值情况及趋势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日本市场2020-2031年角锥棱镜产量、产值情况及趋势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全球主要地区角锥棱镜消费量、市场份额及发展趋势分析（2020-2031年）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全球主要地区角锥棱镜消费量、市场份额及发展趋势（2020-2031年）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中国市场2020-2031年角锥棱镜消费情况及发展趋势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北美市场2020-2031年角锥棱镜消费情况及发展趋势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欧洲市场2020-2031年角锥棱镜消费情况及发展趋势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日本市场2020-2031年角锥棱镜消费情况及发展趋势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主要角锥棱镜企业调研分析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二、企业角锥棱镜产品</w:t>
      </w:r>
      <w:r>
        <w:rPr>
          <w:rFonts w:hint="eastAsia"/>
        </w:rPr>
        <w:br/>
      </w:r>
      <w:r>
        <w:rPr>
          <w:rFonts w:hint="eastAsia"/>
        </w:rPr>
        <w:t>　　　　三、企业角锥棱镜产量、价格、收入、成本、毛利情况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二、企业角锥棱镜产品</w:t>
      </w:r>
      <w:r>
        <w:rPr>
          <w:rFonts w:hint="eastAsia"/>
        </w:rPr>
        <w:br/>
      </w:r>
      <w:r>
        <w:rPr>
          <w:rFonts w:hint="eastAsia"/>
        </w:rPr>
        <w:t>　　　　三、企业角锥棱镜产量、价格、收入、成本、毛利情况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二、企业角锥棱镜产品</w:t>
      </w:r>
      <w:r>
        <w:rPr>
          <w:rFonts w:hint="eastAsia"/>
        </w:rPr>
        <w:br/>
      </w:r>
      <w:r>
        <w:rPr>
          <w:rFonts w:hint="eastAsia"/>
        </w:rPr>
        <w:t>　　　　三、企业角锥棱镜产量、价格、收入、成本、毛利情况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二、企业角锥棱镜产品</w:t>
      </w:r>
      <w:r>
        <w:rPr>
          <w:rFonts w:hint="eastAsia"/>
        </w:rPr>
        <w:br/>
      </w:r>
      <w:r>
        <w:rPr>
          <w:rFonts w:hint="eastAsia"/>
        </w:rPr>
        <w:t>　　　　三、企业角锥棱镜产量、价格、收入、成本、毛利情况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二、企业角锥棱镜产品</w:t>
      </w:r>
      <w:r>
        <w:rPr>
          <w:rFonts w:hint="eastAsia"/>
        </w:rPr>
        <w:br/>
      </w:r>
      <w:r>
        <w:rPr>
          <w:rFonts w:hint="eastAsia"/>
        </w:rPr>
        <w:t>　　　　三、企业角锥棱镜产量、价格、收入、成本、毛利情况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二、企业角锥棱镜产品</w:t>
      </w:r>
      <w:r>
        <w:rPr>
          <w:rFonts w:hint="eastAsia"/>
        </w:rPr>
        <w:br/>
      </w:r>
      <w:r>
        <w:rPr>
          <w:rFonts w:hint="eastAsia"/>
        </w:rPr>
        <w:t>　　　　三、企业角锥棱镜产量、价格、收入、成本、毛利情况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二、企业角锥棱镜产品</w:t>
      </w:r>
      <w:r>
        <w:rPr>
          <w:rFonts w:hint="eastAsia"/>
        </w:rPr>
        <w:br/>
      </w:r>
      <w:r>
        <w:rPr>
          <w:rFonts w:hint="eastAsia"/>
        </w:rPr>
        <w:t>　　　　三、企业角锥棱镜产量、价格、收入、成本、毛利情况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二、企业角锥棱镜产品</w:t>
      </w:r>
      <w:r>
        <w:rPr>
          <w:rFonts w:hint="eastAsia"/>
        </w:rPr>
        <w:br/>
      </w:r>
      <w:r>
        <w:rPr>
          <w:rFonts w:hint="eastAsia"/>
        </w:rPr>
        <w:t>　　　　三、企业角锥棱镜产量、价格、收入、成本、毛利情况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二、企业角锥棱镜产品</w:t>
      </w:r>
      <w:r>
        <w:rPr>
          <w:rFonts w:hint="eastAsia"/>
        </w:rPr>
        <w:br/>
      </w:r>
      <w:r>
        <w:rPr>
          <w:rFonts w:hint="eastAsia"/>
        </w:rPr>
        <w:t>　　　　三、企业角锥棱镜产量、价格、收入、成本、毛利情况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二、企业角锥棱镜产品</w:t>
      </w:r>
      <w:r>
        <w:rPr>
          <w:rFonts w:hint="eastAsia"/>
        </w:rPr>
        <w:br/>
      </w:r>
      <w:r>
        <w:rPr>
          <w:rFonts w:hint="eastAsia"/>
        </w:rPr>
        <w:t>　　　　三、企业角锥棱镜产量、价格、收入、成本、毛利情况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不同种类角锥棱镜产量、价格、产值及市场份额情况（2020-2031）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全球市场不同种类角锥棱镜产量、产值及市场份额情况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一、全球市场不同种类角锥棱镜产量、市场份额情况（2020-2031年）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二、全球市场不同种类角锥棱镜产值、市场份额情况（2020-2031年）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三、全球市场不同种类角锥棱镜价格走势分析（2020-2031年）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中国市场不同种类角锥棱镜产量、产值及市场份额情况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一、中国市场不同种类角锥棱镜产量、市场份额情况（2020-2031年）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二、中国市场不同种类角锥棱镜产值、市场份额情况（2020-2031年）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三、中国市场不同种类角锥棱镜价格走势分析（2020-2031年）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角锥棱镜上游原料及下游主要应用领域分析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角锥棱镜产业链分析</w:t>
      </w:r>
      <w:r>
        <w:rPr>
          <w:rFonts w:hint="eastAsia"/>
        </w:rPr>
        <w:br/>
      </w:r>
      <w:r>
        <w:rPr>
          <w:rFonts w:hint="eastAsia"/>
        </w:rPr>
        <w:t>　　第二节 角锥棱镜产业上游供应分析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全球市场角锥棱镜下游主要应用领域消费量、市场份额及增长情况（2020-2031年）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中国市场角锥棱镜下游主要应用领域消费量、市场份额及增长情况（2020-2031年）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中国市场角锥棱镜产量、消费量、进出口分析及发展趋势（2020-2031年）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中国市场角锥棱镜产量、消费量、进出口分析及发展趋势（2020-2031年）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中国市场角锥棱镜进出口贸易趋势（2020-2031年）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中国市场角锥棱镜主要进口来源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中国市场角锥棱镜主要出口目的地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中国市场角锥棱镜主要地区分布（2025年）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中国角锥棱镜生产地区分布</w:t>
      </w:r>
      <w:r>
        <w:rPr>
          <w:rFonts w:hint="eastAsia"/>
        </w:rPr>
        <w:br/>
      </w:r>
      <w:r>
        <w:rPr>
          <w:rFonts w:hint="eastAsia"/>
        </w:rPr>
        <w:t>　　第二节 中国角锥棱镜消费地区分布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影响中国市场角锥棱镜供需因素分析</w:t>
      </w:r>
      <w:r>
        <w:rPr>
          <w:rFonts w:hint="eastAsia"/>
        </w:rPr>
        <w:br/>
      </w:r>
      <w:r>
        <w:rPr>
          <w:rFonts w:hint="eastAsia"/>
        </w:rPr>
        <w:t>　　第一节 角锥棱镜及相关行业技术发展概况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角锥棱镜进出口贸易现状及趋势（2020-2031年）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角锥棱镜产品技术趋势与价格走势预测（2020-2031年）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角锥棱镜行业市场环境发展趋势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不同种类角锥棱镜产品技术发展趋势（2020-2031年）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角锥棱镜价格走势预测（2020-2031年）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角锥棱镜销售渠道分析及建议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国内市场角锥棱镜销售渠道分析</w:t>
      </w:r>
      <w:r>
        <w:rPr>
          <w:rFonts w:hint="eastAsia"/>
        </w:rPr>
        <w:br/>
      </w:r>
      <w:r>
        <w:rPr>
          <w:rFonts w:hint="eastAsia"/>
        </w:rPr>
        <w:t>　　　　一、当前角锥棱镜主要销售模式及销售渠道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二、国内市场角锥棱镜销售模式及销售渠道趋势（2020-2031年）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海外市场角锥棱镜销售渠道分析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中.智.林.－角锥棱镜行业营销策略建议</w:t>
      </w:r>
      <w:r>
        <w:rPr>
          <w:rFonts w:hint="eastAsia"/>
        </w:rPr>
        <w:br/>
      </w:r>
      <w:r>
        <w:rPr>
          <w:rFonts w:hint="eastAsia"/>
        </w:rPr>
        <w:t>　　　　一、角锥棱镜市场定位及目标消费者分析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二、角锥棱镜行业营销模式及销售渠道建议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按照不同产品类型，角锥棱镜主要可以分为如下几个类别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不同种类角锥棱镜增长趋势2024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按不同应用，角锥棱镜主要包括如下几个方面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不同应用角锥棱镜消费量增长趋势2024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中国及欧美日等地区角锥棱镜相关政策分析</w:t>
      </w:r>
      <w:r>
        <w:rPr>
          <w:rFonts w:hint="eastAsia"/>
        </w:rPr>
        <w:br/>
      </w:r>
      <w:r>
        <w:rPr>
          <w:rFonts w:hint="eastAsia"/>
        </w:rPr>
        <w:t>　　表6 全球角锥棱镜主要厂商产量列表（2020-2025）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全球角锥棱镜主要厂商产量市场份额列表（2020-2025）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全球角锥棱镜主要厂商产值列表（2020-2025）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全球角锥棱镜主要厂商产值市场份额列表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2025年全球主要生产商角锥棱镜收入排名</w:t>
      </w:r>
      <w:r>
        <w:rPr>
          <w:rFonts w:hint="eastAsia"/>
        </w:rPr>
        <w:br/>
      </w:r>
      <w:r>
        <w:rPr>
          <w:rFonts w:hint="eastAsia"/>
        </w:rPr>
        <w:t>　　表11 全球角锥棱镜主要厂商产品价格列表（2020-2025）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中国角锥棱镜主要厂商产品价格列表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中国角锥棱镜主要厂商产量市场份额列表（2020-2025）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中国角锥棱镜主要厂商产值列表（2020-2025）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中国角锥棱镜主要厂商产值市场份额列表（2020-2025）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全球主要厂商角锥棱镜厂商产地分布及商业化日期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全球主要角锥棱镜企业采访及观点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全球主要地区角锥棱镜产值：2020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全球主要地区角锥棱镜2020-2025年产量市场份额列表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全球主要地区角锥棱镜产量列表（2025-2031）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全球主要地区角锥棱镜产量份额（2025-2031）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全球主要地区角锥棱镜产值列表（2020-2025年）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全球主要地区角锥棱镜产值份额列表（2020-2025）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全球主要地区角锥棱镜消费量列表（2020-2025）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全球主要地区角锥棱镜消费量市场份额列表（2020-2025）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重点企业（一）角锥棱镜产能、产量、产值、价格及毛利率（2020-2025）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重点企业（一）角锥棱镜产品规格及价格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重点企业（二）角锥棱镜产能、产量、产值、价格及毛利率（2020-2025）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重点企业（二）角锥棱镜产品规格及价格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重点企业（三）角锥棱镜产能、产量、产值、价格及毛利率（2020-2025）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重点企业（三）角锥棱镜产品规格及价格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重点企业（四）角锥棱镜产能、产量、产值、价格及毛利率（2020-2025）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重点企业（四）角锥棱镜产品规格及价格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重点企业（五）角锥棱镜产能、产量、产值、价格及毛利率（2020-2025）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重点企业（五）角锥棱镜产品规格及价格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重点企业（六）角锥棱镜产能、产量、产值、价格及毛利率（2020-2025）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重点企业（六）角锥棱镜产品规格及价格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重点企业（七）角锥棱镜产能、产量、产值、价格及毛利率（2020-2025）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重点企业（七）角锥棱镜产品规格及价格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全球不同产品类型角锥棱镜产量（2020-2025）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全球不同产品类型角锥棱镜产量市场份额（2020-2025）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全球不同产品类型角锥棱镜产量预测（2025-2031）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全球不同产品类型角锥棱镜产量市场份额预测（2020-2025）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全球不同类型角锥棱镜产值（2020-2025）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全球不同类型角锥棱镜产值市场份额（2020-2025）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全球不同类型角锥棱镜产值预测（2025-2031）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全球不同类型角锥棱镜产值市场预测份额（2025-2031）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全球不同价格区间角锥棱镜市场份额对比（2020-2025）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中国不同产品类型角锥棱镜产量（2020-2025）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中国不同产品类型角锥棱镜产量市场份额（2020-2025）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中国不同产品类型角锥棱镜产量预测（2025-2031）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中国不同产品类型角锥棱镜产量市场份额预测（2025-2031）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中国不同产品类型角锥棱镜产值（2020-2025）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中国不同产品类型角锥棱镜产值市场份额（2020-2025）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中国不同产品类型角锥棱镜产值预测（2025-2031）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中国不同产品类型角锥棱镜产值市场份额预测（2025-2031）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角锥棱镜上游原料供应商及联系方式列表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全球不同应用角锥棱镜消费量（2020-2025）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全球不同应用角锥棱镜消费量市场份额（2020-2025）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全球不同应用角锥棱镜消费量预测（2025-2031）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全球不同应用角锥棱镜消费量市场份额预测（2025-2031）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中国不同应用角锥棱镜消费量（2020-2025）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中国不同应用角锥棱镜消费量市场份额（2020-2025）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中国不同应用角锥棱镜消费量预测（2025-2031）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中国不同应用角锥棱镜消费量市场份额预测（2025-2031）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中国角锥棱镜产量、消费量、进出口（2020-2025）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中国角锥棱镜产量、消费量、进出口预测（2025-2031）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中国市场角锥棱镜进出口贸易趋势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中国市场角锥棱镜主要进口来源</w:t>
      </w:r>
      <w:r>
        <w:rPr>
          <w:rFonts w:hint="eastAsia"/>
        </w:rPr>
        <w:br/>
      </w:r>
      <w:r>
        <w:rPr>
          <w:rFonts w:hint="eastAsia"/>
        </w:rPr>
        <w:t>　　表91 中国市场角锥棱镜主要出口目的地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中国角锥棱镜生产地区分布</w:t>
      </w:r>
      <w:r>
        <w:rPr>
          <w:rFonts w:hint="eastAsia"/>
        </w:rPr>
        <w:br/>
      </w:r>
      <w:r>
        <w:rPr>
          <w:rFonts w:hint="eastAsia"/>
        </w:rPr>
        <w:t>　　表94 中国角锥棱镜消费地区分布</w:t>
      </w:r>
      <w:r>
        <w:rPr>
          <w:rFonts w:hint="eastAsia"/>
        </w:rPr>
        <w:br/>
      </w:r>
      <w:r>
        <w:rPr>
          <w:rFonts w:hint="eastAsia"/>
        </w:rPr>
        <w:t>　　表95 角锥棱镜行业及市场环境发展趋势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角锥棱镜产品及技术发展趋势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国内当前及未来角锥棱镜主要销售模式及销售渠道趋势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欧美日等地区当前及未来角锥棱镜主要销售模式及销售渠道趋势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角锥棱镜产品市场定位及目标消费者分析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角锥棱镜产品图片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2025年全球不同产品类型角锥棱镜产量市场份额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全球不同类型角锥棱镜消费量市场份额2024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全球角锥棱镜产量及增长率（2020-2031）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全球角锥棱镜产值及增长率（2020-2031）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中国角锥棱镜产量及发展趋势（2020-2031）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中国角锥棱镜产值及未来发展趋势（2020-2031）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全球角锥棱镜产能、产量、产能利用率及发展趋势（2020-2031）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全球角锥棱镜产量、市场需求量及发展趋势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中国角锥棱镜产能、产量、产能利用率及发展趋势（2020-2031）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中国角锥棱镜产量、市场需求量及发展趋势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全球角锥棱镜主要厂商2025年产量市场份额列表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全球角锥棱镜主要厂商2025年产值市场份额列表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中国市场角锥棱镜主要厂商2025年产量市场份额列表（2020-2025）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中国角锥棱镜主要厂商2025年产量市场份额列表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中国角锥棱镜主要厂商2025年产值市场份额列表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2025年全球前五及前十大生产商角锥棱镜市场份额</w:t>
      </w:r>
      <w:r>
        <w:rPr>
          <w:rFonts w:hint="eastAsia"/>
        </w:rPr>
        <w:br/>
      </w:r>
      <w:r>
        <w:rPr>
          <w:rFonts w:hint="eastAsia"/>
        </w:rPr>
        <w:t>　　图24 全球角锥棱镜第一梯队、第二梯队和第三梯队生产商（品牌）及市场份额（2024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角锥棱镜全球领先企业SWOT分析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全球主要地区角锥棱镜消费量市场份额（2024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北美市场角锥棱镜产量及增长率（2020-2031）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北美市场角锥棱镜产值及增长率（2020-2031）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欧洲市场角锥棱镜产量及增长率（2020-2031）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欧洲市场角锥棱镜产值及增长率（2020-2031）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中国市场角锥棱镜产量及增长率（2020-2031）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中国市场角锥棱镜产值及增长率（2020-2031）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日本市场角锥棱镜产量及增长率（2020-2031）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日本市场角锥棱镜产值及增长率（2020-2031）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东南亚市场角锥棱镜产量及增长率（2020-2031）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东南亚市场角锥棱镜产值及增长率（2020-2031）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印度市场角锥棱镜产量及增长率（2020-2031）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印度市场角锥棱镜产值及增长率（2020-2031）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全球主要地区角锥棱镜消费量市场份额（2024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全球主要地区角锥棱镜消费量市场份额（2024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中国市场角锥棱镜消费量、增长率及发展预测（2020-2031）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北美市场角锥棱镜消费量、增长率及发展预测（2020-2031）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欧洲市场角锥棱镜消费量、增长率及发展预测（2020-2031）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日本市场角锥棱镜消费量、增长率及发展预测（2020-2031）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东南亚市场角锥棱镜消费量、增长率及发展预测（2020-2031）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印度市场角锥棱镜消费量、增长率及发展预测（2020-2031）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角锥棱镜产业链图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角锥棱镜产品价格走势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6272eda104e46" w:history="1">
        <w:r>
          <w:rPr>
            <w:rStyle w:val="Hyperlink"/>
          </w:rPr>
          <w:t>全球与中国角锥棱镜发展现状分析及前景趋势报告（2025-2031年）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6272eda104e46" w:history="1">
        <w:r>
          <w:rPr>
            <w:rStyle w:val="Hyperlink"/>
          </w:rPr>
          <w:t>https://www.20087.com/7/82/JiaoZhuiLengJingXianZhuangYuQianJingFenXi.html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热点：棱镜是什么镜片、角锥棱镜光路图、角锥棱镜光路图、角锥棱镜反射特点、道威棱镜、角锥棱镜的用途、直角棱镜、角锥棱镜阵列、棱镜最小偏向角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f239c213741fc" w:history="1">
      <w:r>
        <w:rPr>
          <w:rStyle w:val="Hyperlink"/>
        </w:rPr>
        <w:t>全球与中国角锥棱镜发展现状分析及前景趋势报告（2025-2031年）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aoZhuiLengJingXianZhuangYuQianJingFenXi.html" TargetMode="External" Id="R6d46272eda10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aoZhuiLengJingXianZhuangYuQianJingFenXi.html" TargetMode="External" Id="R9b8f239c2137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2025-01-15T23:45:00Z</dcterms:created>
  <dcterms:modified xsi:type="dcterms:W3CDTF">2025-01-16T00:45:00Z</dcterms:modified>
  <dc:subject>全球与中国角锥棱镜发展现状分析及前景趋势报告（2025-2031年）</dc:subject>
  <dc:title>全球与中国角锥棱镜发展现状分析及前景趋势报告（2025-2031年）</dc:title>
  <cp:keywords>全球与中国角锥棱镜发展现状分析及前景趋势报告（2025-2031年）</cp:keywords>
  <dc:description>全球与中国角锥棱镜发展现状分析及前景趋势报告（2025-2031年）</dc:description>
</cp:coreProperties>
</file>