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7317c8c24667" w:history="1">
              <w:r>
                <w:rPr>
                  <w:rStyle w:val="Hyperlink"/>
                </w:rPr>
                <w:t>2023-2029年中国负载传感器市场研究分析与发展前景报告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7317c8c24667" w:history="1">
              <w:r>
                <w:rPr>
                  <w:rStyle w:val="Hyperlink"/>
                </w:rPr>
                <w:t>2023-2029年中国负载传感器市场研究分析与发展前景报告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07317c8c24667" w:history="1">
                <w:r>
                  <w:rPr>
                    <w:rStyle w:val="Hyperlink"/>
                  </w:rPr>
                  <w:t>https://www.20087.com/7/92/FuZaiChuanGanQiHangYeFaZhanQianJing.html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传感器作为工业自动化、智能装备中的关键组件，其技术已经相当成熟，广泛应用于起重设备、自动化流水线、车辆称重系统等领域。目前，市场上主流产品不仅精度高、响应快，而且具有良好的稳定性和耐用性。随着物联网技术的普及，越来越多的负载传感器支持远程监控和数据分析功能，助力企业实现精细化管理和预测性维护。</w:t>
      </w:r>
      <w:r>
        <w:rPr>
          <w:rFonts w:hint="eastAsia"/>
        </w:rPr>
        <w:br/>
      </w:r>
      <w:r>
        <w:rPr>
          <w:rFonts w:hint="eastAsia"/>
        </w:rPr>
        <w:t>　　未来，负载传感器技术的发展将侧重于微型化、智能化和集成化。传感器的小型化将使其能更好地适应复杂和紧凑的应用环境；智能化则意味着传感器不仅能采集数据，还能进行初步的数据处理和分析，提供决策支持；集成化技术将多种传感器功能于一体，提高系统的综合性能。此外，随着5G通信技术的推广，实时传输大量传感器数据将成为可能，进一步推动智能制造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7317c8c24667" w:history="1">
        <w:r>
          <w:rPr>
            <w:rStyle w:val="Hyperlink"/>
          </w:rPr>
          <w:t>2023-2029年中国负载传感器市场研究分析与发展前景报告</w:t>
        </w:r>
      </w:hyperlink>
      <w:r>
        <w:rPr>
          <w:rFonts w:hint="eastAsia"/>
        </w:rPr>
        <w:t>》专业、系统地分析了负载传感器行业现状，包括市场需求、市场规模及价格动态，全面梳理了负载传感器产业链结构，并对负载传感器细分市场进行了探究。负载传感器报告基于详实数据，科学预测了负载传感器市场发展前景和发展趋势，同时剖析了负载传感器品牌竞争、市场集中度以及重点企业的市场地位。在识别风险与机遇的基础上，负载传感器报告提出了针对性的发展策略和建议。负载传感器报告为负载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负载传感器市场概述</w:t>
      </w:r>
      <w:r>
        <w:rPr>
          <w:rFonts w:hint="eastAsia"/>
        </w:rPr>
        <w:br/>
      </w:r>
      <w:r>
        <w:rPr>
          <w:rFonts w:hint="eastAsia"/>
        </w:rPr>
        <w:t>　　第一节 负载传感器产品定义及统计范围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按照不同产品类型，负载传感器主要可以分为如下几个类别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一、不同产品类型负载传感器增长趋势2023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从不同应用，负载传感器主要包括如下几个方面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全球与中国负载传感器发展现状对比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一、2017-2029年全球负载传感器发展现状及未来趋势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二、2017-2029年中国负载传感器生产发展现状及未来趋势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2017-2029年全球负载传感器供需现状及预测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一、2017-2029年全球负载传感器产能、产量、产能利用率及发展趋势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二、2017-2029年全球负载传感器产量、表观消费量及发展趋势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2017-2029年中国负载传感器供需现状及预测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一、2017-2029年中国负载传感器产能、产量、产能利用率及发展趋势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二、2017-2029年中国负载传感器产量、表观消费量及发展趋势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三、2017-2029年中国负载传感器产量、市场需求量及发展趋势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新冠肺炎（COVID-19）对负载传感器行业影响分析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一、COVID-19对负载传感器行业主要的影响分析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二、COVID-19对负载传感器行业2023年增长评估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五、COVID-19疫情下，负载传感器潜在市场机会、挑战及风险分析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2017-2022年全球负载传感器主要厂商列表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一、2017-2022年全球负载传感器主要厂商产量列表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二、2017-2022年全球负载传感器主要厂商产值列表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三、2022年全球主要生产商负载传感器收入排名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四、2017-2022年全球负载传感器主要厂商产品价格列表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Covid-19影响：中国市场负载传感器主要厂商分析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一、2017-2022年中国负载传感器主要厂商产量列表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二、2017-2022年中国负载传感器主要厂商产值列表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负载传感器厂商产地分布及商业化日期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负载传感器行业集中度、竞争程度分析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一、负载传感器行业集中度分析：全球Top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二、全球负载传感器第一梯队、第二梯队和第三梯队生产商（品牌）及市场份额（2021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负载传感器全球领先企业SWOT分析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全球主要负载传感器企业采访及观点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Covid-19对全球负载传感器主要生产地区影响分析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全球主要地区负载传感器市场规模分析：2017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一、2017-2029年全球主要地区负载传感器产量及市场份额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二、2017-2029年全球主要地区负载传感器产量及市场份额预测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三、2017-2029年全球主要地区负载传感器产值及市场份额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四、2017-2029年全球主要地区负载传感器产值及市场份额预测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2017-2029年北美市场负载传感器产量、产值及增长率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2017-2029年欧洲市场负载传感器产量、产值及增长率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2017-2029年中国市场负载传感器产量、产值及增长率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2017-2029年日本市场负载传感器产量、产值及增长率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2017-2029年东南亚市场负载传感器产量、产值及增长率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2017-2029年印度市场负载传感器产量、产值及增长率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Covid-19对全球负载传感器消费主要地区影响分析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全球主要地区负载传感器消费展望2017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2017-2022年全球主要地区负载传感器消费量及增长率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2023-2029年全球主要地区负载传感器消费量预测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全球负载传感器重点厂商概况分析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一、重点企业（八）基本信息、负载传感器生产基地、销售区域、竞争对手及市场地位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三、2017-2022年重点企业（八）负载传感器产能、产量、产值、价格及毛利率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Covid-19对不同类型负载传感器产品的影响分析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2017-2029年全球不同类型负载传感器产量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一、2017-2022年全球负载传感器不同类型负载传感器产量及市场份额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二、2023-2029年全球不同类型负载传感器产量预测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2017-2029年全球不同类型负载传感器产值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一、2017-2022年全球负载传感器不同类型负载传感器产值及市场份额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二、2023-2029年全球不同类型负载传感器产值预测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2017-2029年全球不同类型负载传感器价格走势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2017-2022年不同价格区间负载传感器市场份额对比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2017-2029年中国不同类型负载传感器产量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一、2017-2022年中国负载传感器不同类型负载传感器产量及市场份额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二、2023-2029年中国不同类型负载传感器产量预测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2017-2029年中国不同类型负载传感器产值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一、2017-2022年中国负载传感器不同类型负载传感器产值及市场份额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二、2023-2029年中国不同类型负载传感器产值预测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Covid-19对负载传感器上游原料及下游主要应用影响分析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负载传感器产业链分析</w:t>
      </w:r>
      <w:r>
        <w:rPr>
          <w:rFonts w:hint="eastAsia"/>
        </w:rPr>
        <w:br/>
      </w:r>
      <w:r>
        <w:rPr>
          <w:rFonts w:hint="eastAsia"/>
        </w:rPr>
        <w:t>　　第二节 负载传感器产业上游供应分析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2017-2029年全球不同应用负载传感器消费量、市场份额及增长率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一、2017-2022年全球不同应用负载传感器消费量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二、2023-2029年全球不同应用负载传感器消费量预测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2017-2029年中国不同应用负载传感器消费量、市场份额及增长率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一、2017-2022年中国不同应用负载传感器消费量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二、2023-2029年中国不同应用负载传感器消费量预测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Covid-19对中国负载传感器产量、消费量、进出口分析及未来趋势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2017-2029年中国负载传感器产量、消费量、进出口分析及未来趋势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中国负载传感器进出口贸易趋势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中国负载传感器主要进口来源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中国负载传感器主要出口目的地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中国负载传感器行业未来发展的有利因素、不利因素分析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中国负载传感器主要地区分布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中国负载传感器生产地区分布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中国负载传感器消费地区分布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负载传感器技术及相关行业技术发展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未来负载传感器行业、产品及技术发展趋势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负载传感器行业及市场环境发展趋势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负载传感器产品及技术发展趋势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负载传感器产品价格走势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未来负载传感器市场消费形态、消费者偏好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负载传感器销售渠道分析及建议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国内市场负载传感器销售渠道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企业海外负载传感器销售渠道</w:t>
      </w:r>
      <w:r>
        <w:rPr>
          <w:rFonts w:hint="eastAsia"/>
        </w:rPr>
        <w:br/>
      </w:r>
      <w:r>
        <w:rPr>
          <w:rFonts w:hint="eastAsia"/>
        </w:rPr>
        <w:t>　　第三节 负载传感器销售/营销策略建议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负载传感器行业研究成果及结论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按照不同产品类型，负载传感器主要可以分为如下几个类别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不同种类负载传感器增长趋势2023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从不同应用，负载传感器主要包括如下几个方面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不同应用负载传感器消费量（千件）增长趋势2023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负载传感器中国及欧美日等地区政策分析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COVID-19对负载传感器行业主要的影响方面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两种情景下，COVID-19对负载传感器行业2023年增速评估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COVID-19疫情下，负载传感器潜在市场机会、挑战及风险分析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2017-2022年全球负载传感器主要厂商产量列表（千件）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2017-2022年全球负载传感器主要厂商产量市场份额列表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2017-2022年全球负载传感器主要厂商产值列表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全球负载传感器主要厂商产值市场份额列表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2022年全球主要生产商负载传感器收入排名</w:t>
      </w:r>
      <w:r>
        <w:rPr>
          <w:rFonts w:hint="eastAsia"/>
        </w:rPr>
        <w:br/>
      </w:r>
      <w:r>
        <w:rPr>
          <w:rFonts w:hint="eastAsia"/>
        </w:rPr>
        <w:t>　　表 2017-2022年全球负载传感器主要厂商产品价格列表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2017-2022年中国市场负载传感器主要厂商产品产量列表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2017-2022年中国负载传感器主要厂商产量市场份额列表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2017-2022年中国负载传感器主要厂商产值列表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2017-2022年中国负载传感器主要厂商产值市场份额列表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全球主要厂商负载传感器厂商产地分布及商业化日期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全球主要负载传感器企业采访及观点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全球主要地区负载传感器产值：2017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2017-2022年全球主要地区负载传感器产量市场份额列表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2023-2029年全球主要地区负载传感器产量列表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2023-2029年全球主要地区负载传感器产量份额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2017-2022年全球主要地区负载传感器产值列表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2017-2022年全球主要地区负载传感器产值份额列表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2017-2022年全球主要地区负载传感器消费量列表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2017-2022年全球主要地区负载传感器消费量市场份额列表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重点企业（八）负载传感器产品规格、参数及市场应用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2017-2022年重点企业（八）负载传感器产能（千件）、产量（千件）、产值、价格及毛利率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重点企业（八）负载传感器产品规格及价格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2017-2022年全球不同产品类型负载传感器产量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2017-2022年全球不同产品类型负载传感器产量市场份额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全球不同产品类型负载传感器产量预测（2023-2029）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2017-2022年全球不同产品类型负载传感器产量市场份额预测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2017-2022年全球不同类型负载传感器产值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2017-2022年全球不同类型负载传感器产值市场份额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全球不同类型负载传感器产值预测（2023-2029）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全球不同类型负载传感器产值市场预测份额（2023-2029）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2017-2022年全球不同价格区间负载传感器市场份额对比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2017-2022年中国不同产品类型负载传感器产量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2017-2022年中国不同产品类型负载传感器产量市场份额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中国不同产品类型负载传感器产量预测（2023-2029）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中国不同产品类型负载传感器产量市场份额预测（2023-2029）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2017-2022年中国不同产品类型负载传感器产值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2017-2022年中国不同产品类型负载传感器产值市场份额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中国不同产品类型负载传感器产值预测（2023-2029）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中国不同产品类型负载传感器产值市场份额预测（2023-2029）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负载传感器上游原料供应商及联系方式列表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2017-2022年全球不同应用负载传感器消费量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2017-2022年全球不同应用负载传感器消费量市场份额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全球不同应用负载传感器消费量预测（2023-2029）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全球不同应用负载传感器消费量市场份额预测（2023-2029）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2017-2022年中国不同应用负载传感器消费量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2017-2022年中国不同应用负载传感器消费量市场份额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中国不同应用负载传感器消费量预测（2023-2029）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中国不同应用负载传感器消费量市场份额预测（2023-2029）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2017-2022年中国负载传感器产量、消费量、进出口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中国负载传感器产量、消费量、进出口预测（2023-2029）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中国市场负载传感器进出口贸易趋势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中国市场负载传感器主要进口来源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中国市场负载传感器主要出口目的地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中国负载传感器生产地区分布</w:t>
      </w:r>
      <w:r>
        <w:rPr>
          <w:rFonts w:hint="eastAsia"/>
        </w:rPr>
        <w:br/>
      </w:r>
      <w:r>
        <w:rPr>
          <w:rFonts w:hint="eastAsia"/>
        </w:rPr>
        <w:t>　　表 中国负载传感器消费地区分布</w:t>
      </w:r>
      <w:r>
        <w:rPr>
          <w:rFonts w:hint="eastAsia"/>
        </w:rPr>
        <w:br/>
      </w:r>
      <w:r>
        <w:rPr>
          <w:rFonts w:hint="eastAsia"/>
        </w:rPr>
        <w:t>　　表 负载传感器行业及市场环境发展趋势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负载传感器产品及技术发展趋势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国内当前及未来负载传感器主要销售模式及销售渠道趋势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欧美日等地区当前及未来负载传感器主要销售模式及销售渠道趋势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负载传感器产品市场定位及目标消费者分析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负载传感器产品图片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2022年全球不同产品类型负载传感器产量市场份额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全球产品类型负载传感器消费量市场份额2023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2017-2029年中国负载传感器产量及发展趋势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2017-2029年中国负载传感器产值及未来发展趋势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2017-2029年全球负载传感器产能、产量、产能利用率及发展趋势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2017-2029年全球负载传感器产量、市场需求量及发展趋势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2017-2029年中国负载传感器产能、产量、产能利用率及发展趋势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2017-2029年中国负载传感器产量、市场需求量及发展趋势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全球负载传感器主要厂商2022年产量市场份额列表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全球负载传感器主要厂商2022年产值市场份额列表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2017-2022年中国市场负载传感器主要厂商2022年产量市场份额列表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中国负载传感器主要厂商2022年产量市场份额列表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中国负载传感器主要厂商2022年产值市场份额列表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2022年全球前五及前十大生产商负载传感器市场份额</w:t>
      </w:r>
      <w:r>
        <w:rPr>
          <w:rFonts w:hint="eastAsia"/>
        </w:rPr>
        <w:br/>
      </w:r>
      <w:r>
        <w:rPr>
          <w:rFonts w:hint="eastAsia"/>
        </w:rPr>
        <w:t>　　图 全球负载传感器第一梯队、第二梯队和第三梯队生产商（品牌）及市场份额（2021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负载传感器全球领先企业SWOT分析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全球主要地区负载传感器消费量市场份额（2017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2017-2029年印度市场负载传感器产量及增长率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2017-2029年印度市场负载传感器产值及增长率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全球主要地区负载传感器消费量市场份额（2017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全球主要地区负载传感器消费量市场份额（2023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2017-2029年印度市场负载传感器消费量、增长率及发展预测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负载传感器产业链图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负载传感器产品价格走势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7317c8c24667" w:history="1">
        <w:r>
          <w:rPr>
            <w:rStyle w:val="Hyperlink"/>
          </w:rPr>
          <w:t>2023-2029年中国负载传感器市场研究分析与发展前景报告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07317c8c24667" w:history="1">
        <w:r>
          <w:rPr>
            <w:rStyle w:val="Hyperlink"/>
          </w:rPr>
          <w:t>https://www.20087.com/7/92/FuZaiChuanGanQiHangYeFaZhanQianJing.html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d0f1a688e497f" w:history="1">
      <w:r>
        <w:rPr>
          <w:rStyle w:val="Hyperlink"/>
        </w:rPr>
        <w:t>2023-2029年中国负载传感器市场研究分析与发展前景报告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uZaiChuanGanQiHangYeFaZhanQianJing.html" TargetMode="External" Id="Rf2807317c8c2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uZaiChuanGanQiHangYeFaZhanQianJing.html" TargetMode="External" Id="R3d5d0f1a688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2023-07-19T23:56:53Z</dcterms:created>
  <dcterms:modified xsi:type="dcterms:W3CDTF">2023-07-20T00:56:53Z</dcterms:modified>
  <dc:subject>2023-2029年中国负载传感器市场研究分析与发展前景报告</dc:subject>
  <dc:title>2023-2029年中国负载传感器市场研究分析与发展前景报告</dc:title>
  <cp:keywords>2023-2029年中国负载传感器市场研究分析与发展前景报告</cp:keywords>
  <dc:description>2023-2029年中国负载传感器市场研究分析与发展前景报告</dc:description>
</cp:coreProperties>
</file>