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efd4f7fab4b5b" w:history="1">
              <w:r>
                <w:rPr>
                  <w:rStyle w:val="Hyperlink"/>
                </w:rPr>
                <w:t>2026-2032年全球与中国轨道式台车行业现状及发展前景分析报告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efd4f7fab4b5b" w:history="1">
              <w:r>
                <w:rPr>
                  <w:rStyle w:val="Hyperlink"/>
                </w:rPr>
                <w:t>2026-2032年全球与中国轨道式台车行业现状及发展前景分析报告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efd4f7fab4b5b" w:history="1">
                <w:r>
                  <w:rPr>
                    <w:rStyle w:val="Hyperlink"/>
                  </w:rPr>
                  <w:t>https://www.20087.com/7/72/GuiDaoShiTaiCheDeXianZhuangYuQianJing.html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式台车现阶段广泛应用于工厂车间、仓储物流及大型装配线，通过预埋或地面安装导轨实现重载物料的定向输送，强调承载能力强（可达数十吨）、运行平稳、定位精度高及与AGV/机械臂协同。在柔性制造与精益生产深化背景下，对无线供电（如感应供电）、自动对接接口及数字孪生状态监控的需求迅速增长。然而，固定轨道限制路径灵活性，且轨道沉降或变形影响长期运行可靠性。</w:t>
      </w:r>
      <w:r>
        <w:rPr>
          <w:rFonts w:hint="eastAsia"/>
        </w:rPr>
        <w:br/>
      </w:r>
      <w:r>
        <w:rPr>
          <w:rFonts w:hint="eastAsia"/>
        </w:rPr>
        <w:t>　　未来，轨道式台车将向混合导航与智能调度方向突破。市场调研网指出，激光或视觉辅助实现短距离离轨微调，提升作业柔性；中央调度系统基于生产节拍动态分配台车任务。在绿色工厂中，再生钢材制造车体，能量回馈制动降低能耗。此外，模块化台面适配不同工装夹具，支持快速换型。未来，该台车不仅搬运物料，更将成为离散制造系统中的高可靠移动节点，在保障节拍稳定性与降低人工干预之间构建精准、耐用、可集成的厂内物流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efd4f7fab4b5b" w:history="1">
        <w:r>
          <w:rPr>
            <w:rStyle w:val="Hyperlink"/>
          </w:rPr>
          <w:t>2026-2032年全球与中国轨道式台车行业现状及发展前景分析报告</w:t>
        </w:r>
      </w:hyperlink>
      <w:r>
        <w:rPr>
          <w:rFonts w:hint="eastAsia"/>
        </w:rPr>
        <w:t>》，2025年轨道式台车行业市场规模达 亿元，预计2032年市场规模将达 亿元，期间年均复合增长率（CAGR）达 %。报告依托国家统计局、相关行业协会及科研机构的详实数据，结合轨道式台车行业研究团队的长期监测，系统分析了轨道式台车行业的市场规模、需求特征及产业链结构。报告全面阐述了轨道式台车行业现状，科学预测了市场前景与发展趋势，重点评估了轨道式台车重点企业的经营表现及竞争格局。同时，报告深入剖析了价格动态、市场集中度及品牌影响力，并对轨道式台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按产品类型细分，全球轨道式台车市场规模2021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固定轨道台车</w:t>
      </w:r>
      <w:r>
        <w:rPr>
          <w:rFonts w:hint="eastAsia"/>
        </w:rPr>
        <w:br/>
      </w:r>
      <w:r>
        <w:rPr>
          <w:rFonts w:hint="eastAsia"/>
        </w:rPr>
        <w:t>　　　　1.3.3 柔性轨道台车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按应用细分，全球轨道式台车市场规模2021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轨道式台车行业发展总体概况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轨道式台车行业发展主要特点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轨道式台车行业发展影响因素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轨道式台车有利因素</w:t>
      </w:r>
      <w:r>
        <w:rPr>
          <w:rFonts w:hint="eastAsia"/>
        </w:rPr>
        <w:br/>
      </w:r>
      <w:r>
        <w:rPr>
          <w:rFonts w:hint="eastAsia"/>
        </w:rPr>
        <w:t>　　　　1.5.3 .2 轨道式台车不利因素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全球市场，近三年轨道式台车主要企业占有率及排名（按销量）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轨道式台车主要企业在国际市场占有率（按销量，2023-2026）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2025年轨道式台车主要企业在国际市场排名（按销量）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全球市场主要企业轨道式台车销量（2023-2026）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全球市场，近三年轨道式台车主要企业占有率及排名（按收入）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轨道式台车主要企业在国际市场占有率（按收入，2023-2026）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2025年轨道式台车主要企业在国际市场排名（按收入）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全球市场主要企业轨道式台车销售收入（2023-2026）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全球市场主要企业轨道式台车销售价格（2023-2026）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中国市场，近三年轨道式台车主要企业占有率及排名（按销量）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轨道式台车主要企业在中国市场占有率（按销量，2023-2026）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2025年轨道式台车主要企业在中国市场排名（按销量）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中国市场主要企业轨道式台车销量（2023-2026）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中国市场，近三年轨道式台车主要企业占有率及排名（按收入）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轨道式台车主要企业在中国市场占有率（按收入，2023-2026）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2025年轨道式台车主要企业在中国市场排名（按收入）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中国市场主要企业轨道式台车销售收入（2023-2026）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全球主要厂商轨道式台车总部及产地分布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全球主要厂商成立时间及轨道式台车商业化日期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全球主要厂商轨道式台车产品类型及应用</w:t>
      </w:r>
      <w:r>
        <w:rPr>
          <w:rFonts w:hint="eastAsia"/>
        </w:rPr>
        <w:br/>
      </w:r>
      <w:r>
        <w:rPr>
          <w:rFonts w:hint="eastAsia"/>
        </w:rPr>
        <w:t>　　2.9 轨道式台车行业集中度、竞争程度分析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轨道式台车行业集中度分析：2025年全球Top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全球轨道式台车第一梯队、第二梯队和第三梯队生产商（品牌）及市场份额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全球轨道式台车总体规模分析</w:t>
      </w:r>
      <w:r>
        <w:rPr>
          <w:rFonts w:hint="eastAsia"/>
        </w:rPr>
        <w:br/>
      </w:r>
      <w:r>
        <w:rPr>
          <w:rFonts w:hint="eastAsia"/>
        </w:rPr>
        <w:t>　　3.1 全球轨道式台车供需现状及预测（2021-2032）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全球轨道式台车产能、产量、产能利用率及发展趋势（2021-2032）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全球轨道式台车产量、需求量及发展趋势（2021-2032）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全球主要地区轨道式台车产量及发展趋势（2021-2032）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全球主要地区轨道式台车产量（2021-2026）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全球主要地区轨道式台车产量（2027-2032）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全球主要地区轨道式台车产量市场份额（2021-2032）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中国轨道式台车供需现状及预测（2021-2032）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中国轨道式台车产能、产量、产能利用率及发展趋势（2021-2032）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中国轨道式台车产量、市场需求量及发展趋势（2021-2032）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中国市场轨道式台车进出口（2021-2032）</w:t>
      </w:r>
      <w:r>
        <w:rPr>
          <w:rFonts w:hint="eastAsia"/>
        </w:rPr>
        <w:br/>
      </w:r>
      <w:r>
        <w:rPr>
          <w:rFonts w:hint="eastAsia"/>
        </w:rPr>
        <w:t>　　3.4 全球轨道式台车销量及销售额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全球市场轨道式台车销售额（2021-2032）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全球市场轨道式台车销量（2021-2032）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全球市场轨道式台车价格趋势（2021-2032）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全球轨道式台车主要地区分析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全球主要地区轨道式台车市场规模分析：2021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全球主要地区轨道式台车销售收入及市场份额（2021-2026）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全球主要地区轨道式台车销售收入预测（2027-2032）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全球主要地区轨道式台车销量分析：2021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全球主要地区轨道式台车销量及市场份额（2021-2026）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全球主要地区轨道式台车销量及市场份额预测（2027-2032）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中东市场轨道式台车销量、收入及增长率（2021-2032）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轨道式台车销量、收入、价格及毛利率（2021-2026）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轨道式台车销量、收入、价格及毛利率（2021-2026）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轨道式台车销量、收入、价格及毛利率（2021-2026）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轨道式台车销量、收入、价格及毛利率（2021-2026）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轨道式台车销量、收入、价格及毛利率（2021-2026）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轨道式台车销量、收入、价格及毛利率（2021-2026）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轨道式台车销量、收入、价格及毛利率（2021-2026）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不同产品类型轨道式台车分析</w:t>
      </w:r>
      <w:r>
        <w:rPr>
          <w:rFonts w:hint="eastAsia"/>
        </w:rPr>
        <w:br/>
      </w:r>
      <w:r>
        <w:rPr>
          <w:rFonts w:hint="eastAsia"/>
        </w:rPr>
        <w:t>　　6.1 全球不同产品类型轨道式台车销量（2021-2032）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全球不同产品类型轨道式台车销量及市场份额（2021-2026）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全球不同产品类型轨道式台车销量预测（2027-2032）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全球不同产品类型轨道式台车收入（2021-2032）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全球不同产品类型轨道式台车收入及市场份额（2021-2026）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全球不同产品类型轨道式台车收入预测（2027-2032）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全球不同产品类型轨道式台车价格走势（2021-2032）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中国不同产品类型轨道式台车销量（2021-2032）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中国不同产品类型轨道式台车销量及市场份额（2021-2026）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中国不同产品类型轨道式台车销量预测（2027-2032）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中国不同产品类型轨道式台车收入（2021-2032）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中国不同产品类型轨道式台车收入及市场份额（2021-2026）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中国不同产品类型轨道式台车收入预测（2027-2032）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不同应用轨道式台车分析</w:t>
      </w:r>
      <w:r>
        <w:rPr>
          <w:rFonts w:hint="eastAsia"/>
        </w:rPr>
        <w:br/>
      </w:r>
      <w:r>
        <w:rPr>
          <w:rFonts w:hint="eastAsia"/>
        </w:rPr>
        <w:t>　　7.1 全球不同应用轨道式台车销量（2021-2032）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全球不同应用轨道式台车销量及市场份额（2021-2026）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全球不同应用轨道式台车销量预测（2027-2032）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全球不同应用轨道式台车收入（2021-2032）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全球不同应用轨道式台车收入及市场份额（2021-2026）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全球不同应用轨道式台车收入预测（2027-2032）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全球不同应用轨道式台车价格走势（2021-2032）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中国不同应用轨道式台车销量（2021-2032）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中国不同应用轨道式台车销量及市场份额（2021-2026）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中国不同应用轨道式台车销量预测（2027-2032）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中国不同应用轨道式台车收入（2021-2032）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中国不同应用轨道式台车收入及市场份额（2021-2026）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中国不同应用轨道式台车收入预测（2027-2032）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轨道式台车行业发展趋势</w:t>
      </w:r>
      <w:r>
        <w:rPr>
          <w:rFonts w:hint="eastAsia"/>
        </w:rPr>
        <w:br/>
      </w:r>
      <w:r>
        <w:rPr>
          <w:rFonts w:hint="eastAsia"/>
        </w:rPr>
        <w:t>　　8.2 轨道式台车行业主要驱动因素</w:t>
      </w:r>
      <w:r>
        <w:rPr>
          <w:rFonts w:hint="eastAsia"/>
        </w:rPr>
        <w:br/>
      </w:r>
      <w:r>
        <w:rPr>
          <w:rFonts w:hint="eastAsia"/>
        </w:rPr>
        <w:t>　　8.3 轨道式台车中国企业SWOT分析</w:t>
      </w:r>
      <w:r>
        <w:rPr>
          <w:rFonts w:hint="eastAsia"/>
        </w:rPr>
        <w:br/>
      </w:r>
      <w:r>
        <w:rPr>
          <w:rFonts w:hint="eastAsia"/>
        </w:rPr>
        <w:t>　　8.4 中国轨道式台车行业政策环境分析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轨道式台车行业产业链简介</w:t>
      </w:r>
      <w:r>
        <w:rPr>
          <w:rFonts w:hint="eastAsia"/>
        </w:rPr>
        <w:br/>
      </w:r>
      <w:r>
        <w:rPr>
          <w:rFonts w:hint="eastAsia"/>
        </w:rPr>
        <w:t>　　　　9.1.1 轨道式台车行业供应链分析</w:t>
      </w:r>
      <w:r>
        <w:rPr>
          <w:rFonts w:hint="eastAsia"/>
        </w:rPr>
        <w:br/>
      </w:r>
      <w:r>
        <w:rPr>
          <w:rFonts w:hint="eastAsia"/>
        </w:rPr>
        <w:t>　　　　9.1.2 轨道式台车主要原料及供应情况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轨道式台车行业采购模式</w:t>
      </w:r>
      <w:r>
        <w:rPr>
          <w:rFonts w:hint="eastAsia"/>
        </w:rPr>
        <w:br/>
      </w:r>
      <w:r>
        <w:rPr>
          <w:rFonts w:hint="eastAsia"/>
        </w:rPr>
        <w:t>　　9.3 轨道式台车行业生产模式</w:t>
      </w:r>
      <w:r>
        <w:rPr>
          <w:rFonts w:hint="eastAsia"/>
        </w:rPr>
        <w:br/>
      </w:r>
      <w:r>
        <w:rPr>
          <w:rFonts w:hint="eastAsia"/>
        </w:rPr>
        <w:t>　　9.4 轨道式台车行业销售模式及销售渠道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按产品类型细分，全球轨道式台车市场规模2021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按应用细分，全球轨道式台车市场规模（CAGR）2021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轨道式台车行业发展主要特点</w:t>
      </w:r>
      <w:r>
        <w:rPr>
          <w:rFonts w:hint="eastAsia"/>
        </w:rPr>
        <w:br/>
      </w:r>
      <w:r>
        <w:rPr>
          <w:rFonts w:hint="eastAsia"/>
        </w:rPr>
        <w:t>　　表 4： 轨道式台车行业发展有利因素分析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轨道式台车行业发展不利因素分析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进入轨道式台车行业壁垒</w:t>
      </w:r>
      <w:r>
        <w:rPr>
          <w:rFonts w:hint="eastAsia"/>
        </w:rPr>
        <w:br/>
      </w:r>
      <w:r>
        <w:rPr>
          <w:rFonts w:hint="eastAsia"/>
        </w:rPr>
        <w:t>　　表 7： 轨道式台车主要企业在国际市场占有率（按销量，2023-2026）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2025年轨道式台车主要企业在国际市场排名（按销量）&amp;（辆）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全球市场主要企业轨道式台车销量（2023-2026）&amp;（辆）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轨道式台车主要企业在国际市场占有率（按收入，2023-2026）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2025年轨道式台车主要企业在国际市场排名（按收入）&amp;（万元）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全球市场主要企业轨道式台车销售收入（2023-2026）&amp;（万元）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全球市场主要企业轨道式台车销售价格（2023-2026）&amp;（元/辆）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轨道式台车主要企业在中国市场占有率（按销量，2023-2026）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2025年轨道式台车主要企业在中国市场排名（按销量）&amp;（辆）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中国市场主要企业轨道式台车销量（2023-2026）&amp;（辆）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轨道式台车主要企业在中国市场占有率（按收入，2023-2026）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2025年轨道式台车主要企业在中国市场排名（按收入）&amp;（万元）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中国市场主要企业轨道式台车销售收入（2023-2026）&amp;（万元）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全球主要厂商轨道式台车总部及产地分布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全球主要厂商成立时间及轨道式台车商业化日期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全球主要厂商轨道式台车产品类型及应用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2025年全球轨道式台车主要厂商市场地位（第一梯队、第二梯队和第三梯队）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全球轨道式台车市场投资、并购等现状分析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全球主要地区轨道式台车产量增速（CAGR）：（2021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全球主要地区轨道式台车产量（2021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全球主要地区轨道式台车产量（2021-2026）&amp;（辆）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全球主要地区轨道式台车产量（2027-2032）&amp;（辆）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全球主要地区轨道式台车产量市场份额（2021-2026）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全球主要地区轨道式台车产量市场份额（2027-2032）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中国市场轨道式台车产量、销量、进出口（2021-2026）&amp;（辆）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中国市场轨道式台车产量、销量、进出口预测（2027-2032）&amp;（辆）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全球主要地区轨道式台车销售收入增速：（2021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全球主要地区轨道式台车销售收入（2021-2026）&amp;（万元）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全球主要地区轨道式台车销售收入市场份额（2021-2026）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全球主要地区轨道式台车收入（2027-2032）&amp;（万元）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全球主要地区轨道式台车收入市场份额（2027-2032）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全球主要地区轨道式台车销量（辆）：2021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全球主要地区轨道式台车销量（2021-2026）&amp;（辆）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全球主要地区轨道式台车销量市场份额（2021-2026）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全球主要地区轨道式台车销量（2027-2032）&amp;（辆）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全球主要地区轨道式台车销量份额（2027-2032）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轨道式台车销量（辆）、收入（万元）、价格（元/辆）及毛利率（2021-2026）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轨道式台车销量（辆）、收入（万元）、价格（元/辆）及毛利率（2021-2026）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轨道式台车销量（辆）、收入（万元）、价格（元/辆）及毛利率（2021-2026）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轨道式台车销量（辆）、收入（万元）、价格（元/辆）及毛利率（2021-2026）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轨道式台车销量（辆）、收入（万元）、价格（元/辆）及毛利率（2021-2026）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轨道式台车销量（辆）、收入（万元）、价格（元/辆）及毛利率（2021-2026）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轨道式台车生产基地、销售区域、竞争对手及市场地位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轨道式台车产品规格、参数及市场应用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轨道式台车销量（辆）、收入（万元）、价格（元/辆）及毛利率（2021-2026）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全球不同产品类型轨道式台车销量（2021-2026）&amp;（辆）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全球不同产品类型轨道式台车销量市场份额（2021-2026）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全球不同产品类型轨道式台车销量预测（2027-2032）&amp;（辆）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全球市场不同产品类型轨道式台车销量市场份额预测（2027-2032）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全球不同产品类型轨道式台车收入（2021-2026）&amp;（万元）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全球不同产品类型轨道式台车收入市场份额（2021-2026）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全球不同产品类型轨道式台车收入预测（2027-2032）&amp;（万元）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全球不同产品类型轨道式台车收入市场份额预测（2027-2032）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中国不同产品类型轨道式台车销量（2021-2026）&amp;（辆）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87： 中国不同产品类型轨道式台车销量市场份额（2021-2026）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中国不同产品类型轨道式台车销量预测（2027-2032）&amp;（辆）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全球市场不同产品类型轨道式台车销量市场份额预测（2027-2032）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中国不同产品类型轨道式台车收入（2021-2026）&amp;（万元）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中国不同产品类型轨道式台车收入市场份额（2021-2026）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中国不同产品类型轨道式台车收入预测（2027-2032）&amp;（万元）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中国不同产品类型轨道式台车收入市场份额预测（2027-2032）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全球不同应用轨道式台车销量（2021-2026）&amp;（辆）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全球不同应用轨道式台车销量市场份额（2021-2026）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全球不同应用轨道式台车销量预测（2027-2032）&amp;（辆）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全球市场不同应用轨道式台车销量市场份额预测（2027-2032）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全球不同应用轨道式台车收入（2021-2026）&amp;（万元）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全球不同应用轨道式台车收入市场份额（2021-2026）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全球不同应用轨道式台车收入预测（2027-2032）&amp;（万元）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全球不同应用轨道式台车收入市场份额预测（2027-2032）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中国不同应用轨道式台车销量（2021-2026）&amp;（辆）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中国不同应用轨道式台车销量市场份额（2021-2026）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中国不同应用轨道式台车销量预测（2027-2032）&amp;（辆）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中国市场不同应用轨道式台车销量市场份额预测（2027-2032）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中国不同应用轨道式台车收入（2021-2026）&amp;（万元）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中国不同应用轨道式台车收入市场份额（2021-2026）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中国不同应用轨道式台车收入预测（2027-2032）&amp;（万元）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中国不同应用轨道式台车收入市场份额预测（2027-2032）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轨道式台车行业发展趋势</w:t>
      </w:r>
      <w:r>
        <w:rPr>
          <w:rFonts w:hint="eastAsia"/>
        </w:rPr>
        <w:br/>
      </w:r>
      <w:r>
        <w:rPr>
          <w:rFonts w:hint="eastAsia"/>
        </w:rPr>
        <w:t>　　表 111： 轨道式台车行业主要驱动因素</w:t>
      </w:r>
      <w:r>
        <w:rPr>
          <w:rFonts w:hint="eastAsia"/>
        </w:rPr>
        <w:br/>
      </w:r>
      <w:r>
        <w:rPr>
          <w:rFonts w:hint="eastAsia"/>
        </w:rPr>
        <w:t>　　表 112： 轨道式台车行业供应链分析</w:t>
      </w:r>
      <w:r>
        <w:rPr>
          <w:rFonts w:hint="eastAsia"/>
        </w:rPr>
        <w:br/>
      </w:r>
      <w:r>
        <w:rPr>
          <w:rFonts w:hint="eastAsia"/>
        </w:rPr>
        <w:t>　　表 113： 轨道式台车上游原料供应商</w:t>
      </w:r>
      <w:r>
        <w:rPr>
          <w:rFonts w:hint="eastAsia"/>
        </w:rPr>
        <w:br/>
      </w:r>
      <w:r>
        <w:rPr>
          <w:rFonts w:hint="eastAsia"/>
        </w:rPr>
        <w:t>　　表 114： 轨道式台车主要地区不同应用客户分析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轨道式台车典型经销商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轨道式台车产品图片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全球不同产品类型轨道式台车销售额2021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全球不同产品类型轨道式台车市场份额2025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固定轨道台车产品图片</w:t>
      </w:r>
      <w:r>
        <w:rPr>
          <w:rFonts w:hint="eastAsia"/>
        </w:rPr>
        <w:br/>
      </w:r>
      <w:r>
        <w:rPr>
          <w:rFonts w:hint="eastAsia"/>
        </w:rPr>
        <w:t>　　图 5： 柔性轨道台车产品图片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全球不同应用轨道式台车市场份额2025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2025年全球前五大生产商轨道式台车市场份额</w:t>
      </w:r>
      <w:r>
        <w:rPr>
          <w:rFonts w:hint="eastAsia"/>
        </w:rPr>
        <w:br/>
      </w:r>
      <w:r>
        <w:rPr>
          <w:rFonts w:hint="eastAsia"/>
        </w:rPr>
        <w:t>　　图 12： 2025年全球轨道式台车第一梯队、第二梯队和第三梯队厂商及市场份额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全球轨道式台车产能、产量、产能利用率及发展趋势（2021-2032）&amp;（辆）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全球轨道式台车产量、需求量及发展趋势（2021-2032）&amp;（辆）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全球主要地区轨道式台车产量市场份额（2021-2032）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中国轨道式台车产能、产量、产能利用率及发展趋势（2021-2032）&amp;（辆）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中国轨道式台车产量、市场需求量及发展趋势（2021-2032）&amp;（辆）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全球轨道式台车市场销售额及增长率：（2021-2032）&amp;（万元）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全球市场轨道式台车市场规模：2021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全球市场轨道式台车价格趋势（2021-2032）&amp;（元/辆）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全球主要地区轨道式台车销售收入（2021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全球主要地区轨道式台车销售收入市场份额（2021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中东市场轨道式台车销量及增长率（2021-2032）&amp;（辆）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中东市场轨道式台车收入及增长率（2021-2032）&amp;（万元）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全球不同产品类型轨道式台车价格走势（2021-2032）&amp;（元/辆）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全球不同应用轨道式台车价格走势（2021-2032）&amp;（元/辆）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轨道式台车中国企业SWOT分析</w:t>
      </w:r>
      <w:r>
        <w:rPr>
          <w:rFonts w:hint="eastAsia"/>
        </w:rPr>
        <w:br/>
      </w:r>
      <w:r>
        <w:rPr>
          <w:rFonts w:hint="eastAsia"/>
        </w:rPr>
        <w:t>　　图 43： 轨道式台车产业链</w:t>
      </w:r>
      <w:r>
        <w:rPr>
          <w:rFonts w:hint="eastAsia"/>
        </w:rPr>
        <w:br/>
      </w:r>
      <w:r>
        <w:rPr>
          <w:rFonts w:hint="eastAsia"/>
        </w:rPr>
        <w:t>　　图 44： 轨道式台车行业采购模式分析</w:t>
      </w:r>
      <w:r>
        <w:rPr>
          <w:rFonts w:hint="eastAsia"/>
        </w:rPr>
        <w:br/>
      </w:r>
      <w:r>
        <w:rPr>
          <w:rFonts w:hint="eastAsia"/>
        </w:rPr>
        <w:t>　　图 45： 轨道式台车行业生产模式</w:t>
      </w:r>
      <w:r>
        <w:rPr>
          <w:rFonts w:hint="eastAsia"/>
        </w:rPr>
        <w:br/>
      </w:r>
      <w:r>
        <w:rPr>
          <w:rFonts w:hint="eastAsia"/>
        </w:rPr>
        <w:t>　　图 46： 轨道式台车行业销售模式分析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efd4f7fab4b5b" w:history="1">
        <w:r>
          <w:rPr>
            <w:rStyle w:val="Hyperlink"/>
          </w:rPr>
          <w:t>2026-2032年全球与中国轨道式台车行业现状及发展前景分析报告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efd4f7fab4b5b" w:history="1">
        <w:r>
          <w:rPr>
            <w:rStyle w:val="Hyperlink"/>
          </w:rPr>
          <w:t>https://www.20087.com/7/72/GuiDaoShiTaiCheDeXianZhuangYuQianJing.html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热点：轨道台车式分拣机图片、轨道台车轮、轨道车旋转台、电动轨道平台车、轨道车作用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31faaca284528" w:history="1">
      <w:r>
        <w:rPr>
          <w:rStyle w:val="Hyperlink"/>
        </w:rPr>
        <w:t>2026-2032年全球与中国轨道式台车行业现状及发展前景分析报告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iDaoShiTaiCheDeXianZhuangYuQianJing.html" TargetMode="External" Id="Re2befd4f7fab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iDaoShiTaiCheDeXianZhuangYuQianJing.html" TargetMode="External" Id="R99231faaca28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2026-03-23T04:32:07Z</dcterms:created>
  <dcterms:modified xsi:type="dcterms:W3CDTF">2026-03-23T05:32:07Z</dcterms:modified>
  <dc:subject>2026-2032年全球与中国轨道式台车行业现状及发展前景分析报告</dc:subject>
  <dc:title>2026-2032年全球与中国轨道式台车行业现状及发展前景分析报告</dc:title>
  <cp:keywords>2026-2032年全球与中国轨道式台车行业现状及发展前景分析报告</cp:keywords>
  <dc:description>2026-2032年全球与中国轨道式台车行业现状及发展前景分析报告</dc:description>
</cp:coreProperties>
</file>