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845948b074500" w:history="1">
              <w:r>
                <w:rPr>
                  <w:rStyle w:val="Hyperlink"/>
                </w:rPr>
                <w:t>2025-2031年全球与中国转盘行业发展研究分析及市场前景预测报告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845948b074500" w:history="1">
              <w:r>
                <w:rPr>
                  <w:rStyle w:val="Hyperlink"/>
                </w:rPr>
                <w:t>2025-2031年全球与中国转盘行业发展研究分析及市场前景预测报告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845948b074500" w:history="1">
                <w:r>
                  <w:rPr>
                    <w:rStyle w:val="Hyperlink"/>
                  </w:rPr>
                  <w:t>https://www.20087.com/7/72/ZhuanPanDeQianJingQuShi.html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盘是一种机械装置，广泛应用于多个行业，包括制造业、娱乐业以及餐饮业等。在工业应用中，转盘主要用于自动化生产线上的物料传输和装配工序，它能够有效提高生产效率并减少人工干预。随着智能制造概念的兴起，现代转盘设计越来越注重集成化与智能化，通过结合传感器技术和自动化控制系统，使得转盘不仅具备基本的旋转功能，还能实现精准定位、速度控制等功能。此外，在娱乐领域，尤其是游乐园和主题公园中，大型旋转游乐设施如摩天轮、旋转木马等是吸引游客的重要元素之一。这些设施对于安全性和乘坐体验有着极高的要求，因此，转盘企业在设计时会特别关注结构安全性、材料选择以及用户体验等方面。而在餐饮业，旋转餐桌作为特色服务的一种形式，也逐渐流行起来，尤其在中国及亚洲其他地区，这种餐桌为顾客提供了方便快捷的用餐方式。</w:t>
      </w:r>
      <w:r>
        <w:rPr>
          <w:rFonts w:hint="eastAsia"/>
        </w:rPr>
        <w:br/>
      </w:r>
      <w:r>
        <w:rPr>
          <w:rFonts w:hint="eastAsia"/>
        </w:rPr>
        <w:t>　　转盘的应用将更加多样化，并朝着智能化、绿色化的方向发展。在工业领域，随着物联网（IoT）技术的发展，未来的转盘有望实现与其他生产设备之间的无缝连接，形成高度自动化的生产系统。这不仅可以进一步提升生产效率，还能够实现远程监控和维护，极大地降低了运营成本。同时，考虑到能源效率和环境保护的重要性日益增加，节能型转盘的设计将成为一个重要的研究方向。例如，采用新型驱动技术和高效能电机，可以显著降低能耗，减少碳排放。在娱乐业方面，虚拟现实（VR）和增强现实（AR）技术的进步可能会为传统旋转游乐设施带来新的活力，创造出身临其境般的沉浸式体验。而在餐饮业，智能旋转餐桌的概念也可能得到进一步拓展，比如集成无线充电功能、食物推荐系统等高科技元素，以满足消费者不断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845948b074500" w:history="1">
        <w:r>
          <w:rPr>
            <w:rStyle w:val="Hyperlink"/>
          </w:rPr>
          <w:t>2025-2031年全球与中国转盘行业发展研究分析及市场前景预测报告</w:t>
        </w:r>
      </w:hyperlink>
      <w:r>
        <w:rPr>
          <w:rFonts w:hint="eastAsia"/>
        </w:rPr>
        <w:t>》基于多年转盘行业研究积累，结合转盘行业市场现状，通过资深研究团队对转盘市场资讯的系统整理与分析，依托权威数据资源及长期市场监测数据库，对转盘行业进行了全面调研。报告详细分析了转盘市场规模、市场前景、技术现状及未来发展方向，重点评估了转盘行业内企业的竞争格局及经营表现，并通过SWOT分析揭示了转盘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4845948b074500" w:history="1">
        <w:r>
          <w:rPr>
            <w:rStyle w:val="Hyperlink"/>
          </w:rPr>
          <w:t>2025-2031年全球与中国转盘行业发展研究分析及市场前景预测报告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》为投资者提供了准确的市场现状分析及前景预判，帮助挖掘行业投资价值，并提出投资策略与营销策略建议，是把握转盘行业动态、优化决策的重要工具。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全球不同产品类型转盘销售额增长趋势2020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从不同应用，转盘主要包括如下几个方面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全球不同应用转盘销售额增长趋势2020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转盘行业背景、发展历史、现状及趋势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转盘行业目前现状分析</w:t>
      </w:r>
      <w:r>
        <w:rPr>
          <w:rFonts w:hint="eastAsia"/>
        </w:rPr>
        <w:br/>
      </w:r>
      <w:r>
        <w:rPr>
          <w:rFonts w:hint="eastAsia"/>
        </w:rPr>
        <w:t>　　　　1.4.2 转盘发展趋势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全球转盘总体规模分析</w:t>
      </w:r>
      <w:r>
        <w:rPr>
          <w:rFonts w:hint="eastAsia"/>
        </w:rPr>
        <w:br/>
      </w:r>
      <w:r>
        <w:rPr>
          <w:rFonts w:hint="eastAsia"/>
        </w:rPr>
        <w:t>　　2.1 全球转盘供需现状及预测（2020-2031）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全球转盘产能、产量、产能利用率及发展趋势（2020-2031）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全球转盘产量、需求量及发展趋势（2020-2031）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全球主要地区转盘产量及发展趋势（2020-2031）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全球主要地区转盘产量（2020-2025）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全球主要地区转盘产量（2025-2031）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全球主要地区转盘产量市场份额（2020-2031）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中国转盘供需现状及预测（2020-2031）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中国转盘产能、产量、产能利用率及发展趋势（2020-2031）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中国转盘产量、市场需求量及发展趋势（2020-2031）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全球转盘销量及销售额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全球市场转盘销售额（2020-2031）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全球市场转盘销量（2020-2031）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全球市场转盘价格趋势（2020-2031）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全球市场主要厂家转盘产能市场份额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全球市场主要厂家转盘销量（2020-2025）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全球市场主要厂家转盘销量（2020-2025）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全球市场主要厂家转盘销售收入（2020-2025）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全球市场主要厂家转盘销售价格（2020-2025）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2025年全球主要厂家转盘收入排名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中国市场主要厂家转盘销量（2020-2025）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中国市场主要厂家转盘销量（2020-2025）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中国市场主要厂家转盘销售收入（2020-2025）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2025年中国主要厂家转盘收入排名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中国市场主要厂家转盘销售价格（2020-2025）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全球主要厂家转盘总部及产地分布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全球主要厂家成立时间及转盘商业化日期</w:t>
      </w:r>
      <w:r>
        <w:rPr>
          <w:rFonts w:hint="eastAsia"/>
        </w:rPr>
        <w:br/>
      </w:r>
      <w:r>
        <w:rPr>
          <w:rFonts w:hint="eastAsia"/>
        </w:rPr>
        <w:t>　　3.6 全球主要厂家转盘产品类型及应用</w:t>
      </w:r>
      <w:r>
        <w:rPr>
          <w:rFonts w:hint="eastAsia"/>
        </w:rPr>
        <w:br/>
      </w:r>
      <w:r>
        <w:rPr>
          <w:rFonts w:hint="eastAsia"/>
        </w:rPr>
        <w:t>　　3.7 转盘行业集中度、竞争程度分析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转盘行业集中度分析：2025年全球Top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全球转盘第一梯队、第二梯队和第三梯队厂家（品牌）及市场份额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全球主要地区转盘市场规模分析：2020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全球主要地区转盘销售收入及市场份额（2020-2025年）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全球主要地区转盘销售收入预测（2025-2031年）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全球主要地区转盘销量分析：2020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全球主要地区转盘销量及市场份额（2020-2025年）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全球主要地区转盘销量及市场份额预测（2025-2031）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北美市场转盘销量、收入及增长率（2020-2031）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欧洲市场转盘销量、收入及增长率（2020-2031）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中国市场转盘销量、收入及增长率（2020-2031）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日本市场转盘销量、收入及增长率（2020-2031）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韩国市场转盘销量、收入及增长率（2020-2031）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全球转盘主要厂家分析</w:t>
      </w:r>
      <w:r>
        <w:rPr>
          <w:rFonts w:hint="eastAsia"/>
        </w:rPr>
        <w:br/>
      </w:r>
      <w:r>
        <w:rPr>
          <w:rFonts w:hint="eastAsia"/>
        </w:rPr>
        <w:t>　　5.1 转盘厂家（一）</w:t>
      </w:r>
      <w:r>
        <w:rPr>
          <w:rFonts w:hint="eastAsia"/>
        </w:rPr>
        <w:br/>
      </w:r>
      <w:r>
        <w:rPr>
          <w:rFonts w:hint="eastAsia"/>
        </w:rPr>
        <w:t>　　　　5.1.1 转盘厂家（一）基本信息、转盘生产基地、销售区域、竞争对手及市场地位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转盘厂家（一）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转盘厂家（一） 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转盘厂家（一）公司简介及主要业务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转盘厂家（一）企业最新动态</w:t>
      </w:r>
      <w:r>
        <w:rPr>
          <w:rFonts w:hint="eastAsia"/>
        </w:rPr>
        <w:br/>
      </w:r>
      <w:r>
        <w:rPr>
          <w:rFonts w:hint="eastAsia"/>
        </w:rPr>
        <w:t>　　5.2 转盘厂家（二）</w:t>
      </w:r>
      <w:r>
        <w:rPr>
          <w:rFonts w:hint="eastAsia"/>
        </w:rPr>
        <w:br/>
      </w:r>
      <w:r>
        <w:rPr>
          <w:rFonts w:hint="eastAsia"/>
        </w:rPr>
        <w:t>　　　　5.2.1 转盘厂家（二）基本信息、转盘生产基地、销售区域、竞争对手及市场地位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转盘厂家（二）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转盘厂家（二） 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转盘厂家（二）公司简介及主要业务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转盘厂家（二）企业最新动态</w:t>
      </w:r>
      <w:r>
        <w:rPr>
          <w:rFonts w:hint="eastAsia"/>
        </w:rPr>
        <w:br/>
      </w:r>
      <w:r>
        <w:rPr>
          <w:rFonts w:hint="eastAsia"/>
        </w:rPr>
        <w:t>　　5.3 转盘厂家（三）</w:t>
      </w:r>
      <w:r>
        <w:rPr>
          <w:rFonts w:hint="eastAsia"/>
        </w:rPr>
        <w:br/>
      </w:r>
      <w:r>
        <w:rPr>
          <w:rFonts w:hint="eastAsia"/>
        </w:rPr>
        <w:t>　　　　5.3.1 转盘厂家（三）基本信息、转盘生产基地、销售区域、竞争对手及市场地位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转盘厂家（三）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转盘厂家（三） 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转盘厂家（三）公司简介及主要业务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转盘厂家（三）企业最新动态</w:t>
      </w:r>
      <w:r>
        <w:rPr>
          <w:rFonts w:hint="eastAsia"/>
        </w:rPr>
        <w:br/>
      </w:r>
      <w:r>
        <w:rPr>
          <w:rFonts w:hint="eastAsia"/>
        </w:rPr>
        <w:t>　　5.4 转盘厂家（四）</w:t>
      </w:r>
      <w:r>
        <w:rPr>
          <w:rFonts w:hint="eastAsia"/>
        </w:rPr>
        <w:br/>
      </w:r>
      <w:r>
        <w:rPr>
          <w:rFonts w:hint="eastAsia"/>
        </w:rPr>
        <w:t>　　　　5.4.1 转盘厂家（四）基本信息、转盘生产基地、销售区域、竞争对手及市场地位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转盘厂家（四）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转盘厂家（四） 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转盘厂家（四）公司简介及主要业务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转盘厂家（四）企业最新动态</w:t>
      </w:r>
      <w:r>
        <w:rPr>
          <w:rFonts w:hint="eastAsia"/>
        </w:rPr>
        <w:br/>
      </w:r>
      <w:r>
        <w:rPr>
          <w:rFonts w:hint="eastAsia"/>
        </w:rPr>
        <w:t>　　5.5 转盘厂家（五）</w:t>
      </w:r>
      <w:r>
        <w:rPr>
          <w:rFonts w:hint="eastAsia"/>
        </w:rPr>
        <w:br/>
      </w:r>
      <w:r>
        <w:rPr>
          <w:rFonts w:hint="eastAsia"/>
        </w:rPr>
        <w:t>　　　　5.5.1 转盘厂家（五）基本信息、转盘生产基地、销售区域、竞争对手及市场地位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转盘厂家（五）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转盘厂家（五） 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转盘厂家（五）公司简介及主要业务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转盘厂家（五）企业最新动态</w:t>
      </w:r>
      <w:r>
        <w:rPr>
          <w:rFonts w:hint="eastAsia"/>
        </w:rPr>
        <w:br/>
      </w:r>
      <w:r>
        <w:rPr>
          <w:rFonts w:hint="eastAsia"/>
        </w:rPr>
        <w:t>　　5.6 转盘厂家（六）</w:t>
      </w:r>
      <w:r>
        <w:rPr>
          <w:rFonts w:hint="eastAsia"/>
        </w:rPr>
        <w:br/>
      </w:r>
      <w:r>
        <w:rPr>
          <w:rFonts w:hint="eastAsia"/>
        </w:rPr>
        <w:t>　　　　5.6.1 转盘厂家（六）基本信息、转盘生产基地、销售区域、竞争对手及市场地位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转盘厂家（六）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转盘厂家（六） 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转盘厂家（六）公司简介及主要业务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转盘厂家（六）企业最新动态</w:t>
      </w:r>
      <w:r>
        <w:rPr>
          <w:rFonts w:hint="eastAsia"/>
        </w:rPr>
        <w:br/>
      </w:r>
      <w:r>
        <w:rPr>
          <w:rFonts w:hint="eastAsia"/>
        </w:rPr>
        <w:t>　　5.7 转盘厂家（七）</w:t>
      </w:r>
      <w:r>
        <w:rPr>
          <w:rFonts w:hint="eastAsia"/>
        </w:rPr>
        <w:br/>
      </w:r>
      <w:r>
        <w:rPr>
          <w:rFonts w:hint="eastAsia"/>
        </w:rPr>
        <w:t>　　　　5.7.1 转盘厂家（七）基本信息、转盘生产基地、销售区域、竞争对手及市场地位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转盘厂家（七）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转盘厂家（七） 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转盘厂家（七）公司简介及主要业务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转盘厂家（七）企业最新动态</w:t>
      </w:r>
      <w:r>
        <w:rPr>
          <w:rFonts w:hint="eastAsia"/>
        </w:rPr>
        <w:br/>
      </w:r>
      <w:r>
        <w:rPr>
          <w:rFonts w:hint="eastAsia"/>
        </w:rPr>
        <w:t>　　5.8 转盘厂家（八）</w:t>
      </w:r>
      <w:r>
        <w:rPr>
          <w:rFonts w:hint="eastAsia"/>
        </w:rPr>
        <w:br/>
      </w:r>
      <w:r>
        <w:rPr>
          <w:rFonts w:hint="eastAsia"/>
        </w:rPr>
        <w:t>　　　　5.8.1 转盘厂家（八）基本信息、转盘生产基地、销售区域、竞争对手及市场地位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转盘厂家（八）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转盘厂家（八） 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转盘厂家（八）公司简介及主要业务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转盘厂家（八）企业最新动态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不同产品类型转盘分析</w:t>
      </w:r>
      <w:r>
        <w:rPr>
          <w:rFonts w:hint="eastAsia"/>
        </w:rPr>
        <w:br/>
      </w:r>
      <w:r>
        <w:rPr>
          <w:rFonts w:hint="eastAsia"/>
        </w:rPr>
        <w:t>　　6.1 全球不同产品类型转盘销量（2020-2031）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全球不同产品类型转盘销量及市场份额（2020-2025）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全球不同产品类型转盘销量预测（2025-2031）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全球不同产品类型转盘收入（2020-2031）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全球不同产品类型转盘收入及市场份额（2020-2025）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全球不同产品类型转盘收入预测（2025-2031）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全球不同产品类型转盘价格走势（2020-2031）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不同应用转盘分析</w:t>
      </w:r>
      <w:r>
        <w:rPr>
          <w:rFonts w:hint="eastAsia"/>
        </w:rPr>
        <w:br/>
      </w:r>
      <w:r>
        <w:rPr>
          <w:rFonts w:hint="eastAsia"/>
        </w:rPr>
        <w:t>　　7.1 全球不同应用转盘销量（2020-2031）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全球不同应用转盘销量及市场份额（2020-2025）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全球不同应用转盘销量预测（2025-2031）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全球不同应用转盘收入（2020-2031）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全球不同应用转盘收入及市场份额（2020-2025）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全球不同应用转盘收入预测（2025-2031）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全球不同应用转盘价格走势（2020-2031）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转盘产业链分析</w:t>
      </w:r>
      <w:r>
        <w:rPr>
          <w:rFonts w:hint="eastAsia"/>
        </w:rPr>
        <w:br/>
      </w:r>
      <w:r>
        <w:rPr>
          <w:rFonts w:hint="eastAsia"/>
        </w:rPr>
        <w:t>　　8.2 转盘产业上游供应分析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转盘下游典型客户</w:t>
      </w:r>
      <w:r>
        <w:rPr>
          <w:rFonts w:hint="eastAsia"/>
        </w:rPr>
        <w:br/>
      </w:r>
      <w:r>
        <w:rPr>
          <w:rFonts w:hint="eastAsia"/>
        </w:rPr>
        <w:t>　　8.4 转盘销售渠道分析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转盘行业发展机遇及主要驱动因素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转盘行业发展面临的风险</w:t>
      </w:r>
      <w:r>
        <w:rPr>
          <w:rFonts w:hint="eastAsia"/>
        </w:rPr>
        <w:br/>
      </w:r>
      <w:r>
        <w:rPr>
          <w:rFonts w:hint="eastAsia"/>
        </w:rPr>
        <w:t>　　9.3 转盘行业政策分析</w:t>
      </w:r>
      <w:r>
        <w:rPr>
          <w:rFonts w:hint="eastAsia"/>
        </w:rPr>
        <w:br/>
      </w:r>
      <w:r>
        <w:rPr>
          <w:rFonts w:hint="eastAsia"/>
        </w:rPr>
        <w:t>　　9.4 转盘中国企业SWOT分析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转盘产品图片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全球不同产品类型转盘销售额2020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全球不同产品类型转盘市场份额2025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全球不同应用转盘销售额2020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全球不同应用转盘市场份额2024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2025年全球前五大品牌转盘市场份额</w:t>
      </w:r>
      <w:r>
        <w:rPr>
          <w:rFonts w:hint="eastAsia"/>
        </w:rPr>
        <w:br/>
      </w:r>
      <w:r>
        <w:rPr>
          <w:rFonts w:hint="eastAsia"/>
        </w:rPr>
        <w:t>　　图 2025年全球转盘第一梯队、第二梯队和第三梯队厂商及市场份额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全球转盘产能、产量、产能利用率及发展趋势（2020-2031）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全球转盘产量、需求量及发展趋势（2020-2031）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全球主要地区转盘产量市场份额（2020-2031）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中国转盘产能、产量、产能利用率及发展趋势（2020-2031）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中国转盘产量、市场需求量及发展趋势（2020-2031）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全球转盘市场销售额及增长率（2020-2031）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全球市场转盘市场规模：2020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全球市场转盘销量及增长率（2020-2031）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全球市场转盘价格趋势（2020-2031）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全球主要地区转盘销售收入（2020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全球主要地区转盘销售收入市场份额（2024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北美市场转盘销量及增长率（2020-2031）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北美市场转盘收入及增长率（2020-2031）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欧洲市场转盘销量及增长率（2020-2031）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欧洲市场转盘收入及增长率（2020-2031）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中国市场转盘销量及增长率（2020-2031）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中国市场转盘收入及增长率（2020-2031）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日本市场转盘销量及增长率（2020-2031）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日本市场转盘收入及增长率（2020-2031）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东南亚市场转盘销量及增长率（2020-2031）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东南亚市场转盘收入及增长率（2020-2031）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印度市场转盘销量及增长率（2020-2031）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印度市场转盘收入及增长率（2020-2031）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全球不同产品类型转盘价格走势（2020-2031）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全球不同应用转盘价格走势（2020-2031）</w:t>
      </w:r>
      <w:r>
        <w:rPr>
          <w:rFonts w:hint="eastAsia"/>
        </w:rPr>
        <w:br/>
      </w:r>
      <w:r>
        <w:rPr>
          <w:rFonts w:hint="eastAsia"/>
        </w:rPr>
        <w:t>　　图 中国转盘企业转盘优势、劣势、机会、威胁分析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转盘产业链</w:t>
      </w:r>
      <w:r>
        <w:rPr>
          <w:rFonts w:hint="eastAsia"/>
        </w:rPr>
        <w:br/>
      </w:r>
      <w:r>
        <w:rPr>
          <w:rFonts w:hint="eastAsia"/>
        </w:rPr>
        <w:t>　　图 转盘行业采购模式分析</w:t>
      </w:r>
      <w:r>
        <w:rPr>
          <w:rFonts w:hint="eastAsia"/>
        </w:rPr>
        <w:br/>
      </w:r>
      <w:r>
        <w:rPr>
          <w:rFonts w:hint="eastAsia"/>
        </w:rPr>
        <w:t>　　图 转盘行业生产模式分析</w:t>
      </w:r>
      <w:r>
        <w:rPr>
          <w:rFonts w:hint="eastAsia"/>
        </w:rPr>
        <w:br/>
      </w:r>
      <w:r>
        <w:rPr>
          <w:rFonts w:hint="eastAsia"/>
        </w:rPr>
        <w:t>　　图 转盘行业销售模式分析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按产品类型细分，全球转盘市场规模2020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按应用细分，全球转盘市场规模2020 VS 2025 VS 2031</w:t>
      </w:r>
      <w:r>
        <w:rPr>
          <w:rFonts w:hint="eastAsia"/>
        </w:rPr>
        <w:br/>
      </w:r>
      <w:r>
        <w:rPr>
          <w:rFonts w:hint="eastAsia"/>
        </w:rPr>
        <w:t>　　表 转盘行业发展主要特点</w:t>
      </w:r>
      <w:r>
        <w:rPr>
          <w:rFonts w:hint="eastAsia"/>
        </w:rPr>
        <w:br/>
      </w:r>
      <w:r>
        <w:rPr>
          <w:rFonts w:hint="eastAsia"/>
        </w:rPr>
        <w:t>　　表 转盘行业发展有利因素分析</w:t>
      </w:r>
      <w:r>
        <w:rPr>
          <w:rFonts w:hint="eastAsia"/>
        </w:rPr>
        <w:br/>
      </w:r>
      <w:r>
        <w:rPr>
          <w:rFonts w:hint="eastAsia"/>
        </w:rPr>
        <w:t>　　表 转盘行业发展不利因素分析</w:t>
      </w:r>
      <w:r>
        <w:rPr>
          <w:rFonts w:hint="eastAsia"/>
        </w:rPr>
        <w:br/>
      </w:r>
      <w:r>
        <w:rPr>
          <w:rFonts w:hint="eastAsia"/>
        </w:rPr>
        <w:t>　　表 转盘技术 标准</w:t>
      </w:r>
      <w:r>
        <w:rPr>
          <w:rFonts w:hint="eastAsia"/>
        </w:rPr>
        <w:br/>
      </w:r>
      <w:r>
        <w:rPr>
          <w:rFonts w:hint="eastAsia"/>
        </w:rPr>
        <w:t>　　表 进入转盘行业壁垒</w:t>
      </w:r>
      <w:r>
        <w:rPr>
          <w:rFonts w:hint="eastAsia"/>
        </w:rPr>
        <w:br/>
      </w:r>
      <w:r>
        <w:rPr>
          <w:rFonts w:hint="eastAsia"/>
        </w:rPr>
        <w:t>　　表 转盘主要企业在国际市场占有率（按销量，2020-2025）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2025年转盘主要企业在国际市场排名（按销量）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全球市场主要企业转盘销量（2020-2025）</w:t>
      </w:r>
      <w:r>
        <w:rPr>
          <w:rFonts w:hint="eastAsia"/>
        </w:rPr>
        <w:br/>
      </w:r>
      <w:r>
        <w:rPr>
          <w:rFonts w:hint="eastAsia"/>
        </w:rPr>
        <w:t>　　表 转盘主要企业在国际市场占有率（按收入，2020-2025）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2025年转盘主要企业在国际市场排名（按收入）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全球市场主要企业转盘销售收入（2020-2025）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全球市场主要企业转盘销售价格（2020-2025）</w:t>
      </w:r>
      <w:r>
        <w:rPr>
          <w:rFonts w:hint="eastAsia"/>
        </w:rPr>
        <w:br/>
      </w:r>
      <w:r>
        <w:rPr>
          <w:rFonts w:hint="eastAsia"/>
        </w:rPr>
        <w:t>　　表 转盘主要企业在中国市场占有率（按销量，2020-2025）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2025年转盘主要企业在中国市场排名（按销量）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中国市场主要企业转盘销量（2020-2025）</w:t>
      </w:r>
      <w:r>
        <w:rPr>
          <w:rFonts w:hint="eastAsia"/>
        </w:rPr>
        <w:br/>
      </w:r>
      <w:r>
        <w:rPr>
          <w:rFonts w:hint="eastAsia"/>
        </w:rPr>
        <w:t>　　表 转盘主要企业在中国市场占有率（按收入，2020-2025）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2025年转盘主要企业在中国市场排名（按收入）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中国市场主要企业转盘销售收入（2020-2025）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全球主要厂商转盘总部及产地分布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全球主要厂商成立时间及转盘商业化日期</w:t>
      </w:r>
      <w:r>
        <w:rPr>
          <w:rFonts w:hint="eastAsia"/>
        </w:rPr>
        <w:br/>
      </w:r>
      <w:r>
        <w:rPr>
          <w:rFonts w:hint="eastAsia"/>
        </w:rPr>
        <w:t>　　表 全球主要厂商转盘产品类型及应用</w:t>
      </w:r>
      <w:r>
        <w:rPr>
          <w:rFonts w:hint="eastAsia"/>
        </w:rPr>
        <w:br/>
      </w:r>
      <w:r>
        <w:rPr>
          <w:rFonts w:hint="eastAsia"/>
        </w:rPr>
        <w:t>　　表 2025年全球转盘主要厂商市场地位（第一梯队、第二梯队和第三梯队）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全球转盘市场投资、并购等现状分析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全球主要地区转盘产量增速（CAGR）（2020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全球主要地区转盘产量（2020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全球主要地区转盘产量（2020-2025）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全球主要地区转盘产量（2025-2031）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全球主要地区转盘产量市场份额（2020-2025）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全球主要地区转盘产量（2025-2031）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全球主要地区转盘销售收入增速（2020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全球主要地区转盘销售收入（2020-2025）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全球主要地区转盘销售收入市场份额（2020-2025）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全球主要地区转盘收入（2025-2031）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全球主要地区转盘收入市场份额（2025-2031）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全球主要地区转盘销量：2020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全球主要地区转盘销量（2020-2025）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全球主要地区转盘销量市场份额（2020-2025）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全球主要地区转盘销量（2025-2031）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全球主要地区转盘销量份额（2025-2031）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全球不同产品类型转盘销量（2020-2025年）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全球不同产品类型转盘销量市场份额（2020-2025）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全球不同产品类型转盘销量预测（2025-2031）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全球市场不同产品类型转盘销量市场份额预测（2025-2031）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全球不同产品类型转盘收入（2020-2025年）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全球不同产品类型转盘收入市场份额（2020-2025）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全球不同产品类型转盘收入预测（2025-2031）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全球不同产品类型转盘收入市场份额预测（2025-2031）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全球不同应用转盘销量（2020-2025年）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全球不同应用转盘销量市场份额（2020-2025）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全球不同应用转盘销量预测（2025-2031）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全球市场不同应用转盘销量市场份额预测（2025-2031）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全球不同应用转盘收入（2020-2025年）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全球不同应用转盘收入市场份额（2020-2025）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全球不同应用转盘收入预测（2025-2031）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全球不同应用转盘收入市场份额预测（2025-2031）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转盘行业发展趋势</w:t>
      </w:r>
      <w:r>
        <w:rPr>
          <w:rFonts w:hint="eastAsia"/>
        </w:rPr>
        <w:br/>
      </w:r>
      <w:r>
        <w:rPr>
          <w:rFonts w:hint="eastAsia"/>
        </w:rPr>
        <w:t>　　表 转盘市场前景</w:t>
      </w:r>
      <w:r>
        <w:rPr>
          <w:rFonts w:hint="eastAsia"/>
        </w:rPr>
        <w:br/>
      </w:r>
      <w:r>
        <w:rPr>
          <w:rFonts w:hint="eastAsia"/>
        </w:rPr>
        <w:t>　　表 转盘行业主要驱动因素</w:t>
      </w:r>
      <w:r>
        <w:rPr>
          <w:rFonts w:hint="eastAsia"/>
        </w:rPr>
        <w:br/>
      </w:r>
      <w:r>
        <w:rPr>
          <w:rFonts w:hint="eastAsia"/>
        </w:rPr>
        <w:t>　　表 转盘行业供应链分析</w:t>
      </w:r>
      <w:r>
        <w:rPr>
          <w:rFonts w:hint="eastAsia"/>
        </w:rPr>
        <w:br/>
      </w:r>
      <w:r>
        <w:rPr>
          <w:rFonts w:hint="eastAsia"/>
        </w:rPr>
        <w:t>　　表 转盘上游原料供应商</w:t>
      </w:r>
      <w:r>
        <w:rPr>
          <w:rFonts w:hint="eastAsia"/>
        </w:rPr>
        <w:br/>
      </w:r>
      <w:r>
        <w:rPr>
          <w:rFonts w:hint="eastAsia"/>
        </w:rPr>
        <w:t>　　表 转盘行业主要下游客户</w:t>
      </w:r>
      <w:r>
        <w:rPr>
          <w:rFonts w:hint="eastAsia"/>
        </w:rPr>
        <w:br/>
      </w:r>
      <w:r>
        <w:rPr>
          <w:rFonts w:hint="eastAsia"/>
        </w:rPr>
        <w:t>　　表 转盘行业典型经销商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845948b074500" w:history="1">
        <w:r>
          <w:rPr>
            <w:rStyle w:val="Hyperlink"/>
          </w:rPr>
          <w:t>2025-2031年全球与中国转盘行业发展研究分析及市场前景预测报告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845948b074500" w:history="1">
        <w:r>
          <w:rPr>
            <w:rStyle w:val="Hyperlink"/>
          </w:rPr>
          <w:t>https://www.20087.com/7/72/ZhuanPanDeQianJingQuShi.html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热点：自定义转盘小程序、转盘软件下载、抽奖大转盘、转盘式旋转器、转盘小程序在线使用、转盘制作、小决定转盘正版、转盘小程序在线使用、餐桌转盘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0bffd7a504097" w:history="1">
      <w:r>
        <w:rPr>
          <w:rStyle w:val="Hyperlink"/>
        </w:rPr>
        <w:t>2025-2031年全球与中国转盘行业发展研究分析及市场前景预测报告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uanPanDeQianJingQuShi.html" TargetMode="External" Id="R314845948b07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uanPanDeQianJingQuShi.html" TargetMode="External" Id="R5d20bffd7a50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2025-01-03T06:11:00Z</dcterms:created>
  <dcterms:modified xsi:type="dcterms:W3CDTF">2025-01-03T07:11:00Z</dcterms:modified>
  <dc:subject>2025-2031年全球与中国转盘行业发展研究分析及市场前景预测报告</dc:subject>
  <dc:title>2025-2031年全球与中国转盘行业发展研究分析及市场前景预测报告</dc:title>
  <cp:keywords>2025-2031年全球与中国转盘行业发展研究分析及市场前景预测报告</cp:keywords>
  <dc:description>2025-2031年全球与中国转盘行业发展研究分析及市场前景预测报告</dc:description>
</cp:coreProperties>
</file>