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447d5c9264159" w:history="1">
              <w:r>
                <w:rPr>
                  <w:rStyle w:val="Hyperlink"/>
                </w:rPr>
                <w:t>中国通过带式清洗机行业发展研究及市场前景分析报告（2025-2031年）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447d5c9264159" w:history="1">
              <w:r>
                <w:rPr>
                  <w:rStyle w:val="Hyperlink"/>
                </w:rPr>
                <w:t>中国通过带式清洗机行业发展研究及市场前景分析报告（2025-2031年）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447d5c9264159" w:history="1">
                <w:r>
                  <w:rPr>
                    <w:rStyle w:val="Hyperlink"/>
                  </w:rPr>
                  <w:t>https://www.20087.com/7/12/TongGuoDaiShiQingXiJiHangYeFenXiBaoGao.html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过带式清洗机是一种自动化清洗设备，广泛应用于食品加工、制药、化工等行业，用于清洗各种固体物料，如果蔬、药材、零部件等。近年来，随着对卫生标准的严格要求和生产效率的提高，通过带式清洗机的技术不断进步，采用更高效的清洗技术和节水设计，同时，智能化控制系统和材料的耐腐蚀性也得到了显著提升，以适应更苛刻的工业环境和清洗需求。</w:t>
      </w:r>
      <w:r>
        <w:rPr>
          <w:rFonts w:hint="eastAsia"/>
        </w:rPr>
        <w:br/>
      </w:r>
      <w:r>
        <w:rPr>
          <w:rFonts w:hint="eastAsia"/>
        </w:rPr>
        <w:t>　　未来，通过带式清洗机将更加注重环保和智能化。环保方面，将开发更节水、节能的清洗工艺，减少废水排放，采用可循环利用的清洗介质。智能化则指向集成传感器和物联网技术，实现设备的远程监控和自动化控制，提高清洗效率和维护便利性，同时，预测性维护和故障诊断系统将减少设备停机时间，保证生产线的连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447d5c9264159" w:history="1">
        <w:r>
          <w:rPr>
            <w:rStyle w:val="Hyperlink"/>
          </w:rPr>
          <w:t>中国通过带式清洗机行业发展研究及市场前景分析报告（2025-2031年）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通过带式清洗机行业的现状与发展趋势，并对通过带式清洗机产业链各环节进行了系统性探讨。报告科学预测了通过带式清洗机行业未来发展方向，重点分析了通过带式清洗机技术现状及创新路径，同时聚焦通过带式清洗机重点企业的经营表现，评估了市场竞争格局、品牌影响力及市场集中度。通过对细分市场的深入研究及SWOT分析，报告揭示了通过带式清洗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通过带式清洗机行业概述</w:t>
      </w:r>
      <w:r>
        <w:rPr>
          <w:rFonts w:hint="eastAsia"/>
        </w:rPr>
        <w:br/>
      </w:r>
      <w:r>
        <w:rPr>
          <w:rFonts w:hint="eastAsia"/>
        </w:rPr>
        <w:t>　　第一节 通过带式清洗机行业界定</w:t>
      </w:r>
      <w:r>
        <w:rPr>
          <w:rFonts w:hint="eastAsia"/>
        </w:rPr>
        <w:br/>
      </w:r>
      <w:r>
        <w:rPr>
          <w:rFonts w:hint="eastAsia"/>
        </w:rPr>
        <w:t>　　第二节 通过带式清洗机行业发展历程</w:t>
      </w:r>
      <w:r>
        <w:rPr>
          <w:rFonts w:hint="eastAsia"/>
        </w:rPr>
        <w:br/>
      </w:r>
      <w:r>
        <w:rPr>
          <w:rFonts w:hint="eastAsia"/>
        </w:rPr>
        <w:t>　　第三节 通过带式清洗机产业链分析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二、通过带式清洗机产业链模型分析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2024-2025年中国通过带式清洗机行业发展环境分析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通过带式清洗机行业经济环境分析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通过带式清洗机行业政策环境分析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一、通过带式清洗机行业政策影响分析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二、相关通过带式清洗机行业标准分析</w:t>
      </w:r>
      <w:r>
        <w:rPr>
          <w:rFonts w:hint="eastAsia"/>
        </w:rPr>
        <w:br/>
      </w:r>
      <w:r>
        <w:rPr>
          <w:rFonts w:hint="eastAsia"/>
        </w:rPr>
        <w:t>　　第三节 通过带式清洗机行业社会环境分析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2024-2025年通过带式清洗机行业技术发展现状及趋势分析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通过带式清洗机行业技术发展现状分析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国内外通过带式清洗机行业技术差异与原因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通过带式清洗机行业技术发展方向、趋势预测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提升通过带式清洗机行业技术能力策略建议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中国通过带式清洗机行业运行状况分析</w:t>
      </w:r>
      <w:r>
        <w:rPr>
          <w:rFonts w:hint="eastAsia"/>
        </w:rPr>
        <w:br/>
      </w:r>
      <w:r>
        <w:rPr>
          <w:rFonts w:hint="eastAsia"/>
        </w:rPr>
        <w:t>　　第一节 通过带式清洗机行业市场规模分析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一、2019-2024年通过带式清洗机行业市场规模分析</w:t>
      </w:r>
      <w:r>
        <w:rPr>
          <w:rFonts w:hint="eastAsia"/>
        </w:rPr>
        <w:br/>
      </w:r>
      <w:r>
        <w:rPr>
          <w:rFonts w:hint="eastAsia"/>
        </w:rPr>
        <w:t>　　　　二、通过带式清洗机行业市场规模现状分析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二、2025-2031年通过带式清洗机行业市场规模况预测</w:t>
      </w:r>
      <w:r>
        <w:rPr>
          <w:rFonts w:hint="eastAsia"/>
        </w:rPr>
        <w:br/>
      </w:r>
      <w:r>
        <w:rPr>
          <w:rFonts w:hint="eastAsia"/>
        </w:rPr>
        <w:t>　　第二节 通过带式清洗机行业产量情况分析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一、2019-2024年通过带式清洗机行业产量统计分析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二、通过带式清洗机行业生产现状分析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二、2025-2031年通过带式清洗机行业产量预测分析</w:t>
      </w:r>
      <w:r>
        <w:rPr>
          <w:rFonts w:hint="eastAsia"/>
        </w:rPr>
        <w:br/>
      </w:r>
      <w:r>
        <w:rPr>
          <w:rFonts w:hint="eastAsia"/>
        </w:rPr>
        <w:t>　　第三节 通过带式清洗机行业市场需求分析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一、2019-2024年通过带式清洗机行业市场需求情况分析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二、通过带式清洗机行业市场需求现状分析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二、2025-2031年通过带式清洗机行业市场需求情况预测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2025年中国通过带式清洗机行业集中度分析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一、通过带式清洗机行业市场集中度情况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二、通过带式清洗机行业企业集中度分析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通过带式清洗机细分市场深度分析</w:t>
      </w:r>
      <w:r>
        <w:rPr>
          <w:rFonts w:hint="eastAsia"/>
        </w:rPr>
        <w:br/>
      </w:r>
      <w:r>
        <w:rPr>
          <w:rFonts w:hint="eastAsia"/>
        </w:rPr>
        <w:t>　　第一节 通过带式清洗机细分市场（一）发展研究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通过带式清洗机细分市场（二）发展研究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2019-2024年中国通过带式清洗机行业总体发展状况分析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中国通过带式清洗机行业规模情况分析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中国通过带式清洗机行业产销情况分析</w:t>
      </w:r>
      <w:r>
        <w:rPr>
          <w:rFonts w:hint="eastAsia"/>
        </w:rPr>
        <w:br/>
      </w:r>
      <w:r>
        <w:rPr>
          <w:rFonts w:hint="eastAsia"/>
        </w:rPr>
        <w:t>　　　　一、通过带式清洗机行业生产情况分析</w:t>
      </w:r>
      <w:r>
        <w:rPr>
          <w:rFonts w:hint="eastAsia"/>
        </w:rPr>
        <w:br/>
      </w:r>
      <w:r>
        <w:rPr>
          <w:rFonts w:hint="eastAsia"/>
        </w:rPr>
        <w:t>　　　　二、通过带式清洗机行业销售情况分析</w:t>
      </w:r>
      <w:r>
        <w:rPr>
          <w:rFonts w:hint="eastAsia"/>
        </w:rPr>
        <w:br/>
      </w:r>
      <w:r>
        <w:rPr>
          <w:rFonts w:hint="eastAsia"/>
        </w:rPr>
        <w:t>　　　　三、通过带式清洗机行业产销情况分析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2019-2024年中国通过带式清洗机行业财务能力分析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一、通过带式清洗机行业盈利能力分析</w:t>
      </w:r>
      <w:r>
        <w:rPr>
          <w:rFonts w:hint="eastAsia"/>
        </w:rPr>
        <w:br/>
      </w:r>
      <w:r>
        <w:rPr>
          <w:rFonts w:hint="eastAsia"/>
        </w:rPr>
        <w:t>　　　　二、通过带式清洗机行业偿债能力分析</w:t>
      </w:r>
      <w:r>
        <w:rPr>
          <w:rFonts w:hint="eastAsia"/>
        </w:rPr>
        <w:br/>
      </w:r>
      <w:r>
        <w:rPr>
          <w:rFonts w:hint="eastAsia"/>
        </w:rPr>
        <w:t>　　　　三、通过带式清洗机行业营运能力分析</w:t>
      </w:r>
      <w:r>
        <w:rPr>
          <w:rFonts w:hint="eastAsia"/>
        </w:rPr>
        <w:br/>
      </w:r>
      <w:r>
        <w:rPr>
          <w:rFonts w:hint="eastAsia"/>
        </w:rPr>
        <w:t>　　　　四、通过带式清洗机行业发展能力分析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2019-2024年中国通过带式清洗机行业区域市场分析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中国通过带式清洗机行业区域市场结构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重点地区通过带式清洗机行业调研分析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一、重点地区（一）通过带式清洗机市场分析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二、重点地区（二）通过带式清洗机市场分析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三、重点地区（三）通过带式清洗机市场分析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四、重点地区（四）通过带式清洗机市场分析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五、重点地区（五）通过带式清洗机市场分析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中国通过带式清洗机行业市场价格走势及影响因素分析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中国通过带式清洗机市场价格回顾</w:t>
      </w:r>
      <w:r>
        <w:rPr>
          <w:rFonts w:hint="eastAsia"/>
        </w:rPr>
        <w:br/>
      </w:r>
      <w:r>
        <w:rPr>
          <w:rFonts w:hint="eastAsia"/>
        </w:rPr>
        <w:t>　　第二节 中国通过带式清洗机行业当前市场价格及评述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中国通过带式清洗机市场价格影响因素分析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2025-2031年中国通过带式清洗机未来市场价格走势预测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中国通过带式清洗机行业进出口分析及预测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中国通过带式清洗机行业进出口格局分析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一、通过带式清洗机行业进口格局</w:t>
      </w:r>
      <w:r>
        <w:rPr>
          <w:rFonts w:hint="eastAsia"/>
        </w:rPr>
        <w:br/>
      </w:r>
      <w:r>
        <w:rPr>
          <w:rFonts w:hint="eastAsia"/>
        </w:rPr>
        <w:t>　　　　二、通过带式清洗机行业出口格局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2019-2024年中国通过带式清洗机行业进出口分析</w:t>
      </w:r>
      <w:r>
        <w:rPr>
          <w:rFonts w:hint="eastAsia"/>
        </w:rPr>
        <w:br/>
      </w:r>
      <w:r>
        <w:rPr>
          <w:rFonts w:hint="eastAsia"/>
        </w:rPr>
        <w:t>　　　　一、通过带式清洗机行业进口分析</w:t>
      </w:r>
      <w:r>
        <w:rPr>
          <w:rFonts w:hint="eastAsia"/>
        </w:rPr>
        <w:br/>
      </w:r>
      <w:r>
        <w:rPr>
          <w:rFonts w:hint="eastAsia"/>
        </w:rPr>
        <w:t>　　　　二、通过带式清洗机行业出口分析</w:t>
      </w:r>
      <w:r>
        <w:rPr>
          <w:rFonts w:hint="eastAsia"/>
        </w:rPr>
        <w:br/>
      </w:r>
      <w:r>
        <w:rPr>
          <w:rFonts w:hint="eastAsia"/>
        </w:rPr>
        <w:t>　　第三节 影响通过带式清洗机行业进出口因素分析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2025-2031年中国通过带式清洗机行业进口预测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2025-2031年中国通过带式清洗机行业出口预测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通过带式清洗机行业重点企业竞争力分析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二、企业通过带式清洗机业务分析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二、企业通过带式清洗机业务分析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二、企业通过带式清洗机业务分析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二、企业通过带式清洗机业务分析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二、企业通过带式清洗机业务分析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二、企业通过带式清洗机业务分析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2024-2025年通过带式清洗机行业市场竞争策略分析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通过带式清洗机行业竞争环境分析</w:t>
      </w:r>
      <w:r>
        <w:rPr>
          <w:rFonts w:hint="eastAsia"/>
        </w:rPr>
        <w:br/>
      </w:r>
      <w:r>
        <w:rPr>
          <w:rFonts w:hint="eastAsia"/>
        </w:rPr>
        <w:t>　　　　一、通过带式清洗机行业现有竞争格局分析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二、通过带式清洗机行业新进入者威胁评估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三、通过带式清洗机行业替代品竞争分析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四、通过带式清洗机行业供应链议价能力分析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五、通过带式清洗机行业下游客户议价能力评估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通过带式清洗机市场竞争策略研究</w:t>
      </w:r>
      <w:r>
        <w:rPr>
          <w:rFonts w:hint="eastAsia"/>
        </w:rPr>
        <w:br/>
      </w:r>
      <w:r>
        <w:rPr>
          <w:rFonts w:hint="eastAsia"/>
        </w:rPr>
        <w:t>　　　　一、通过带式清洗机市场容量及增长潜力评估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二、通过带式清洗机行业产品差异化竞争策略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三、通过带式清洗机行业领先企业竞争策略案例研究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通过带式清洗机行业中长期竞争趋势分析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一、2025-2031年通过带式清洗机市场竞争态势预测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二、2025-2031年通过带式清洗机行业竞争格局演变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三、2025-2031年通过带式清洗机企业竞争策略建议</w:t>
      </w:r>
      <w:r>
        <w:rPr>
          <w:rFonts w:hint="eastAsia"/>
        </w:rPr>
        <w:br/>
      </w:r>
      <w:r>
        <w:rPr>
          <w:rFonts w:hint="eastAsia"/>
        </w:rPr>
        <w:t>　　第四节 通过带式清洗机行业竞争力评估体系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一、通过带式清洗机行业产品竞争力综合评价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二、通过带式清洗机企业核心竞争力构建路径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通过带式清洗机行业发展趋势与投资战略研究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中国通过带式清洗机行业发展态势分析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一、2019-2024年通过带式清洗机行业发展回顾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二、2025-2031年通过带式清洗机行业发展趋势预测</w:t>
      </w:r>
      <w:r>
        <w:rPr>
          <w:rFonts w:hint="eastAsia"/>
        </w:rPr>
        <w:br/>
      </w:r>
      <w:r>
        <w:rPr>
          <w:rFonts w:hint="eastAsia"/>
        </w:rPr>
        <w:t>　　第二节 通过带式清洗机行业技术发展趋势分析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一、通过带式清洗机产品创新发展趋势</w:t>
      </w:r>
      <w:r>
        <w:rPr>
          <w:rFonts w:hint="eastAsia"/>
        </w:rPr>
        <w:br/>
      </w:r>
      <w:r>
        <w:rPr>
          <w:rFonts w:hint="eastAsia"/>
        </w:rPr>
        <w:t>　　　　二、通过带式清洗机行业技术研发动态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三、2025-2031年通过带式清洗机技术发展路线预测</w:t>
      </w:r>
      <w:r>
        <w:rPr>
          <w:rFonts w:hint="eastAsia"/>
        </w:rPr>
        <w:br/>
      </w:r>
      <w:r>
        <w:rPr>
          <w:rFonts w:hint="eastAsia"/>
        </w:rPr>
        <w:t>　　第三节 通过带式清洗机行业投资风险分析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一、通过带式清洗机市场竞争风险</w:t>
      </w:r>
      <w:r>
        <w:rPr>
          <w:rFonts w:hint="eastAsia"/>
        </w:rPr>
        <w:br/>
      </w:r>
      <w:r>
        <w:rPr>
          <w:rFonts w:hint="eastAsia"/>
        </w:rPr>
        <w:t>　　　　二、通过带式清洗机供应链风险</w:t>
      </w:r>
      <w:r>
        <w:rPr>
          <w:rFonts w:hint="eastAsia"/>
        </w:rPr>
        <w:br/>
      </w:r>
      <w:r>
        <w:rPr>
          <w:rFonts w:hint="eastAsia"/>
        </w:rPr>
        <w:t>　　　　三、通过带式清洗机技术创新风险</w:t>
      </w:r>
      <w:r>
        <w:rPr>
          <w:rFonts w:hint="eastAsia"/>
        </w:rPr>
        <w:br/>
      </w:r>
      <w:r>
        <w:rPr>
          <w:rFonts w:hint="eastAsia"/>
        </w:rPr>
        <w:t>　　　　四、通过带式清洗机政策法规风险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通过带式清洗机行业发展战略规划</w:t>
      </w:r>
      <w:r>
        <w:rPr>
          <w:rFonts w:hint="eastAsia"/>
        </w:rPr>
        <w:br/>
      </w:r>
      <w:r>
        <w:rPr>
          <w:rFonts w:hint="eastAsia"/>
        </w:rPr>
        <w:t>　　　　一、通过带式清洗机行业整体发展战略</w:t>
      </w:r>
      <w:r>
        <w:rPr>
          <w:rFonts w:hint="eastAsia"/>
        </w:rPr>
        <w:br/>
      </w:r>
      <w:r>
        <w:rPr>
          <w:rFonts w:hint="eastAsia"/>
        </w:rPr>
        <w:t>　　　　二、通过带式清洗机行业技术创新战略</w:t>
      </w:r>
      <w:r>
        <w:rPr>
          <w:rFonts w:hint="eastAsia"/>
        </w:rPr>
        <w:br/>
      </w:r>
      <w:r>
        <w:rPr>
          <w:rFonts w:hint="eastAsia"/>
        </w:rPr>
        <w:t>　　　　三、通过带式清洗机区域市场布局策略</w:t>
      </w:r>
      <w:r>
        <w:rPr>
          <w:rFonts w:hint="eastAsia"/>
        </w:rPr>
        <w:br/>
      </w:r>
      <w:r>
        <w:rPr>
          <w:rFonts w:hint="eastAsia"/>
        </w:rPr>
        <w:t>　　　　四、通过带式清洗机产业链整合战略</w:t>
      </w:r>
      <w:r>
        <w:rPr>
          <w:rFonts w:hint="eastAsia"/>
        </w:rPr>
        <w:br/>
      </w:r>
      <w:r>
        <w:rPr>
          <w:rFonts w:hint="eastAsia"/>
        </w:rPr>
        <w:t>　　　　五、通过带式清洗机品牌营销战略</w:t>
      </w:r>
      <w:r>
        <w:rPr>
          <w:rFonts w:hint="eastAsia"/>
        </w:rPr>
        <w:br/>
      </w:r>
      <w:r>
        <w:rPr>
          <w:rFonts w:hint="eastAsia"/>
        </w:rPr>
        <w:t>　　　　六、通过带式清洗机市场竞争战略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通过带式清洗机行业发展前景与投资建议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通过带式清洗机行业发展前景展望</w:t>
      </w:r>
      <w:r>
        <w:rPr>
          <w:rFonts w:hint="eastAsia"/>
        </w:rPr>
        <w:br/>
      </w:r>
      <w:r>
        <w:rPr>
          <w:rFonts w:hint="eastAsia"/>
        </w:rPr>
        <w:t>　　　　一、通过带式清洗机市场发展空间分析</w:t>
      </w:r>
      <w:r>
        <w:rPr>
          <w:rFonts w:hint="eastAsia"/>
        </w:rPr>
        <w:br/>
      </w:r>
      <w:r>
        <w:rPr>
          <w:rFonts w:hint="eastAsia"/>
        </w:rPr>
        <w:t>　　　　二、通过带式清洗机行业投资机会评估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三、"十五五"规划对通过带式清洗机行业的影响</w:t>
      </w:r>
      <w:r>
        <w:rPr>
          <w:rFonts w:hint="eastAsia"/>
        </w:rPr>
        <w:br/>
      </w:r>
      <w:r>
        <w:rPr>
          <w:rFonts w:hint="eastAsia"/>
        </w:rPr>
        <w:t>　　第二节 通过带式清洗机行业发展策略建议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中:智:林:：通过带式清洗机行业研究结论</w:t>
      </w:r>
      <w:r>
        <w:rPr>
          <w:rFonts w:hint="eastAsia"/>
        </w:rPr>
        <w:br/>
      </w:r>
      <w:r>
        <w:rPr>
          <w:rFonts w:hint="eastAsia"/>
        </w:rPr>
        <w:t>　　　　一、通过带式清洗机行业发展趋势总结</w:t>
      </w:r>
      <w:r>
        <w:rPr>
          <w:rFonts w:hint="eastAsia"/>
        </w:rPr>
        <w:br/>
      </w:r>
      <w:r>
        <w:rPr>
          <w:rFonts w:hint="eastAsia"/>
        </w:rPr>
        <w:t>　　　　二、通过带式清洗机行业投资价值评估</w:t>
      </w:r>
      <w:r>
        <w:rPr>
          <w:rFonts w:hint="eastAsia"/>
        </w:rPr>
        <w:br/>
      </w:r>
      <w:r>
        <w:rPr>
          <w:rFonts w:hint="eastAsia"/>
        </w:rPr>
        <w:t>　　　　三、通过带式清洗机行业发展建议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通过带式清洗机行业历程</w:t>
      </w:r>
      <w:r>
        <w:rPr>
          <w:rFonts w:hint="eastAsia"/>
        </w:rPr>
        <w:br/>
      </w:r>
      <w:r>
        <w:rPr>
          <w:rFonts w:hint="eastAsia"/>
        </w:rPr>
        <w:t>　　图表 通过带式清洗机行业生命周期</w:t>
      </w:r>
      <w:r>
        <w:rPr>
          <w:rFonts w:hint="eastAsia"/>
        </w:rPr>
        <w:br/>
      </w:r>
      <w:r>
        <w:rPr>
          <w:rFonts w:hint="eastAsia"/>
        </w:rPr>
        <w:t>　　图表 通过带式清洗机行业产业链分析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2019-2024年中国通过带式清洗机行业市场规模及增长情况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2019-2024年通过带式清洗机行业市场容量分析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2019-2024年中国通过带式清洗机行业产能统计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2019-2024年中国通过带式清洗机行业产量及增长趋势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2019-2024年中国通过带式清洗机市场需求量及增速统计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2025年中国通过带式清洗机行业需求领域分布格局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2019-2024年中国通过带式清洗机行业销售收入分析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2019-2024年中国通过带式清洗机行业盈利情况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2019-2024年中国通过带式清洗机行业利润总额统计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2019-2024年中国通过带式清洗机进口数量分析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2019-2024年中国通过带式清洗机进口金额分析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2019-2024年中国通过带式清洗机出口数量分析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2019-2024年中国通过带式清洗机出口金额分析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2025年中国通过带式清洗机进口国家及地区分析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2025年中国通过带式清洗机出口国家及地区分析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2019-2024年中国通过带式清洗机行业企业数量情况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2019-2024年中国通过带式清洗机行业企业平均规模情况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**地区通过带式清洗机市场规模及增长情况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**地区通过带式清洗机行业市场需求情况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**地区通过带式清洗机市场规模及增长情况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**地区通过带式清洗机行业市场需求情况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**地区通过带式清洗机市场规模及增长情况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**地区通过带式清洗机行业市场需求情况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**地区通过带式清洗机市场规模及增长情况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**地区通过带式清洗机行业市场需求情况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通过带式清洗机企业信息</w:t>
      </w:r>
      <w:r>
        <w:rPr>
          <w:rFonts w:hint="eastAsia"/>
        </w:rPr>
        <w:br/>
      </w:r>
      <w:r>
        <w:rPr>
          <w:rFonts w:hint="eastAsia"/>
        </w:rPr>
        <w:t>　　图表 通过带式清洗机企业经营情况分析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通过带式清洗机重点企业（三）成长能力情况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2025-2031年中国通过带式清洗机行业产能预测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2025-2031年中国通过带式清洗机行业产量预测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2025-2031年中国通过带式清洗机市场需求量预测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2025-2031年中国通过带式清洗机行业供需平衡预测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2025-2031年中国通过带式清洗机行业市场容量预测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2025-2031年中国通过带式清洗机行业市场规模预测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2025-2031年中国通过带式清洗机市场前景分析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2025-2031年中国通过带式清洗机发展趋势预测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447d5c9264159" w:history="1">
        <w:r>
          <w:rPr>
            <w:rStyle w:val="Hyperlink"/>
          </w:rPr>
          <w:t>中国通过带式清洗机行业发展研究及市场前景分析报告（2025-2031年）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447d5c9264159" w:history="1">
        <w:r>
          <w:rPr>
            <w:rStyle w:val="Hyperlink"/>
          </w:rPr>
          <w:t>https://www.20087.com/7/12/TongGuoDaiShiQingXiJiHangYeFenXiBaoGao.html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热点：清洗机和洗车机有什么区别、清洗机输送带、消防水带清洗机、水带清洗机、便携式清洗机、带式输送机清扫器的作用、移动式清洗设备有哪些、dv清洗带、机械清洗设备用水宜选用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8b6ee69414f17" w:history="1">
      <w:r>
        <w:rPr>
          <w:rStyle w:val="Hyperlink"/>
        </w:rPr>
        <w:t>中国通过带式清洗机行业发展研究及市场前景分析报告（2025-2031年）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TongGuoDaiShiQingXiJiHangYeFenXiBaoGao.html" TargetMode="External" Id="R05b447d5c926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TongGuoDaiShiQingXiJiHangYeFenXiBaoGao.html" TargetMode="External" Id="R0418b6ee6941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2025-03-01T07:59:00Z</dcterms:created>
  <dcterms:modified xsi:type="dcterms:W3CDTF">2025-03-01T08:59:00Z</dcterms:modified>
  <dc:subject>中国通过带式清洗机行业发展研究及市场前景分析报告（2025-2031年）</dc:subject>
  <dc:title>中国通过带式清洗机行业发展研究及市场前景分析报告（2025-2031年）</dc:title>
  <cp:keywords>中国通过带式清洗机行业发展研究及市场前景分析报告（2025-2031年）</cp:keywords>
  <dc:description>中国通过带式清洗机行业发展研究及市场前景分析报告（2025-2031年）</dc:description>
</cp:coreProperties>
</file>