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c597989fd4272" w:history="1">
              <w:r>
                <w:rPr>
                  <w:rStyle w:val="Hyperlink"/>
                </w:rPr>
                <w:t>2026-2032年中国重型阀门市场现状调研及前景趋势报告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c597989fd4272" w:history="1">
              <w:r>
                <w:rPr>
                  <w:rStyle w:val="Hyperlink"/>
                </w:rPr>
                <w:t>2026-2032年中国重型阀门市场现状调研及前景趋势报告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c597989fd4272" w:history="1">
                <w:r>
                  <w:rPr>
                    <w:rStyle w:val="Hyperlink"/>
                  </w:rPr>
                  <w:t>https://www.20087.com/7/62/ZhongXingFaMenFaZhanXianZhuangQianJing.html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阀门是石油天然气、电力、化工及水利等关键基础设施中的流体控制核心，主要用于高压、大口径、高温或腐蚀性介质的截断、调节与安全保护。主流产品包括闸阀、球阀、截止阀及止回阀，采用锻钢、不锈钢或特种合金制造，强调零泄漏（符合API 622/641）、防火安全及长周期免维护能力。行业持续提升密封技术（如金属硬密封、波纹管隔离）、驱动方式（电动、气动、液动）及智能化水平（位置反馈、故障诊断）。然而，在含固体颗粒、两相流或频繁开关工况下，阀座磨损与操作扭矩增大仍是可靠性挑战。</w:t>
      </w:r>
      <w:r>
        <w:rPr>
          <w:rFonts w:hint="eastAsia"/>
        </w:rPr>
        <w:br/>
      </w:r>
      <w:r>
        <w:rPr>
          <w:rFonts w:hint="eastAsia"/>
        </w:rPr>
        <w:t>　　未来，重型阀门将向本质安全、数字孪生与低碳适配方向演进。市场调研网指出，集成多参数传感器（压力、温度、振动）的智能阀岛可实现健康状态实时评估与剩余寿命预测；AI算法将优化开关策略以减少水锤或气蚀损伤。在材料层面，超疏水涂层与纳米陶瓷堆焊将大大提升耐磨耐蚀性；全焊接阀体设计将消除法兰泄漏点。此外，面向氢能、CCUS及地热开发，超临界CO₂与液氢专用阀门将推动新标准制定。长远看，重型阀门将从机械控件升级为关键能源流体网络的智能守门人，在国家能源安全、工业脱碳与基础设施韧性建设中持续发挥不可替代的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fc597989fd4272" w:history="1">
        <w:r>
          <w:rPr>
            <w:rStyle w:val="Hyperlink"/>
          </w:rPr>
          <w:t>2026-2032年中国重型阀门市场现状调研及前景趋势报告</w:t>
        </w:r>
      </w:hyperlink>
      <w:r>
        <w:rPr>
          <w:rFonts w:hint="eastAsia"/>
        </w:rPr>
        <w:t>》，2025年重型阀门行业市场规模达 亿元，预计2032年市场规模将达 亿元，期间年均复合增长率（CAGR）达 %。报告系统分析了重型阀门行业的市场规模、需求动态及价格趋势，并深入探讨了重型阀门产业链结构的变化与发展。报告详细解读了重型阀门行业现状，科学预测了未来市场前景与发展趋势，同时对重型阀门细分市场的竞争格局进行了全面评估，重点关注领先企业的竞争实力、市场集中度及品牌影响力。结合重型阀门技术现状与未来方向，报告揭示了重型阀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按照不同材料类型，重型阀门主要可以分为如下几个类别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中国不同材料类型重型阀门增长趋势2021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黄铜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按照不同驱动方式，重型阀门主要可以分为如下几个类别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中国不同驱动方式重型阀门增长趋势2021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　　1.3.4 气动</w:t>
      </w:r>
      <w:r>
        <w:rPr>
          <w:rFonts w:hint="eastAsia"/>
        </w:rPr>
        <w:br/>
      </w:r>
      <w:r>
        <w:rPr>
          <w:rFonts w:hint="eastAsia"/>
        </w:rPr>
        <w:t>　　　　1.3.5 液动</w:t>
      </w:r>
      <w:r>
        <w:rPr>
          <w:rFonts w:hint="eastAsia"/>
        </w:rPr>
        <w:br/>
      </w:r>
      <w:r>
        <w:rPr>
          <w:rFonts w:hint="eastAsia"/>
        </w:rPr>
        <w:t>　　1.4 按照不同结构类型，重型阀门主要可以分为如下几个类别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中国不同结构类型重型阀门增长趋势2021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球阀</w:t>
      </w:r>
      <w:r>
        <w:rPr>
          <w:rFonts w:hint="eastAsia"/>
        </w:rPr>
        <w:br/>
      </w:r>
      <w:r>
        <w:rPr>
          <w:rFonts w:hint="eastAsia"/>
        </w:rPr>
        <w:t>　　　　1.4.3 闸阀</w:t>
      </w:r>
      <w:r>
        <w:rPr>
          <w:rFonts w:hint="eastAsia"/>
        </w:rPr>
        <w:br/>
      </w:r>
      <w:r>
        <w:rPr>
          <w:rFonts w:hint="eastAsia"/>
        </w:rPr>
        <w:t>　　　　1.4.4 蝶阀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从不同应用，重型阀门主要包括如下几个方面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中国不同应用重型阀门增长趋势2021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化工行业</w:t>
      </w:r>
      <w:r>
        <w:rPr>
          <w:rFonts w:hint="eastAsia"/>
        </w:rPr>
        <w:br/>
      </w:r>
      <w:r>
        <w:rPr>
          <w:rFonts w:hint="eastAsia"/>
        </w:rPr>
        <w:t>　　　　1.5.3 石油和天然气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海洋工业</w:t>
      </w:r>
      <w:r>
        <w:rPr>
          <w:rFonts w:hint="eastAsia"/>
        </w:rPr>
        <w:br/>
      </w:r>
      <w:r>
        <w:rPr>
          <w:rFonts w:hint="eastAsia"/>
        </w:rPr>
        <w:t>　　　　1.5.7 废水处理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中国重型阀门发展现状及未来趋势（2021-2032）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中国市场重型阀门收入及增长率（2021-2032）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中国市场重型阀门销量及增长率（2021-2032）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中国市场主要重型阀门厂商分析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中国市场主要厂商重型阀门销量及市场占有率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中国市场主要厂商重型阀门销量（2021-2026）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中国市场主要厂商重型阀门收入及市场占有率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中国市场主要厂商重型阀门收入（2021-2026）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中国市场主要厂商重型阀门收入市场份额（2021-2026）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2025年中国市场主要厂商重型阀门收入排名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中国市场主要厂商重型阀门价格（2021-2026）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中国市场主要厂商重型阀门总部及产地分布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中国市场主要厂商成立时间及重型阀门商业化日期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中国市场主要厂商重型阀门产品类型及应用</w:t>
      </w:r>
      <w:r>
        <w:rPr>
          <w:rFonts w:hint="eastAsia"/>
        </w:rPr>
        <w:br/>
      </w:r>
      <w:r>
        <w:rPr>
          <w:rFonts w:hint="eastAsia"/>
        </w:rPr>
        <w:t>　　2.7 重型阀门行业集中度、竞争程度分析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重型阀门行业集中度分析：2025年中国Top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中国市场重型阀门第一梯队、第二梯队和第三梯队厂商（品牌）及2025年市场份额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重点企业（34）在中国市场重型阀门销量、收入、价格及毛利率（2021-2026）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不同材料类型重型阀门分析</w:t>
      </w:r>
      <w:r>
        <w:rPr>
          <w:rFonts w:hint="eastAsia"/>
        </w:rPr>
        <w:br/>
      </w:r>
      <w:r>
        <w:rPr>
          <w:rFonts w:hint="eastAsia"/>
        </w:rPr>
        <w:t>　　4.1 中国市场不同材料类型重型阀门销量（2021-2032）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中国市场不同材料类型重型阀门销量及市场份额（2021-2026）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中国市场不同材料类型重型阀门销量预测（2027-2032）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中国市场不同材料类型重型阀门规模（2021-2032）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中国市场不同材料类型重型阀门规模及市场份额（2021-2026）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中国市场不同材料类型重型阀门规模预测（2027-2032）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中国市场不同材料类型重型阀门价格走势（2021-2032）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不同应用重型阀门分析</w:t>
      </w:r>
      <w:r>
        <w:rPr>
          <w:rFonts w:hint="eastAsia"/>
        </w:rPr>
        <w:br/>
      </w:r>
      <w:r>
        <w:rPr>
          <w:rFonts w:hint="eastAsia"/>
        </w:rPr>
        <w:t>　　5.1 中国市场不同应用重型阀门销量（2021-2032）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中国市场不同应用重型阀门销量及市场份额（2021-2026）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中国市场不同应用重型阀门销量预测（2027-2032）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中国市场不同应用重型阀门规模（2021-2032）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中国市场不同应用重型阀门规模及市场份额（2021-2026）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中国市场不同应用重型阀门规模预测（2027-2032）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中国市场不同应用重型阀门价格走势（2021-2032）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重型阀门行业发展分析---发展趋势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重型阀门行业发展分析---厂商壁垒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重型阀门行业发展分析---驱动因素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重型阀门行业发展分析---制约因素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重型阀门中国企业SWOT分析</w:t>
      </w:r>
      <w:r>
        <w:rPr>
          <w:rFonts w:hint="eastAsia"/>
        </w:rPr>
        <w:br/>
      </w:r>
      <w:r>
        <w:rPr>
          <w:rFonts w:hint="eastAsia"/>
        </w:rPr>
        <w:t>　　6.6 重型阀门行业发展分析---行业政策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重型阀门行业产业链简介</w:t>
      </w:r>
      <w:r>
        <w:rPr>
          <w:rFonts w:hint="eastAsia"/>
        </w:rPr>
        <w:br/>
      </w:r>
      <w:r>
        <w:rPr>
          <w:rFonts w:hint="eastAsia"/>
        </w:rPr>
        <w:t>　　7.2 重型阀门产业链分析-上游</w:t>
      </w:r>
      <w:r>
        <w:rPr>
          <w:rFonts w:hint="eastAsia"/>
        </w:rPr>
        <w:br/>
      </w:r>
      <w:r>
        <w:rPr>
          <w:rFonts w:hint="eastAsia"/>
        </w:rPr>
        <w:t>　　7.3 重型阀门产业链分析-中游</w:t>
      </w:r>
      <w:r>
        <w:rPr>
          <w:rFonts w:hint="eastAsia"/>
        </w:rPr>
        <w:br/>
      </w:r>
      <w:r>
        <w:rPr>
          <w:rFonts w:hint="eastAsia"/>
        </w:rPr>
        <w:t>　　7.4 重型阀门产业链分析-下游</w:t>
      </w:r>
      <w:r>
        <w:rPr>
          <w:rFonts w:hint="eastAsia"/>
        </w:rPr>
        <w:br/>
      </w:r>
      <w:r>
        <w:rPr>
          <w:rFonts w:hint="eastAsia"/>
        </w:rPr>
        <w:t>　　7.5 重型阀门行业采购模式</w:t>
      </w:r>
      <w:r>
        <w:rPr>
          <w:rFonts w:hint="eastAsia"/>
        </w:rPr>
        <w:br/>
      </w:r>
      <w:r>
        <w:rPr>
          <w:rFonts w:hint="eastAsia"/>
        </w:rPr>
        <w:t>　　7.6 重型阀门行业生产模式</w:t>
      </w:r>
      <w:r>
        <w:rPr>
          <w:rFonts w:hint="eastAsia"/>
        </w:rPr>
        <w:br/>
      </w:r>
      <w:r>
        <w:rPr>
          <w:rFonts w:hint="eastAsia"/>
        </w:rPr>
        <w:t>　　7.7 重型阀门行业销售模式及销售渠道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中国本土重型阀门产能、产量分析</w:t>
      </w:r>
      <w:r>
        <w:rPr>
          <w:rFonts w:hint="eastAsia"/>
        </w:rPr>
        <w:br/>
      </w:r>
      <w:r>
        <w:rPr>
          <w:rFonts w:hint="eastAsia"/>
        </w:rPr>
        <w:t>　　8.1 中国重型阀门供需现状及预测（2021-2032）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中国重型阀门产能、产量、产能利用率及发展趋势（2021-2032）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中国重型阀门产量、市场需求量及发展趋势（2021-2032）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中国重型阀门进出口分析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中国市场重型阀门主要进口来源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中国市场重型阀门主要出口目的地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不同材料类型重型阀门市场规模2021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不同驱动方式重型阀门市场规模2021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不同结构类型重型阀门市场规模2021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不同应用重型阀门市场规模2021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中国市场主要厂商重型阀门销量（2021-2026）&amp;（千台）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中国市场主要厂商重型阀门销量市场份额（2021-2026）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中国市场主要厂商重型阀门收入（2021-2026）&amp;（万元）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中国市场主要厂商重型阀门收入份额（2021-2026）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2025年中国主要生产商重型阀门收入排名（万元）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中国市场主要厂商重型阀门价格（2021-2026）&amp;（元/台）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中国市场主要厂商重型阀门总部及产地分布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中国市场主要厂商成立时间及重型阀门商业化日期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中国市场主要厂商重型阀门产品类型及应用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2025年中国市场重型阀门主要厂商市场地位（第一梯队、第二梯队和第三梯队）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重型阀门市场投资、并购等现状分析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重型阀门生产基地、总部、竞争对手及市场地位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重型阀门产品规格、参数及市场应用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重型阀门销量（千台）、收入（万元）、价格（元/台）及毛利率（2021-2026）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中国市场不同材料类型重型阀门销量（2021-2026）&amp;（千台）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中国市场不同材料类型重型阀门销量市场份额（2021-2026）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中国市场不同材料类型重型阀门销量预测（2027-2032）&amp;（千台）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中国市场不同材料类型重型阀门销量市场份额预测（2027-2032）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中国市场不同材料类型重型阀门规模（2021-2026）&amp;（万元）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中国市场不同材料类型重型阀门规模市场份额（2021-2026）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中国市场不同材料类型重型阀门规模预测（2027-2032）&amp;（万元）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中国市场不同材料类型重型阀门规模市场份额预测（2027-2032）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中国市场不同应用重型阀门销量（2021-2026）&amp;（千台）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中国市场不同应用重型阀门销量市场份额（2021-2026）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中国市场不同应用重型阀门销量预测（2027-2032）&amp;（千台）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中国市场不同应用重型阀门销量市场份额预测（2027-2032）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中国市场不同应用重型阀门规模（2021-2026）&amp;（万元）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中国市场不同应用重型阀门规模市场份额（2021-2026）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中国市场不同应用重型阀门规模预测（2027-2032）&amp;（万元）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中国市场不同应用重型阀门规模市场份额预测（2027-2032）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重型阀门行业发展分析---发展趋势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203： 重型阀门行业发展分析---厂商壁垒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204： 重型阀门行业发展分析---驱动因素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205： 重型阀门行业发展分析---制约因素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206： 重型阀门行业相关重点政策一览</w:t>
      </w:r>
      <w:r>
        <w:rPr>
          <w:rFonts w:hint="eastAsia"/>
        </w:rPr>
        <w:br/>
      </w:r>
      <w:r>
        <w:rPr>
          <w:rFonts w:hint="eastAsia"/>
        </w:rPr>
        <w:t>　　表 207： 重型阀门行业供应链分析</w:t>
      </w:r>
      <w:r>
        <w:rPr>
          <w:rFonts w:hint="eastAsia"/>
        </w:rPr>
        <w:br/>
      </w:r>
      <w:r>
        <w:rPr>
          <w:rFonts w:hint="eastAsia"/>
        </w:rPr>
        <w:t>　　表 208： 重型阀门上游原料供应商</w:t>
      </w:r>
      <w:r>
        <w:rPr>
          <w:rFonts w:hint="eastAsia"/>
        </w:rPr>
        <w:br/>
      </w:r>
      <w:r>
        <w:rPr>
          <w:rFonts w:hint="eastAsia"/>
        </w:rPr>
        <w:t>　　表 209： 重型阀门行业主要下游客户</w:t>
      </w:r>
      <w:r>
        <w:rPr>
          <w:rFonts w:hint="eastAsia"/>
        </w:rPr>
        <w:br/>
      </w:r>
      <w:r>
        <w:rPr>
          <w:rFonts w:hint="eastAsia"/>
        </w:rPr>
        <w:t>　　表 210： 重型阀门典型经销商</w:t>
      </w:r>
      <w:r>
        <w:rPr>
          <w:rFonts w:hint="eastAsia"/>
        </w:rPr>
        <w:br/>
      </w:r>
      <w:r>
        <w:rPr>
          <w:rFonts w:hint="eastAsia"/>
        </w:rPr>
        <w:t>　　表 211： 中国重型阀门产量、销量、进口量及出口量（2021-2026）&amp;（千台）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中国重型阀门产量、销量、进口量及出口量预测（2027-2032）&amp;（千台）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中国市场重型阀门主要进口来源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中国市场重型阀门主要出口目的地</w:t>
      </w:r>
      <w:r>
        <w:rPr>
          <w:rFonts w:hint="eastAsia"/>
        </w:rPr>
        <w:br/>
      </w:r>
      <w:r>
        <w:rPr>
          <w:rFonts w:hint="eastAsia"/>
        </w:rPr>
        <w:t>　　表 215： 研究范围</w:t>
      </w:r>
      <w:r>
        <w:rPr>
          <w:rFonts w:hint="eastAsia"/>
        </w:rPr>
        <w:br/>
      </w:r>
      <w:r>
        <w:rPr>
          <w:rFonts w:hint="eastAsia"/>
        </w:rPr>
        <w:t>　　表 216：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重型阀门产品图片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中国不同材料类型重型阀门市场规模市场份额2025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黄铜产品图片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中国不同驱动方式重型阀门市场规模市场份额2025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手动产品图片</w:t>
      </w:r>
      <w:r>
        <w:rPr>
          <w:rFonts w:hint="eastAsia"/>
        </w:rPr>
        <w:br/>
      </w:r>
      <w:r>
        <w:rPr>
          <w:rFonts w:hint="eastAsia"/>
        </w:rPr>
        <w:t>　　图 8： 电动产品图片</w:t>
      </w:r>
      <w:r>
        <w:rPr>
          <w:rFonts w:hint="eastAsia"/>
        </w:rPr>
        <w:br/>
      </w:r>
      <w:r>
        <w:rPr>
          <w:rFonts w:hint="eastAsia"/>
        </w:rPr>
        <w:t>　　图 9： 气动产品图片</w:t>
      </w:r>
      <w:r>
        <w:rPr>
          <w:rFonts w:hint="eastAsia"/>
        </w:rPr>
        <w:br/>
      </w:r>
      <w:r>
        <w:rPr>
          <w:rFonts w:hint="eastAsia"/>
        </w:rPr>
        <w:t>　　图 10： 液动产品图片</w:t>
      </w:r>
      <w:r>
        <w:rPr>
          <w:rFonts w:hint="eastAsia"/>
        </w:rPr>
        <w:br/>
      </w:r>
      <w:r>
        <w:rPr>
          <w:rFonts w:hint="eastAsia"/>
        </w:rPr>
        <w:t>　　图 11： 中国不同结构类型重型阀门市场规模市场份额2025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球阀产品图片</w:t>
      </w:r>
      <w:r>
        <w:rPr>
          <w:rFonts w:hint="eastAsia"/>
        </w:rPr>
        <w:br/>
      </w:r>
      <w:r>
        <w:rPr>
          <w:rFonts w:hint="eastAsia"/>
        </w:rPr>
        <w:t>　　图 13： 闸阀产品图片</w:t>
      </w:r>
      <w:r>
        <w:rPr>
          <w:rFonts w:hint="eastAsia"/>
        </w:rPr>
        <w:br/>
      </w:r>
      <w:r>
        <w:rPr>
          <w:rFonts w:hint="eastAsia"/>
        </w:rPr>
        <w:t>　　图 14： 蝶阀产品图片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中国不同应用重型阀门市场份额2025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化工行业</w:t>
      </w:r>
      <w:r>
        <w:rPr>
          <w:rFonts w:hint="eastAsia"/>
        </w:rPr>
        <w:br/>
      </w:r>
      <w:r>
        <w:rPr>
          <w:rFonts w:hint="eastAsia"/>
        </w:rPr>
        <w:t>　　图 18： 石油和天然气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海洋工业</w:t>
      </w:r>
      <w:r>
        <w:rPr>
          <w:rFonts w:hint="eastAsia"/>
        </w:rPr>
        <w:br/>
      </w:r>
      <w:r>
        <w:rPr>
          <w:rFonts w:hint="eastAsia"/>
        </w:rPr>
        <w:t>　　图 22： 废水处理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中国市场重型阀门市场规模，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中国市场重型阀门收入及增长率（2021-2032）&amp;（万元）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中国市场重型阀门销量及增长率（2021-2032）&amp;（千台）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2025年中国市场主要厂商重型阀门销量市场份额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2025年中国市场主要厂商重型阀门收入市场份额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2025年中国市场前五大厂商重型阀门市场份额</w:t>
      </w:r>
      <w:r>
        <w:rPr>
          <w:rFonts w:hint="eastAsia"/>
        </w:rPr>
        <w:br/>
      </w:r>
      <w:r>
        <w:rPr>
          <w:rFonts w:hint="eastAsia"/>
        </w:rPr>
        <w:t>　　图 30： 2025年中国市场重型阀门第一梯队、第二梯队和第三梯队厂商（品牌）及市场份额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中国市场不同材料类型重型阀门价格走势（2021-2032）&amp;（元/台）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中国市场不同应用重型阀门价格走势（2021-2032）&amp;（元/台）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重型阀门中国企业SWOT分析</w:t>
      </w:r>
      <w:r>
        <w:rPr>
          <w:rFonts w:hint="eastAsia"/>
        </w:rPr>
        <w:br/>
      </w:r>
      <w:r>
        <w:rPr>
          <w:rFonts w:hint="eastAsia"/>
        </w:rPr>
        <w:t>　　图 34： 重型阀门产业链</w:t>
      </w:r>
      <w:r>
        <w:rPr>
          <w:rFonts w:hint="eastAsia"/>
        </w:rPr>
        <w:br/>
      </w:r>
      <w:r>
        <w:rPr>
          <w:rFonts w:hint="eastAsia"/>
        </w:rPr>
        <w:t>　　图 35： 重型阀门行业采购模式分析</w:t>
      </w:r>
      <w:r>
        <w:rPr>
          <w:rFonts w:hint="eastAsia"/>
        </w:rPr>
        <w:br/>
      </w:r>
      <w:r>
        <w:rPr>
          <w:rFonts w:hint="eastAsia"/>
        </w:rPr>
        <w:t>　　图 36： 重型阀门行业生产模式分析</w:t>
      </w:r>
      <w:r>
        <w:rPr>
          <w:rFonts w:hint="eastAsia"/>
        </w:rPr>
        <w:br/>
      </w:r>
      <w:r>
        <w:rPr>
          <w:rFonts w:hint="eastAsia"/>
        </w:rPr>
        <w:t>　　图 37： 重型阀门行业销售模式分析</w:t>
      </w:r>
      <w:r>
        <w:rPr>
          <w:rFonts w:hint="eastAsia"/>
        </w:rPr>
        <w:br/>
      </w:r>
      <w:r>
        <w:rPr>
          <w:rFonts w:hint="eastAsia"/>
        </w:rPr>
        <w:t>　　图 38： 中国重型阀门产能、产量、产能利用率及发展趋势（2021-2032）&amp;（千台）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中国重型阀门产量、市场需求量及发展趋势（2021-2032）&amp;（千台）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c597989fd4272" w:history="1">
        <w:r>
          <w:rPr>
            <w:rStyle w:val="Hyperlink"/>
          </w:rPr>
          <w:t>2026-2032年中国重型阀门市场现状调研及前景趋势报告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c597989fd4272" w:history="1">
        <w:r>
          <w:rPr>
            <w:rStyle w:val="Hyperlink"/>
          </w:rPr>
          <w:t>https://www.20087.com/7/62/ZhongXingFaMenFaZhanXianZhuangQianJing.html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阀门、重型阀门和中型阀门的区别、阀门中型,重型,区别、重型阀门井盖有哪些规格?、阀门有哪些种类、重型阀门井盖尺寸一览表、各种型号阀门重量、重型阀门可以使用燃气管道中型哪个好、阀门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5b0721d264df3" w:history="1">
      <w:r>
        <w:rPr>
          <w:rStyle w:val="Hyperlink"/>
        </w:rPr>
        <w:t>2026-2032年中国重型阀门市场现状调研及前景趋势报告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ongXingFaMenFaZhanXianZhuangQianJing.html" TargetMode="External" Id="Re6fc597989fd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ongXingFaMenFaZhanXianZhuangQianJing.html" TargetMode="External" Id="R5bd5b0721d26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2026-05-26T03:21:45Z</dcterms:created>
  <dcterms:modified xsi:type="dcterms:W3CDTF">2026-05-26T04:21:45Z</dcterms:modified>
  <dc:subject>2026-2032年中国重型阀门市场现状调研及前景趋势报告</dc:subject>
  <dc:title>2026-2032年中国重型阀门市场现状调研及前景趋势报告</dc:title>
  <cp:keywords>2026-2032年中国重型阀门市场现状调研及前景趋势报告</cp:keywords>
  <dc:description>2026-2032年中国重型阀门市场现状调研及前景趋势报告</dc:description>
</cp:coreProperties>
</file>