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511c332dd480f" w:history="1">
              <w:r>
                <w:rPr>
                  <w:rStyle w:val="Hyperlink"/>
                </w:rPr>
                <w:t>2026-2032年中国钽电容器市场调查研究与行业前景分析报告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511c332dd480f" w:history="1">
              <w:r>
                <w:rPr>
                  <w:rStyle w:val="Hyperlink"/>
                </w:rPr>
                <w:t>2026-2032年中国钽电容器市场调查研究与行业前景分析报告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511c332dd480f" w:history="1">
                <w:r>
                  <w:rPr>
                    <w:rStyle w:val="Hyperlink"/>
                  </w:rPr>
                  <w:t>https://www.20087.com/7/92/TanDianRongQiShiChangXianZhuangHeQianJing.html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容器以其高电容值、低等效串联电阻（ESR）和稳定性，在电子设备中扮演重要角色，特别是对于需要高精度和可靠性的应用。目前，钽电容器的生产正朝着小型化、高容量和宽温度范围方向发展，采用先进的材料和工艺，如钽粉末的纳米化和多层陶瓷电容器技术的融合，以满足5G通信、电动汽车和航空航天等领域的特殊需求。</w:t>
      </w:r>
      <w:r>
        <w:rPr>
          <w:rFonts w:hint="eastAsia"/>
        </w:rPr>
        <w:br/>
      </w:r>
      <w:r>
        <w:rPr>
          <w:rFonts w:hint="eastAsia"/>
        </w:rPr>
        <w:t>　　未来，钽电容器将更加注重高性能和技术创新。一方面，通过开发新型钽电解质材料，如固态电解质，提高电容器的耐用性和安全性。另一方面，钽电容器将与智能监控和自修复技术结合，实现对电容器状态的实时监测和维护，延长使用寿命，减少系统故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511c332dd480f" w:history="1">
        <w:r>
          <w:rPr>
            <w:rStyle w:val="Hyperlink"/>
          </w:rPr>
          <w:t>2026-2032年中国钽电容器市场调查研究与行业前景分析报告</w:t>
        </w:r>
      </w:hyperlink>
      <w:r>
        <w:rPr>
          <w:rFonts w:hint="eastAsia"/>
        </w:rPr>
        <w:t>》基于详实数据，从市场规模、需求变化及价格动态等维度，全面解析了钽电容器行业的现状与发展趋势，并对钽电容器产业链各环节进行了系统性探讨。报告科学预测了钽电容器行业未来发展方向，重点分析了钽电容器技术现状及创新路径，同时聚焦钽电容器重点企业的经营表现，评估了市场竞争格局、品牌影响力及市场集中度。通过对细分市场的深入研究及SWOT分析，报告揭示了钽电容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钽电容器行业界定及应用</w:t>
      </w:r>
      <w:r>
        <w:rPr>
          <w:rFonts w:hint="eastAsia"/>
        </w:rPr>
        <w:br/>
      </w:r>
      <w:r>
        <w:rPr>
          <w:rFonts w:hint="eastAsia"/>
        </w:rPr>
        <w:t>　　第一节 钽电容器行业定义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钽电容器主要应用领域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2025-2026年全球钽电容器行业发展状况分析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2025-2026年全球钽电容器行业运行概况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2020-2025年全球钽电容器行业市场规模分析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全球主要地区钽电容器行业运行情况分析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2026-2032年全球钽电容器行业发展趋势预测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2025-2026年中国钽电容器发展环境分析</w:t>
      </w:r>
      <w:r>
        <w:rPr>
          <w:rFonts w:hint="eastAsia"/>
        </w:rPr>
        <w:br/>
      </w:r>
      <w:r>
        <w:rPr>
          <w:rFonts w:hint="eastAsia"/>
        </w:rPr>
        <w:t>　　第一节 钽电容器行业经济环境分析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钽电容器行业相关政策、标准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钽电容器行业相关发展规划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2025-2026年中国钽电容器行业现状调研分析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中国钽电容器行业发展现状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一、2025-2026年钽电容器行业品牌发展现状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二、2025-2026年钽电容器行业需求市场现状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三、2025-2026年钽电容器市场需求层次分析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四、2025-2026年中国钽电容器市场走向分析</w:t>
      </w:r>
      <w:r>
        <w:rPr>
          <w:rFonts w:hint="eastAsia"/>
        </w:rPr>
        <w:br/>
      </w:r>
      <w:r>
        <w:rPr>
          <w:rFonts w:hint="eastAsia"/>
        </w:rPr>
        <w:t>　　第二节 中国钽电容器产品技术分析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一、2025-2026年钽电容器产品技术变化特点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二、2025-2026年钽电容器产品市场的新技术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三、2025-2026年钽电容器产品市场现状分析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中国钽电容器行业存在的问题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一、2025-2026年钽电容器产品市场存在的主要问题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二、2025-2026年国内钽电容器产品市场的三大瓶颈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三、2025-2026年钽电容器产品市场遭遇的规模难题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对中国钽电容器市场的分析及思考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一、钽电容器市场特点</w:t>
      </w:r>
      <w:r>
        <w:rPr>
          <w:rFonts w:hint="eastAsia"/>
        </w:rPr>
        <w:br/>
      </w:r>
      <w:r>
        <w:rPr>
          <w:rFonts w:hint="eastAsia"/>
        </w:rPr>
        <w:t>　　　　二、钽电容器市场分析</w:t>
      </w:r>
      <w:r>
        <w:rPr>
          <w:rFonts w:hint="eastAsia"/>
        </w:rPr>
        <w:br/>
      </w:r>
      <w:r>
        <w:rPr>
          <w:rFonts w:hint="eastAsia"/>
        </w:rPr>
        <w:t>　　　　三、钽电容器市场变化的方向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四、中国钽电容器行业发展的新思路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五、对中国钽电容器行业发展的思考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中国钽电容器行业市场供需现状调研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2025-2026年中国钽电容器市场现状分析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中国钽电容器行业产量情况分析及预测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一、钽电容器总体产能规模</w:t>
      </w:r>
      <w:r>
        <w:rPr>
          <w:rFonts w:hint="eastAsia"/>
        </w:rPr>
        <w:br/>
      </w:r>
      <w:r>
        <w:rPr>
          <w:rFonts w:hint="eastAsia"/>
        </w:rPr>
        <w:t>　　　　二、钽电容器生产区域分布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三、2020-2025年中国钽电容器产量统计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四、2026-2032年中国钽电容器产量预测</w:t>
      </w:r>
      <w:r>
        <w:rPr>
          <w:rFonts w:hint="eastAsia"/>
        </w:rPr>
        <w:br/>
      </w:r>
      <w:r>
        <w:rPr>
          <w:rFonts w:hint="eastAsia"/>
        </w:rPr>
        <w:t>　　第三节 中国钽电容器市场需求分析及预测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一、中国钽电容器市场需求特点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二、2020-2025年中国钽电容器市场需求量统计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三、2026-2032年中国钽电容器市场需求量预测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中国钽电容器价格趋势分析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一、2020-2025年中国钽电容器市场价格趋势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二、2026-2032年中国钽电容器市场价格走势预测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中国钽电容器进出口分析</w:t>
      </w:r>
      <w:r>
        <w:rPr>
          <w:rFonts w:hint="eastAsia"/>
        </w:rPr>
        <w:br/>
      </w:r>
      <w:r>
        <w:rPr>
          <w:rFonts w:hint="eastAsia"/>
        </w:rPr>
        <w:t>　　第一节 钽电容器进口情况分析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钽电容器出口情况分析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影响钽电容器进出口因素分析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中国钽电容器行业主要指标监测分析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2020-2025年中国钽电容器行业规模情况分析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2020-2025年中国钽电容器行业财务能力分析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2025-2026年钽电容器行业细分产品调研</w:t>
      </w:r>
      <w:r>
        <w:rPr>
          <w:rFonts w:hint="eastAsia"/>
        </w:rPr>
        <w:br/>
      </w:r>
      <w:r>
        <w:rPr>
          <w:rFonts w:hint="eastAsia"/>
        </w:rPr>
        <w:t>　　第一节 钽电容器细分产品结构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2025-2026年钽电容器行业上下游发展情况分析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钽电容器行业上游产业发展分析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钽电容器行业下游产业发展分析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中国钽电容器行业重点地区发展分析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2025-2026年钽电容器行业重点区域市场结构调研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**地区钽电容器市场容量分析</w:t>
      </w:r>
      <w:r>
        <w:rPr>
          <w:rFonts w:hint="eastAsia"/>
        </w:rPr>
        <w:br/>
      </w:r>
      <w:r>
        <w:rPr>
          <w:rFonts w:hint="eastAsia"/>
        </w:rPr>
        <w:t>　　第三节 **地区钽电容器市场容量分析</w:t>
      </w:r>
      <w:r>
        <w:rPr>
          <w:rFonts w:hint="eastAsia"/>
        </w:rPr>
        <w:br/>
      </w:r>
      <w:r>
        <w:rPr>
          <w:rFonts w:hint="eastAsia"/>
        </w:rPr>
        <w:t>　　第四节 **地区钽电容器市场容量分析</w:t>
      </w:r>
      <w:r>
        <w:rPr>
          <w:rFonts w:hint="eastAsia"/>
        </w:rPr>
        <w:br/>
      </w:r>
      <w:r>
        <w:rPr>
          <w:rFonts w:hint="eastAsia"/>
        </w:rPr>
        <w:t>　　第五节 **地区钽电容器市场容量分析</w:t>
      </w:r>
      <w:r>
        <w:rPr>
          <w:rFonts w:hint="eastAsia"/>
        </w:rPr>
        <w:br/>
      </w:r>
      <w:r>
        <w:rPr>
          <w:rFonts w:hint="eastAsia"/>
        </w:rPr>
        <w:t>　　第六节 **地区钽电容器市场容量分析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2025-2026年钽电容器行业企业经营策略研究分析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钽电容器企业多样化经营策略分析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一、钽电容器企业多样化经营情况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二、现行钽电容器行业多样化经营的方向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大型钽电容器企业集团未来发展策略分析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对中小钽电容器企业生产经营的建议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2025-2026年钽电容器行业前景及投资风险预警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2026年钽电容器市场前景分析</w:t>
      </w:r>
      <w:r>
        <w:rPr>
          <w:rFonts w:hint="eastAsia"/>
        </w:rPr>
        <w:br/>
      </w:r>
      <w:r>
        <w:rPr>
          <w:rFonts w:hint="eastAsia"/>
        </w:rPr>
        <w:t>　　第二节 2026年钽电容器行业发展趋势预测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影响钽电容器行业发展的主要因素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一、2026年影响钽电容器行业运行的有利因素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二、2026年影响钽电容器行业运行的稳定因素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三、2026年影响钽电容器行业运行的不利因素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四、2026年中国钽电容器行业发展面临的挑战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五、2026年中国钽电容器行业发展面临的机遇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钽电容器行业投资风险预警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一、钽电容器行业市场风险预测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二、钽电容器行业政策风险预测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三、钽电容器行业经营风险预测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四、钽电容器行业技术风险预测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五、钽电容器行业竞争风险预测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六、钽电容器行业其他风险预测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2026-2032年钽电容器投资建议</w:t>
      </w:r>
      <w:r>
        <w:rPr>
          <w:rFonts w:hint="eastAsia"/>
        </w:rPr>
        <w:br/>
      </w:r>
      <w:r>
        <w:rPr>
          <w:rFonts w:hint="eastAsia"/>
        </w:rPr>
        <w:t>　　第一节 2025-2026年钽电容器行业投资环境分析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钽电容器行业投资进入壁垒分析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2026-2032年中国钽电容器行业产量预测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2026-2032年中国钽电容器行业市场需求预测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2026-2032年中国钽电容器行业产品市场价格走势预测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钽电容器重点企业经营情况分析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钽电容器重点企业经营情况分析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2026-2032年中国钽电容器市场规模预测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2026-2032年中国钽电容器行业利润预测</w:t>
      </w:r>
      <w:r>
        <w:rPr>
          <w:rFonts w:hint="eastAsia"/>
        </w:rPr>
        <w:br/>
      </w:r>
      <w:r>
        <w:rPr>
          <w:rFonts w:hint="eastAsia"/>
        </w:rPr>
        <w:t>　　图表 2026年钽电容器行业壁垒</w:t>
      </w:r>
      <w:r>
        <w:rPr>
          <w:rFonts w:hint="eastAsia"/>
        </w:rPr>
        <w:br/>
      </w:r>
      <w:r>
        <w:rPr>
          <w:rFonts w:hint="eastAsia"/>
        </w:rPr>
        <w:t>　　图表 2026年钽电容器市场前景分析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2026-2032年中国钽电容器市场需求预测</w:t>
      </w:r>
      <w:r>
        <w:rPr>
          <w:rFonts w:hint="eastAsia"/>
        </w:rPr>
        <w:br/>
      </w:r>
      <w:r>
        <w:rPr>
          <w:rFonts w:hint="eastAsia"/>
        </w:rPr>
        <w:t>　　图表 2026年钽电容器发展趋势预测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511c332dd480f" w:history="1">
        <w:r>
          <w:rPr>
            <w:rStyle w:val="Hyperlink"/>
          </w:rPr>
          <w:t>2026-2032年中国钽电容器市场调查研究与行业前景分析报告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511c332dd480f" w:history="1">
        <w:r>
          <w:rPr>
            <w:rStyle w:val="Hyperlink"/>
          </w:rPr>
          <w:t>https://www.20087.com/7/92/TanDianRongQiShiChangXianZhuangHeQianJing.html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热点：钽一公斤价格、钽电容器生产厂家排名、扬中变压器生产厂家、钽电容器作用是什么、废旧电力电容哪里回收、钽电容器军事用途、新疆变压器厂家名单、钽电容器市场份额?、钽电容的作用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1b4ae2b764638" w:history="1">
      <w:r>
        <w:rPr>
          <w:rStyle w:val="Hyperlink"/>
        </w:rPr>
        <w:t>2026-2032年中国钽电容器市场调查研究与行业前景分析报告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TanDianRongQiShiChangXianZhuangHeQianJing.html" TargetMode="External" Id="R36f511c332dd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TanDianRongQiShiChangXianZhuangHeQianJing.html" TargetMode="External" Id="R2311b4ae2b76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2025-06-21T03:32:00Z</dcterms:created>
  <dcterms:modified xsi:type="dcterms:W3CDTF">2025-06-21T04:32:00Z</dcterms:modified>
  <dc:subject>2026-2032年中国钽电容器市场调查研究与行业前景分析报告</dc:subject>
  <dc:title>2026-2032年中国钽电容器市场调查研究与行业前景分析报告</dc:title>
  <cp:keywords>2026-2032年中国钽电容器市场调查研究与行业前景分析报告</cp:keywords>
  <dc:description>2026-2032年中国钽电容器市场调查研究与行业前景分析报告</dc:description>
</cp:coreProperties>
</file>