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143f8ad5b464d" w:history="1">
              <w:r>
                <w:rPr>
                  <w:rStyle w:val="Hyperlink"/>
                </w:rPr>
                <w:t>2024-2030年全球与中国锥螺纹钢筋接头行业市场调研及发展趋势报告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143f8ad5b464d" w:history="1">
              <w:r>
                <w:rPr>
                  <w:rStyle w:val="Hyperlink"/>
                </w:rPr>
                <w:t>2024-2030年全球与中国锥螺纹钢筋接头行业市场调研及发展趋势报告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143f8ad5b464d" w:history="1">
                <w:r>
                  <w:rPr>
                    <w:rStyle w:val="Hyperlink"/>
                  </w:rPr>
                  <w:t>https://www.20087.com/7/22/ZhuiLuoWenGangJinJieTouHangYeQianJingQuShi.html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螺纹钢筋接头，作为建筑工程中重要的连接件，近年来随着基础建设的持续投入得到了广泛应用。这种接头通过其独特的锥度设计和螺纹配合，实现了钢筋之间的有效连接，提高了结构的整体性和稳定性。随着建筑行业对安全性、耐久性要求的不断提升，锥螺纹钢筋接头在桥梁、高层建筑等领域的使用愈发普遍。</w:t>
      </w:r>
      <w:r>
        <w:rPr>
          <w:rFonts w:hint="eastAsia"/>
        </w:rPr>
        <w:br/>
      </w:r>
      <w:r>
        <w:rPr>
          <w:rFonts w:hint="eastAsia"/>
        </w:rPr>
        <w:t>　　展望未来，锥螺纹钢筋接头有望实现更加标准化和智能化的生产。随着制造业技术的进步，接头的精度和强度将得到进一步提升，满足不同工程环境的多样化需求。同时，随着绿色建筑和可持续发展理念的普及，对材料环保性能的要求也在提高，这促使锥螺纹钢筋接头在生产过程中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143f8ad5b464d" w:history="1">
        <w:r>
          <w:rPr>
            <w:rStyle w:val="Hyperlink"/>
          </w:rPr>
          <w:t>2024-2030年全球与中国锥螺纹钢筋接头行业市场调研及发展趋势报告</w:t>
        </w:r>
      </w:hyperlink>
      <w:r>
        <w:rPr>
          <w:rFonts w:hint="eastAsia"/>
        </w:rPr>
        <w:t>》基于多年锥螺纹钢筋接头行业研究积累，结合当前市场发展现状，依托国家权威数据资源和长期市场监测数据库，对锥螺纹钢筋接头行业进行了全面调研与分析。报告详细阐述了锥螺纹钢筋接头市场规模、市场前景、发展趋势、技术现状及未来方向，重点分析了行业内主要企业的竞争格局，并通过SWOT分析揭示了锥螺纹钢筋接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143f8ad5b464d" w:history="1">
        <w:r>
          <w:rPr>
            <w:rStyle w:val="Hyperlink"/>
          </w:rPr>
          <w:t>2024-2030年全球与中国锥螺纹钢筋接头行业市场调研及发展趋势报告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》为投资者提供了准确的市场现状解读，帮助预判行业前景，挖掘投资价值，同时从投资策略和营销策略等角度提出实用建议，助力投资者在锥螺纹钢筋接头行业中把握机遇、规避风险。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中国锥螺纹钢筋接头概述</w:t>
      </w:r>
      <w:r>
        <w:rPr>
          <w:rFonts w:hint="eastAsia"/>
        </w:rPr>
        <w:br/>
      </w:r>
      <w:r>
        <w:rPr>
          <w:rFonts w:hint="eastAsia"/>
        </w:rPr>
        <w:t>　　第一节 锥螺纹钢筋接头行业定义</w:t>
      </w:r>
      <w:r>
        <w:rPr>
          <w:rFonts w:hint="eastAsia"/>
        </w:rPr>
        <w:br/>
      </w:r>
      <w:r>
        <w:rPr>
          <w:rFonts w:hint="eastAsia"/>
        </w:rPr>
        <w:t>　　第二节 锥螺纹钢筋接头行业发展特性</w:t>
      </w:r>
      <w:r>
        <w:rPr>
          <w:rFonts w:hint="eastAsia"/>
        </w:rPr>
        <w:br/>
      </w:r>
      <w:r>
        <w:rPr>
          <w:rFonts w:hint="eastAsia"/>
        </w:rPr>
        <w:t>　　第三节 锥螺纹钢筋接头产业链分析</w:t>
      </w:r>
      <w:r>
        <w:rPr>
          <w:rFonts w:hint="eastAsia"/>
        </w:rPr>
        <w:br/>
      </w:r>
      <w:r>
        <w:rPr>
          <w:rFonts w:hint="eastAsia"/>
        </w:rPr>
        <w:t>　　第四节 锥螺纹钢筋接头行业生命周期分析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国外锥螺纹钢筋接头市场发展概况</w:t>
      </w:r>
      <w:r>
        <w:rPr>
          <w:rFonts w:hint="eastAsia"/>
        </w:rPr>
        <w:br/>
      </w:r>
      <w:r>
        <w:rPr>
          <w:rFonts w:hint="eastAsia"/>
        </w:rPr>
        <w:t>　　第一节 全球锥螺纹钢筋接头市场发展分析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北美地区主要国家锥螺纹钢筋接头市场概况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欧洲地区主要国家锥螺纹钢筋接头市场概况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亚洲地区主要国家锥螺纹钢筋接头市场概况</w:t>
      </w:r>
      <w:r>
        <w:rPr>
          <w:rFonts w:hint="eastAsia"/>
        </w:rPr>
        <w:br/>
      </w:r>
      <w:r>
        <w:rPr>
          <w:rFonts w:hint="eastAsia"/>
        </w:rPr>
        <w:t>　　第五节 全球锥螺纹钢筋接头市场发展预测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中国锥螺纹钢筋接头发展环境分析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锥螺纹钢筋接头行业相关政策、标准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锥螺纹钢筋接头行业相关发展规划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中国锥螺纹钢筋接头技术发展分析</w:t>
      </w:r>
      <w:r>
        <w:rPr>
          <w:rFonts w:hint="eastAsia"/>
        </w:rPr>
        <w:br/>
      </w:r>
      <w:r>
        <w:rPr>
          <w:rFonts w:hint="eastAsia"/>
        </w:rPr>
        <w:t>　　第一节 当前锥螺纹钢筋接头技术发展现状分析</w:t>
      </w:r>
      <w:r>
        <w:rPr>
          <w:rFonts w:hint="eastAsia"/>
        </w:rPr>
        <w:br/>
      </w:r>
      <w:r>
        <w:rPr>
          <w:rFonts w:hint="eastAsia"/>
        </w:rPr>
        <w:t>　　第二节 锥螺纹钢筋接头生产中需注意的问题</w:t>
      </w:r>
      <w:r>
        <w:rPr>
          <w:rFonts w:hint="eastAsia"/>
        </w:rPr>
        <w:br/>
      </w:r>
      <w:r>
        <w:rPr>
          <w:rFonts w:hint="eastAsia"/>
        </w:rPr>
        <w:t>　　第三节 锥螺纹钢筋接头行业主要技术趋势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锥螺纹钢筋接头市场特性分析</w:t>
      </w:r>
      <w:r>
        <w:rPr>
          <w:rFonts w:hint="eastAsia"/>
        </w:rPr>
        <w:br/>
      </w:r>
      <w:r>
        <w:rPr>
          <w:rFonts w:hint="eastAsia"/>
        </w:rPr>
        <w:t>　　第一节 锥螺纹钢筋接头行业集中度分析</w:t>
      </w:r>
      <w:r>
        <w:rPr>
          <w:rFonts w:hint="eastAsia"/>
        </w:rPr>
        <w:br/>
      </w:r>
      <w:r>
        <w:rPr>
          <w:rFonts w:hint="eastAsia"/>
        </w:rPr>
        <w:t>　　第二节 锥螺纹钢筋接头行业SWOT分析</w:t>
      </w:r>
      <w:r>
        <w:rPr>
          <w:rFonts w:hint="eastAsia"/>
        </w:rPr>
        <w:br/>
      </w:r>
      <w:r>
        <w:rPr>
          <w:rFonts w:hint="eastAsia"/>
        </w:rPr>
        <w:t>　　　　一、锥螺纹钢筋接头行业优势</w:t>
      </w:r>
      <w:r>
        <w:rPr>
          <w:rFonts w:hint="eastAsia"/>
        </w:rPr>
        <w:br/>
      </w:r>
      <w:r>
        <w:rPr>
          <w:rFonts w:hint="eastAsia"/>
        </w:rPr>
        <w:t>　　　　二、锥螺纹钢筋接头行业劣势</w:t>
      </w:r>
      <w:r>
        <w:rPr>
          <w:rFonts w:hint="eastAsia"/>
        </w:rPr>
        <w:br/>
      </w:r>
      <w:r>
        <w:rPr>
          <w:rFonts w:hint="eastAsia"/>
        </w:rPr>
        <w:t>　　　　三、锥螺纹钢筋接头行业机会</w:t>
      </w:r>
      <w:r>
        <w:rPr>
          <w:rFonts w:hint="eastAsia"/>
        </w:rPr>
        <w:br/>
      </w:r>
      <w:r>
        <w:rPr>
          <w:rFonts w:hint="eastAsia"/>
        </w:rPr>
        <w:t>　　　　四、锥螺纹钢筋接头行业风险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中国锥螺纹钢筋接头发展现状</w:t>
      </w:r>
      <w:r>
        <w:rPr>
          <w:rFonts w:hint="eastAsia"/>
        </w:rPr>
        <w:br/>
      </w:r>
      <w:r>
        <w:rPr>
          <w:rFonts w:hint="eastAsia"/>
        </w:rPr>
        <w:t>　　第一节 中国锥螺纹钢筋接头市场现状分析</w:t>
      </w:r>
      <w:r>
        <w:rPr>
          <w:rFonts w:hint="eastAsia"/>
        </w:rPr>
        <w:br/>
      </w:r>
      <w:r>
        <w:rPr>
          <w:rFonts w:hint="eastAsia"/>
        </w:rPr>
        <w:t>　　第二节 中国锥螺纹钢筋接头行业产量情况分析及预测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一、锥螺纹钢筋接头总体产能规模</w:t>
      </w:r>
      <w:r>
        <w:rPr>
          <w:rFonts w:hint="eastAsia"/>
        </w:rPr>
        <w:br/>
      </w:r>
      <w:r>
        <w:rPr>
          <w:rFonts w:hint="eastAsia"/>
        </w:rPr>
        <w:t>　　　　二、锥螺纹钢筋接头生产区域分布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三、2018-2023年中国锥螺纹钢筋接头产量统计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三、2024-2030年中国锥螺纹钢筋接头产量预测</w:t>
      </w:r>
      <w:r>
        <w:rPr>
          <w:rFonts w:hint="eastAsia"/>
        </w:rPr>
        <w:br/>
      </w:r>
      <w:r>
        <w:rPr>
          <w:rFonts w:hint="eastAsia"/>
        </w:rPr>
        <w:t>　　第三节 中国锥螺纹钢筋接头市场需求分析及预测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一、中国锥螺纹钢筋接头市场需求特点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二、2018-2023年中国锥螺纹钢筋接头市场需求量统计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三、2024-2030年中国锥螺纹钢筋接头市场需求量预测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中国锥螺纹钢筋接头价格趋势分析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一、2018-2023年中国锥螺纹钢筋接头市场价格趋势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二、2024-2030年中国锥螺纹钢筋接头市场价格走势预测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2018-2023年锥螺纹钢筋接头行业经济运行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2018-2023年中国锥螺纹钢筋接头行业盈利能力分析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2018-2023年中国锥螺纹钢筋接头行业发展能力分析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2018-2023年锥螺纹钢筋接头行业偿债能力分析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2018-2023年锥螺纹钢筋接头制造企业数量分析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中国锥螺纹钢筋接头行业重点地区发展分析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**地区锥螺纹钢筋接头市场发展分析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**地区锥螺纹钢筋接头市场发展分析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**地区锥螺纹钢筋接头市场发展分析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**地区锥螺纹钢筋接头市场发展分析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**地区锥螺纹钢筋接头市场发展分析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2018-2023年中国锥螺纹钢筋接头进出口分析</w:t>
      </w:r>
      <w:r>
        <w:rPr>
          <w:rFonts w:hint="eastAsia"/>
        </w:rPr>
        <w:br/>
      </w:r>
      <w:r>
        <w:rPr>
          <w:rFonts w:hint="eastAsia"/>
        </w:rPr>
        <w:t>　　第一节 锥螺纹钢筋接头进口情况分析</w:t>
      </w:r>
      <w:r>
        <w:rPr>
          <w:rFonts w:hint="eastAsia"/>
        </w:rPr>
        <w:br/>
      </w:r>
      <w:r>
        <w:rPr>
          <w:rFonts w:hint="eastAsia"/>
        </w:rPr>
        <w:t>　　第二节 锥螺纹钢筋接头出口情况分析</w:t>
      </w:r>
      <w:r>
        <w:rPr>
          <w:rFonts w:hint="eastAsia"/>
        </w:rPr>
        <w:br/>
      </w:r>
      <w:r>
        <w:rPr>
          <w:rFonts w:hint="eastAsia"/>
        </w:rPr>
        <w:t>　　第三节 影响锥螺纹钢筋接头进出口因素分析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主要锥螺纹钢筋接头生产企业及竞争格局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三、企业锥螺纹钢筋接头经营状况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三、企业锥螺纹钢筋接头经营状况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三、企业锥螺纹钢筋接头经营状况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三、企业锥螺纹钢筋接头经营状况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三、企业锥螺纹钢筋接头经营状况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三、企业锥螺纹钢筋接头经营状况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锥螺纹钢筋接头行业投资战略研究</w:t>
      </w:r>
      <w:r>
        <w:rPr>
          <w:rFonts w:hint="eastAsia"/>
        </w:rPr>
        <w:br/>
      </w:r>
      <w:r>
        <w:rPr>
          <w:rFonts w:hint="eastAsia"/>
        </w:rPr>
        <w:t>　　第一节 锥螺纹钢筋接头行业发展战略研究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对我国锥螺纹钢筋接头品牌的战略思考</w:t>
      </w:r>
      <w:r>
        <w:rPr>
          <w:rFonts w:hint="eastAsia"/>
        </w:rPr>
        <w:br/>
      </w:r>
      <w:r>
        <w:rPr>
          <w:rFonts w:hint="eastAsia"/>
        </w:rPr>
        <w:t>　　　　一、锥螺纹钢筋接头品牌的重要性</w:t>
      </w:r>
      <w:r>
        <w:rPr>
          <w:rFonts w:hint="eastAsia"/>
        </w:rPr>
        <w:br/>
      </w:r>
      <w:r>
        <w:rPr>
          <w:rFonts w:hint="eastAsia"/>
        </w:rPr>
        <w:t>　　　　二、锥螺纹钢筋接头实施品牌战略的意义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三、锥螺纹钢筋接头企业品牌的现状分析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四、我国锥螺纹钢筋接头企业的品牌战略</w:t>
      </w:r>
      <w:r>
        <w:rPr>
          <w:rFonts w:hint="eastAsia"/>
        </w:rPr>
        <w:br/>
      </w:r>
      <w:r>
        <w:rPr>
          <w:rFonts w:hint="eastAsia"/>
        </w:rPr>
        <w:t>　　　　五、锥螺纹钢筋接头品牌战略管理的策略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锥螺纹钢筋接头经营策略分析</w:t>
      </w:r>
      <w:r>
        <w:rPr>
          <w:rFonts w:hint="eastAsia"/>
        </w:rPr>
        <w:br/>
      </w:r>
      <w:r>
        <w:rPr>
          <w:rFonts w:hint="eastAsia"/>
        </w:rPr>
        <w:t>　　　　一、锥螺纹钢筋接头市场细分策略</w:t>
      </w:r>
      <w:r>
        <w:rPr>
          <w:rFonts w:hint="eastAsia"/>
        </w:rPr>
        <w:br/>
      </w:r>
      <w:r>
        <w:rPr>
          <w:rFonts w:hint="eastAsia"/>
        </w:rPr>
        <w:t>　　　　二、锥螺纹钢筋接头市场创新策略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四、锥螺纹钢筋接头新产品差异化战略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2024-2030年中国锥螺纹钢筋接头发展趋势预测及投资风险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2024年锥螺纹钢筋接头市场前景分析</w:t>
      </w:r>
      <w:r>
        <w:rPr>
          <w:rFonts w:hint="eastAsia"/>
        </w:rPr>
        <w:br/>
      </w:r>
      <w:r>
        <w:rPr>
          <w:rFonts w:hint="eastAsia"/>
        </w:rPr>
        <w:t>　　第二节 2024年锥螺纹钢筋接头行业发展趋势预测</w:t>
      </w:r>
      <w:r>
        <w:rPr>
          <w:rFonts w:hint="eastAsia"/>
        </w:rPr>
        <w:br/>
      </w:r>
      <w:r>
        <w:rPr>
          <w:rFonts w:hint="eastAsia"/>
        </w:rPr>
        <w:t>　　第三节 锥螺纹钢筋接头行业投资风险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锥螺纹钢筋接头投资建议</w:t>
      </w:r>
      <w:r>
        <w:rPr>
          <w:rFonts w:hint="eastAsia"/>
        </w:rPr>
        <w:br/>
      </w:r>
      <w:r>
        <w:rPr>
          <w:rFonts w:hint="eastAsia"/>
        </w:rPr>
        <w:t>　　第一节 锥螺纹钢筋接头行业投资环境分析</w:t>
      </w:r>
      <w:r>
        <w:rPr>
          <w:rFonts w:hint="eastAsia"/>
        </w:rPr>
        <w:br/>
      </w:r>
      <w:r>
        <w:rPr>
          <w:rFonts w:hint="eastAsia"/>
        </w:rPr>
        <w:t>　　第二节 锥螺纹钢筋接头行业投资进入壁垒分析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2018-2023年中国锥螺纹钢筋接头市场规模及增长情况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2018-2023年中国锥螺纹钢筋接头行业产量及增长趋势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2024-2030年中国锥螺纹钢筋接头行业产量预测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2018-2023年中国锥螺纹钢筋接头行业市场需求及增长情况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2024-2030年中国锥螺纹钢筋接头行业市场需求预测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**地区锥螺纹钢筋接头市场规模及增长情况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**地区锥螺纹钢筋接头行业市场需求情况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**地区锥螺纹钢筋接头市场规模及增长情况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**地区锥螺纹钢筋接头行业市场需求情况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2018-2023年中国锥螺纹钢筋接头行业出口情况分析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锥螺纹钢筋接头重点企业经营情况分析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2024年锥螺纹钢筋接头行业壁垒</w:t>
      </w:r>
      <w:r>
        <w:rPr>
          <w:rFonts w:hint="eastAsia"/>
        </w:rPr>
        <w:br/>
      </w:r>
      <w:r>
        <w:rPr>
          <w:rFonts w:hint="eastAsia"/>
        </w:rPr>
        <w:t>　　图表 2024年锥螺纹钢筋接头市场前景分析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2024-2030年中国锥螺纹钢筋接头市场规模预测</w:t>
      </w:r>
      <w:r>
        <w:rPr>
          <w:rFonts w:hint="eastAsia"/>
        </w:rPr>
        <w:br/>
      </w:r>
      <w:r>
        <w:rPr>
          <w:rFonts w:hint="eastAsia"/>
        </w:rPr>
        <w:t>　　图表 2024年锥螺纹钢筋接头发展趋势预测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143f8ad5b464d" w:history="1">
        <w:r>
          <w:rPr>
            <w:rStyle w:val="Hyperlink"/>
          </w:rPr>
          <w:t>2024-2030年全球与中国锥螺纹钢筋接头行业市场调研及发展趋势报告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143f8ad5b464d" w:history="1">
        <w:r>
          <w:rPr>
            <w:rStyle w:val="Hyperlink"/>
          </w:rPr>
          <w:t>https://www.20087.com/7/22/ZhuiLuoWenGangJinJieTouHangYeQianJingQuShi.html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管螺纹尺寸表对照表、锥螺纹钢筋接头动画、24°锥螺纹接头标准、锥螺纹钢筋接头规范要求、钢筋锥螺纹连接多少为一个检验批、锥螺纹钢筋接头施工工艺、锥套锁紧式钢筋连接、钢筋锥形螺纹接头、钢筋锥螺纹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32fe716f04282" w:history="1">
      <w:r>
        <w:rPr>
          <w:rStyle w:val="Hyperlink"/>
        </w:rPr>
        <w:t>2024-2030年全球与中国锥螺纹钢筋接头行业市场调研及发展趋势报告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uiLuoWenGangJinJieTouHangYeQianJingQuShi.html" TargetMode="External" Id="R757143f8ad5b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uiLuoWenGangJinJieTouHangYeQianJingQuShi.html" TargetMode="External" Id="R67032fe716f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2023-11-15T00:45:46Z</dcterms:created>
  <dcterms:modified xsi:type="dcterms:W3CDTF">2023-11-15T01:45:46Z</dcterms:modified>
  <dc:subject>2024-2030年全球与中国锥螺纹钢筋接头行业市场调研及发展趋势报告</dc:subject>
  <dc:title>2024-2030年全球与中国锥螺纹钢筋接头行业市场调研及发展趋势报告</dc:title>
  <cp:keywords>2024-2030年全球与中国锥螺纹钢筋接头行业市场调研及发展趋势报告</cp:keywords>
  <dc:description>2024-2030年全球与中国锥螺纹钢筋接头行业市场调研及发展趋势报告</dc:description>
</cp:coreProperties>
</file>