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03080f1564fc3" w:history="1">
              <w:r>
                <w:rPr>
                  <w:rStyle w:val="Hyperlink"/>
                </w:rPr>
                <w:t>2024-2030年全球与中国长壁采煤机行业发展深度调研与未来趋势预测报告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03080f1564fc3" w:history="1">
              <w:r>
                <w:rPr>
                  <w:rStyle w:val="Hyperlink"/>
                </w:rPr>
                <w:t>2024-2030年全球与中国长壁采煤机行业发展深度调研与未来趋势预测报告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03080f1564fc3" w:history="1">
                <w:r>
                  <w:rPr>
                    <w:rStyle w:val="Hyperlink"/>
                  </w:rPr>
                  <w:t>https://www.20087.com/7/82/ZhangBiCaiMeiJiFaZhanQuShi.html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壁采煤机是煤矿开采中的一种重要设备，适用于大规模连续作业。近年来，随着煤炭行业技术的进步和安全生产要求的提高，长壁采煤机的技术水平和自动化程度得到了显著提升。现代长壁采煤机不仅在效率上有显著提高，而且在安全性方面也做了大量改进，例如采用了更加坚固的材料和更先进的传动系统，以减少故障发生。此外，智能化技术的应用使得长壁采煤机可以实现远程监控和自动调节，提高了工作效率。</w:t>
      </w:r>
      <w:r>
        <w:rPr>
          <w:rFonts w:hint="eastAsia"/>
        </w:rPr>
        <w:br/>
      </w:r>
      <w:r>
        <w:rPr>
          <w:rFonts w:hint="eastAsia"/>
        </w:rPr>
        <w:t>　　随着矿业自动化和智能化的推进，长壁采煤机将朝着更加智能化、高效率和安全可靠的方向发展。一方面，通过集成人工智能技术，长壁采煤机将能够实现更加精准的作业控制，减少人力依赖，提高采煤效率。另一方面，随着材料科学的进步，长壁采煤机将采用更耐用的材料和更先进的制造工艺，延长设备的使用寿命。此外，考虑到环境保护的要求，未来的长壁采煤机还将注重节能减排，采用更环保的设计理念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03080f1564fc3" w:history="1">
        <w:r>
          <w:rPr>
            <w:rStyle w:val="Hyperlink"/>
          </w:rPr>
          <w:t>2024-2030年全球与中国长壁采煤机行业发展深度调研与未来趋势预测报告</w:t>
        </w:r>
      </w:hyperlink>
      <w:r>
        <w:rPr>
          <w:rFonts w:hint="eastAsia"/>
        </w:rPr>
        <w:t>》在多年长壁采煤机行业研究结论的基础上，结合全球及中国长壁采煤机行业市场的发展现状，通过资深研究团队对长壁采煤机市场各类资讯进行整理分析，并依托国家权威数据资源和长期市场监测的数据库，对长壁采煤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c03080f1564fc3" w:history="1">
        <w:r>
          <w:rPr>
            <w:rStyle w:val="Hyperlink"/>
          </w:rPr>
          <w:t>2024-2030年全球与中国长壁采煤机行业发展深度调研与未来趋势预测报告</w:t>
        </w:r>
      </w:hyperlink>
      <w:r>
        <w:rPr>
          <w:rFonts w:hint="eastAsia"/>
        </w:rPr>
        <w:t>可以帮助投资者准确把握长壁采煤机行业的市场现状，为投资者进行投资作出长壁采煤机行业前景预判，挖掘长壁采煤机行业投资价值，同时提出长壁采煤机行业投资策略、营销策略等方面的建议。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长壁采煤机行业简介</w:t>
      </w:r>
      <w:r>
        <w:rPr>
          <w:rFonts w:hint="eastAsia"/>
        </w:rPr>
        <w:br/>
      </w:r>
      <w:r>
        <w:rPr>
          <w:rFonts w:hint="eastAsia"/>
        </w:rPr>
        <w:t>　　　　1.1.1 长壁采煤机行业界定及分类</w:t>
      </w:r>
      <w:r>
        <w:rPr>
          <w:rFonts w:hint="eastAsia"/>
        </w:rPr>
        <w:br/>
      </w:r>
      <w:r>
        <w:rPr>
          <w:rFonts w:hint="eastAsia"/>
        </w:rPr>
        <w:t>　　　　1.1.2 长壁采煤机行业特征</w:t>
      </w:r>
      <w:r>
        <w:rPr>
          <w:rFonts w:hint="eastAsia"/>
        </w:rPr>
        <w:br/>
      </w:r>
      <w:r>
        <w:rPr>
          <w:rFonts w:hint="eastAsia"/>
        </w:rPr>
        <w:t>　　1.2 长壁采煤机产品主要分类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不同种类长壁采煤机价格走势（2018-2030年）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双端测距滚筒式采煤机</w:t>
      </w:r>
      <w:r>
        <w:rPr>
          <w:rFonts w:hint="eastAsia"/>
        </w:rPr>
        <w:br/>
      </w:r>
      <w:r>
        <w:rPr>
          <w:rFonts w:hint="eastAsia"/>
        </w:rPr>
        <w:t>　　　　1.2.3 单端测距滚筒采煤机</w:t>
      </w:r>
      <w:r>
        <w:rPr>
          <w:rFonts w:hint="eastAsia"/>
        </w:rPr>
        <w:br/>
      </w:r>
      <w:r>
        <w:rPr>
          <w:rFonts w:hint="eastAsia"/>
        </w:rPr>
        <w:t>　　　　1.2.4 单端固定式滚筒采煤机</w:t>
      </w:r>
      <w:r>
        <w:rPr>
          <w:rFonts w:hint="eastAsia"/>
        </w:rPr>
        <w:br/>
      </w:r>
      <w:r>
        <w:rPr>
          <w:rFonts w:hint="eastAsia"/>
        </w:rPr>
        <w:t>　　　　1.2.5 三鼓采煤机</w:t>
      </w:r>
      <w:r>
        <w:rPr>
          <w:rFonts w:hint="eastAsia"/>
        </w:rPr>
        <w:br/>
      </w:r>
      <w:r>
        <w:rPr>
          <w:rFonts w:hint="eastAsia"/>
        </w:rPr>
        <w:t>　　1.3 长壁采煤机主要应用领域分析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非矿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全球长壁采煤机供需现状及预测（2018-2030年）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全球长壁采煤机产能、产量、产能利用率及发展趋势（2018-2030年）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全球长壁采煤机产量、表观消费量及发展趋势（2018-2030年）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全球长壁采煤机产量、市场需求量及发展趋势（2018-2030年）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中国长壁采煤机供需现状及预测（2018-2030年）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中国长壁采煤机产能、产量、产能利用率及发展趋势（2018-2030年）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中国长壁采煤机产量、表观消费量及发展趋势（2018-2030年）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中国长壁采煤机产量、市场需求量及发展趋势（2018-2030年）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长壁采煤机中国及欧美日等行业政策分析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全球与中国主要厂商长壁采煤机产量、产值及竞争分析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全球市场长壁采煤机主要厂商2022和2023年产量、产值及市场份额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全球市场长壁采煤机主要厂商2022和2023年产量列表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全球市场长壁采煤机主要厂商2022和2023年产值列表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全球市场长壁采煤机主要厂商2022和2023年产品价格列表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中国市场长壁采煤机主要厂商2022和2023年产量、产值及市场份额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中国市场长壁采煤机主要厂商2022和2023年产量列表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中国市场长壁采煤机主要厂商2022和2023年产值列表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长壁采煤机厂商产地分布及商业化日期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长壁采煤机行业集中度、竞争程度分析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长壁采煤机行业集中度分析</w:t>
      </w:r>
      <w:r>
        <w:rPr>
          <w:rFonts w:hint="eastAsia"/>
        </w:rPr>
        <w:br/>
      </w:r>
      <w:r>
        <w:rPr>
          <w:rFonts w:hint="eastAsia"/>
        </w:rPr>
        <w:t>　　　　2.4.2 长壁采煤机行业竞争程度分析</w:t>
      </w:r>
      <w:r>
        <w:rPr>
          <w:rFonts w:hint="eastAsia"/>
        </w:rPr>
        <w:br/>
      </w:r>
      <w:r>
        <w:rPr>
          <w:rFonts w:hint="eastAsia"/>
        </w:rPr>
        <w:t>　　2.5 长壁采煤机全球领先企业SWOT分析</w:t>
      </w:r>
      <w:r>
        <w:rPr>
          <w:rFonts w:hint="eastAsia"/>
        </w:rPr>
        <w:br/>
      </w:r>
      <w:r>
        <w:rPr>
          <w:rFonts w:hint="eastAsia"/>
        </w:rPr>
        <w:t>　　2.6 长壁采煤机中国企业SWOT分析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从生产角度分析全球主要地区长壁采煤机产量、产值、市场份额、增长率及发展趋势（2018-2030年）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全球主要地区长壁采煤机产量、产值及市场份额（2018-2030年）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全球主要地区长壁采煤机产量及市场份额（2018-2030年）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全球主要地区长壁采煤机产值及市场份额（2018-2030年）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北美市场长壁采煤机2018-2030年产量、产值及增长率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欧洲市场长壁采煤机2018-2030年产量、产值及增长率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日本市场长壁采煤机2018-2030年产量、产值及增长率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东南亚市场长壁采煤机2018-2030年产量、产值及增长率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印度市场长壁采煤机2018-2030年产量、产值及增长率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中国市场长壁采煤机2018-2030年产量、产值及增长率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从消费角度分析全球主要地区长壁采煤机消费量、市场份额及发展趋势（2018-2030年）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全球主要地区长壁采煤机消费量、市场份额及发展预测（2018-2030年）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中国市场长壁采煤机2018-2030年消费量、增长率及发展预测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北美市场长壁采煤机2018-2030年消费量、增长率及发展预测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欧洲市场长壁采煤机2018-2030年消费量、增长率及发展预测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日本市场长壁采煤机2018-2030年消费量、增长率及发展预测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东南亚市场长壁采煤机2018-2030年消费量、增长率及发展预测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印度市场长壁采煤机2018-2030年消费量、增长率及发展预测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全球与中国长壁采煤机主要生产商分析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重点企业（1）长壁采煤机产品规格、参数及特点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重点企业（1）长壁采煤机产品规格及价格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重点企业（1）长壁采煤机产能、产量、产值、价格及毛利率（2018-2023年）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重点企业（2）长壁采煤机产品规格、参数及特点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重点企业（2）长壁采煤机产品规格及价格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重点企业（2）长壁采煤机产能、产量、产值、价格及毛利率（2018-2023年）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重点企业（3）长壁采煤机产品规格、参数及特点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重点企业（3）长壁采煤机产品规格及价格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重点企业（3）长壁采煤机产能、产量、产值、价格及毛利率（2018-2023年）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重点企业（4）长壁采煤机产品规格、参数及特点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重点企业（4）长壁采煤机产品规格及价格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重点企业（4）长壁采煤机产能、产量、产值、价格及毛利率（2018-2023年）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重点企业（5）长壁采煤机产品规格、参数及特点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重点企业（5）长壁采煤机产品规格及价格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重点企业（5）长壁采煤机产能、产量、产值、价格及毛利率（2018-2023年）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重点企业（6）长壁采煤机产品规格、参数及特点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重点企业（6）长壁采煤机产品规格及价格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重点企业（6）长壁采煤机产能、产量、产值、价格及毛利率（2018-2023年）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重点企业（7）长壁采煤机产品规格、参数及特点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重点企业（7）长壁采煤机产品规格及价格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重点企业（7）长壁采煤机产能、产量、产值、价格及毛利率（2018-2023年）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重点企业（8）长壁采煤机产品规格、参数及特点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重点企业（8）长壁采煤机产品规格及价格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重点企业（8）长壁采煤机产能、产量、产值、价格及毛利率（2018-2023年）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重点企业（9）长壁采煤机产品规格、参数及特点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重点企业（9）长壁采煤机产品规格及价格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重点企业（9）长壁采煤机产能、产量、产值、价格及毛利率（2018-2023年）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重点企业（10）长壁采煤机产品规格、参数及特点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重点企业（10）长壁采煤机产品规格及价格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重点企业（10）长壁采煤机产能、产量、产值、价格及毛利率（2018-2023年）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不同类型长壁采煤机产量、价格、产值及市场份额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全球市场不同类型长壁采煤机产量、产值及市场份额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全球市场长壁采煤机不同类型长壁采煤机产量及市场份额（2018-2030年）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全球市场不同类型长壁采煤机产值、市场份额（2018-2030年）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全球市场不同类型长壁采煤机价格走势（2018-2030年）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中国市场长壁采煤机主要分类产量、产值及市场份额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中国市场长壁采煤机主要分类产量及市场份额及（2018-2030年）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中国市场长壁采煤机主要分类产值、市场份额（2018-2030年）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中国市场长壁采煤机主要分类价格走势（2018-2030年）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长壁采煤机上游原料及下游主要应用领域分析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长壁采煤机产业链分析</w:t>
      </w:r>
      <w:r>
        <w:rPr>
          <w:rFonts w:hint="eastAsia"/>
        </w:rPr>
        <w:br/>
      </w:r>
      <w:r>
        <w:rPr>
          <w:rFonts w:hint="eastAsia"/>
        </w:rPr>
        <w:t>　　7.2 长壁采煤机产业上游供应分析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全球市场长壁采煤机下游主要应用领域消费量、市场份额及增长率（2018-2030年）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中国市场长壁采煤机主要应用领域消费量、市场份额及增长率（2018-2030年）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中国市场长壁采煤机产量、消费量、进出口分析及未来趋势（2018-2030年）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中国市场长壁采煤机产量、消费量、进出口分析及未来趋势（2018-2030年）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中国市场长壁采煤机进出口贸易趋势</w:t>
      </w:r>
      <w:r>
        <w:rPr>
          <w:rFonts w:hint="eastAsia"/>
        </w:rPr>
        <w:br/>
      </w:r>
      <w:r>
        <w:rPr>
          <w:rFonts w:hint="eastAsia"/>
        </w:rPr>
        <w:t>　　8.3 中国市场长壁采煤机主要进口来源</w:t>
      </w:r>
      <w:r>
        <w:rPr>
          <w:rFonts w:hint="eastAsia"/>
        </w:rPr>
        <w:br/>
      </w:r>
      <w:r>
        <w:rPr>
          <w:rFonts w:hint="eastAsia"/>
        </w:rPr>
        <w:t>　　8.4 中国市场长壁采煤机主要出口目的地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中国市场长壁采煤机主要地区分布</w:t>
      </w:r>
      <w:r>
        <w:rPr>
          <w:rFonts w:hint="eastAsia"/>
        </w:rPr>
        <w:br/>
      </w:r>
      <w:r>
        <w:rPr>
          <w:rFonts w:hint="eastAsia"/>
        </w:rPr>
        <w:t>　　9.1 中国长壁采煤机生产地区分布</w:t>
      </w:r>
      <w:r>
        <w:rPr>
          <w:rFonts w:hint="eastAsia"/>
        </w:rPr>
        <w:br/>
      </w:r>
      <w:r>
        <w:rPr>
          <w:rFonts w:hint="eastAsia"/>
        </w:rPr>
        <w:t>　　9.2 中国长壁采煤机消费地区分布</w:t>
      </w:r>
      <w:r>
        <w:rPr>
          <w:rFonts w:hint="eastAsia"/>
        </w:rPr>
        <w:br/>
      </w:r>
      <w:r>
        <w:rPr>
          <w:rFonts w:hint="eastAsia"/>
        </w:rPr>
        <w:t>　　9.3 中国长壁采煤机市场集中度及发展趋势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长壁采煤机技术及相关行业技术发展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中智林^长壁采煤机销售渠道分析及建议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国内市场长壁采煤机销售渠道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国内市场长壁采煤机未来销售模式及销售渠道的趋势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企业海外长壁采煤机销售渠道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欧美日等地区长壁采煤机销售渠道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欧美日等地区长壁采煤机未来销售模式及销售渠道的趋势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长壁采煤机销售/营销策略建议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长壁采煤机产品市场定位及目标消费者分析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长壁采煤机产品图片</w:t>
      </w:r>
      <w:r>
        <w:rPr>
          <w:rFonts w:hint="eastAsia"/>
        </w:rPr>
        <w:br/>
      </w:r>
      <w:r>
        <w:rPr>
          <w:rFonts w:hint="eastAsia"/>
        </w:rPr>
        <w:t>　　表 长壁采煤机产品分类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2024年全球不同种类长壁采煤机产量市场份额</w:t>
      </w:r>
      <w:r>
        <w:rPr>
          <w:rFonts w:hint="eastAsia"/>
        </w:rPr>
        <w:br/>
      </w:r>
      <w:r>
        <w:rPr>
          <w:rFonts w:hint="eastAsia"/>
        </w:rPr>
        <w:t>　　表 不同种类长壁采煤机价格列表及趋势（2018-2030年）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双端测距滚筒式采煤机产品图片</w:t>
      </w:r>
      <w:r>
        <w:rPr>
          <w:rFonts w:hint="eastAsia"/>
        </w:rPr>
        <w:br/>
      </w:r>
      <w:r>
        <w:rPr>
          <w:rFonts w:hint="eastAsia"/>
        </w:rPr>
        <w:t>　　图 单端测距滚筒采煤机产品图片</w:t>
      </w:r>
      <w:r>
        <w:rPr>
          <w:rFonts w:hint="eastAsia"/>
        </w:rPr>
        <w:br/>
      </w:r>
      <w:r>
        <w:rPr>
          <w:rFonts w:hint="eastAsia"/>
        </w:rPr>
        <w:t>　　图 单端固定式滚筒采煤机产品图片</w:t>
      </w:r>
      <w:r>
        <w:rPr>
          <w:rFonts w:hint="eastAsia"/>
        </w:rPr>
        <w:br/>
      </w:r>
      <w:r>
        <w:rPr>
          <w:rFonts w:hint="eastAsia"/>
        </w:rPr>
        <w:t>　　图 三鼓采煤机产品图片</w:t>
      </w:r>
      <w:r>
        <w:rPr>
          <w:rFonts w:hint="eastAsia"/>
        </w:rPr>
        <w:br/>
      </w:r>
      <w:r>
        <w:rPr>
          <w:rFonts w:hint="eastAsia"/>
        </w:rPr>
        <w:t>　　表 长壁采煤机主要应用领域表</w:t>
      </w:r>
      <w:r>
        <w:rPr>
          <w:rFonts w:hint="eastAsia"/>
        </w:rPr>
        <w:br/>
      </w:r>
      <w:r>
        <w:rPr>
          <w:rFonts w:hint="eastAsia"/>
        </w:rPr>
        <w:t>　　图 全球2024年长壁采煤机不同应用领域消费量市场份额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全球市场长壁采煤机产量（万台）及增长率（2018-2030年）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全球市场长壁采煤机产值（万元）及增长率（2018-2030年）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中国市场长壁采煤机产量（万台）、增长率及发展趋势（2018-2030年）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中国市场长壁采煤机产值（万元）、增长率及未来发展趋势（2018-2030年）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全球长壁采煤机产能（万台）、产量（万台）、产能利用率及发展趋势（2018-2030年）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全球长壁采煤机产量（万台）、表观消费量及发展趋势（2018-2030年）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全球长壁采煤机产量（万台）、市场需求量及发展趋势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中国长壁采煤机产能（万台）、产量（万台）、产能利用率及发展趋势（2018-2030年）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中国长壁采煤机产量（万台）、表观消费量及发展趋势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中国长壁采煤机产量（万台）、市场需求量及发展趋势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全球市场长壁采煤机主要厂商2022和2023年产量（万台）列表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全球市场长壁采煤机主要厂商2022和2023年产量市场份额列表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全球市场长壁采煤机主要厂商2024年产量市场份额列表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全球市场长壁采煤机主要厂商2022和2023年产值（万元）列表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全球市场长壁采煤机主要厂商2022和2023年产值市场份额列表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全球市场长壁采煤机主要厂商2024年产值市场份额列表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全球市场长壁采煤机主要厂商2022和2023年产品价格列表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中国市场长壁采煤机主要厂商2022和2023年产量（万台）列表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中国市场长壁采煤机主要厂商2022和2023年产量市场份额列表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中国市场长壁采煤机主要厂商2024年产量市场份额列表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中国市场长壁采煤机主要厂商2022和2023年产值（万元）列表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中国市场长壁采煤机主要厂商2022和2023年产值市场份额列表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中国市场长壁采煤机主要厂商2024年产值市场份额列表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长壁采煤机厂商产地分布及商业化日期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长壁采煤机全球领先企业SWOT分析</w:t>
      </w:r>
      <w:r>
        <w:rPr>
          <w:rFonts w:hint="eastAsia"/>
        </w:rPr>
        <w:br/>
      </w:r>
      <w:r>
        <w:rPr>
          <w:rFonts w:hint="eastAsia"/>
        </w:rPr>
        <w:t>　　表 长壁采煤机中国企业SWOT分析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全球主要地区长壁采煤机2018-2030年产量（万台）列表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全球主要地区长壁采煤机2018-2030年产量市场份额列表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全球主要地区长壁采煤机2023年产量市场份额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全球主要地区长壁采煤机2018-2030年产值（万元）列表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全球主要地区长壁采煤机2018-2030年产值市场份额列表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全球主要地区长壁采煤机2023年产值市场份额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北美市场长壁采煤机2018-2030年产量（万台）及增长率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北美市场长壁采煤机2018-2030年产值（万元）及增长率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欧洲市场长壁采煤机2018-2030年产量（万台）及增长率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欧洲市场长壁采煤机2018-2030年产值（万元）及增长率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日本市场长壁采煤机2018-2030年产量（万台）及增长率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日本市场长壁采煤机2018-2030年产值（万元）及增长率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东南亚市场长壁采煤机2018-2030年产量（万台）及增长率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东南亚市场长壁采煤机2018-2030年产值（万元）及增长率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印度市场长壁采煤机2018-2030年产量（万台）及增长率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印度市场长壁采煤机2018-2030年产值（万元）及增长率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中国市场长壁采煤机2018-2030年产量（万台）及增长率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中国市场长壁采煤机2018-2030年产值（万元）及增长率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全球主要地区长壁采煤机2018-2030年消费量（万台）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全球主要地区长壁采煤机2018-2030年消费量市场份额列表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全球主要地区长壁采煤机2023年消费量市场份额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中国市场长壁采煤机2018-2030年消费量（万台）、增长率及发展预测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北美市场长壁采煤机2018-2030年消费量（万台）、增长率及发展预测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欧洲市场长壁采煤机2018-2030年消费量（万台）、增长率及发展预测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日本市场长壁采煤机2018-2030年消费量（万台）、增长率及发展预测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东南亚市场长壁采煤机2018-2030年消费量（万台）、增长率及发展预测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印度市场长壁采煤机2018-2030年消费量（万台）、增长率及发展预测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重点企业（1）长壁采煤机产品规格及价格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重点企业（1）长壁采煤机产能（万台）、产量（万台）、产值（万元）、价格及毛利率（2018-2023年）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重点企业（1）长壁采煤机产量全球市场份额（2022年）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重点企业（1）长壁采煤机产量全球市场份额（2023年）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重点企业（2）长壁采煤机产品规格及价格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重点企业（2）长壁采煤机产能（万台）、产量（万台）、产值（万元）、价格及毛利率（2018-2023年）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重点企业（2）长壁采煤机产量全球市场份额（2022年）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重点企业（2）长壁采煤机产量全球市场份额（2023年）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重点企业（3）长壁采煤机产品规格及价格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重点企业（3）长壁采煤机产能（万台）、产量（万台）、产值（万元）、价格及毛利率（2018-2023年）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重点企业（3）长壁采煤机产量全球市场份额（2022年）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重点企业（3）长壁采煤机产量全球市场份额（2023年）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重点企业（4）长壁采煤机产品规格及价格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重点企业（4）长壁采煤机产能（万台）、产量（万台）、产值（万元）、价格及毛利率（2018-2023年）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重点企业（4）长壁采煤机产量全球市场份额（2022年）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重点企业（4）长壁采煤机产量全球市场份额（2023年）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重点企业（5）长壁采煤机产品规格及价格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重点企业（5）长壁采煤机产能（万台）、产量（万台）、产值（万元）、价格及毛利率（2018-2023年）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重点企业（5）长壁采煤机产量全球市场份额（2022年）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重点企业（5）长壁采煤机产量全球市场份额（2023年）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重点企业（6）长壁采煤机产品规格及价格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重点企业（6）长壁采煤机产能（万台）、产量（万台）、产值（万元）、价格及毛利率（2018-2023年）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重点企业（6）长壁采煤机产量全球市场份额（2022年）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重点企业（6）长壁采煤机产量全球市场份额（2023年）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重点企业（7）长壁采煤机产品规格及价格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重点企业（7）长壁采煤机产能（万台）、产量（万台）、产值（万元）、价格及毛利率（2018-2023年）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重点企业（7）长壁采煤机产量全球市场份额（2022年）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重点企业（7）长壁采煤机产量全球市场份额（2023年）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重点企业（8）长壁采煤机产品规格及价格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重点企业（8）长壁采煤机产能（万台）、产量（万台）、产值（万元）、价格及毛利率（2018-2023年）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重点企业（8）长壁采煤机产量全球市场份额（2022年）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重点企业（8）长壁采煤机产量全球市场份额（2023年）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重点企业（9）长壁采煤机产品规格及价格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重点企业（9）长壁采煤机产能（万台）、产量（万台）、产值（万元）、价格及毛利率（2018-2023年）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重点企业（9）长壁采煤机产量全球市场份额（2022年）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重点企业（9）长壁采煤机产量全球市场份额（2023年）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重点企业（10）长壁采煤机产品规格、参数、特点及价格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重点企业（10）长壁采煤机产品规格及价格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重点企业（10）长壁采煤机产能（万台）、产量（万台）、产值（万元）、价格及毛利率（2018-2023年）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重点企业（10）长壁采煤机产量全球市场份额（2022年）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重点企业（10）长壁采煤机产量全球市场份额（2023年）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全球市场不同类型长壁采煤机产量（万台）（2018-2030年）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全球市场不同类型长壁采煤机产量市场份额（2018-2030年）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全球市场不同类型长壁采煤机产值（万元）（2018-2030年）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全球市场不同类型长壁采煤机产值市场份额（2018-2030年）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全球市场不同类型长壁采煤机价格走势（2018-2030年）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中国市场长壁采煤机主要分类产量（万台）（2018-2030年）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中国市场长壁采煤机主要分类产量市场份额（2018-2030年）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中国市场长壁采煤机主要分类产值（万元）（2018-2030年）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中国市场长壁采煤机主要分类产值市场份额（2018-2030年）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中国市场长壁采煤机主要分类价格走势（2018-2030年）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长壁采煤机产业链图</w:t>
      </w:r>
      <w:r>
        <w:rPr>
          <w:rFonts w:hint="eastAsia"/>
        </w:rPr>
        <w:br/>
      </w:r>
      <w:r>
        <w:rPr>
          <w:rFonts w:hint="eastAsia"/>
        </w:rPr>
        <w:t>　　表 长壁采煤机上游原料供应商及联系方式列表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全球市场长壁采煤机主要应用领域消费量（万台）（2018-2030年）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全球市场长壁采煤机主要应用领域消费量市场份额（2018-2030年）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2024年全球市场长壁采煤机主要应用领域消费量市场份额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全球市场长壁采煤机主要应用领域消费量增长率（2018-2030年）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中国市场长壁采煤机主要应用领域消费量（万台）（2018-2030年）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中国市场长壁采煤机主要应用领域消费量市场份额（2018-2030年）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中国市场长壁采煤机主要应用领域消费量增长率（2018-2030年）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中国市场长壁采煤机产量（万台）、消费量（万台）、进出口分析及未来趋势（2018-2030年）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03080f1564fc3" w:history="1">
        <w:r>
          <w:rPr>
            <w:rStyle w:val="Hyperlink"/>
          </w:rPr>
          <w:t>2024-2030年全球与中国长壁采煤机行业发展深度调研与未来趋势预测报告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03080f1564fc3" w:history="1">
        <w:r>
          <w:rPr>
            <w:rStyle w:val="Hyperlink"/>
          </w:rPr>
          <w:t>https://www.20087.com/7/82/ZhangBiCaiMeiJiFaZhanQuShi.html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7d104cc944208" w:history="1">
      <w:r>
        <w:rPr>
          <w:rStyle w:val="Hyperlink"/>
        </w:rPr>
        <w:t>2024-2030年全球与中国长壁采煤机行业发展深度调研与未来趋势预测报告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angBiCaiMeiJiFaZhanQuShi.html" TargetMode="External" Id="Rd9c03080f156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angBiCaiMeiJiFaZhanQuShi.html" TargetMode="External" Id="Re3a7d104cc94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2023-09-29T01:13:00Z</dcterms:created>
  <dcterms:modified xsi:type="dcterms:W3CDTF">2023-09-29T02:13:00Z</dcterms:modified>
  <dc:subject>2024-2030年全球与中国长壁采煤机行业发展深度调研与未来趋势预测报告</dc:subject>
  <dc:title>2024-2030年全球与中国长壁采煤机行业发展深度调研与未来趋势预测报告</dc:title>
  <cp:keywords>2024-2030年全球与中国长壁采煤机行业发展深度调研与未来趋势预测报告</cp:keywords>
  <dc:description>2024-2030年全球与中国长壁采煤机行业发展深度调研与未来趋势预测报告</dc:description>
</cp:coreProperties>
</file>