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bf15155354998" w:history="1">
              <w:r>
                <w:rPr>
                  <w:rStyle w:val="Hyperlink"/>
                </w:rPr>
                <w:t>中国阀门试验台市场调查分析与未来发展趋势预测报告（2024-2030年）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bf15155354998" w:history="1">
              <w:r>
                <w:rPr>
                  <w:rStyle w:val="Hyperlink"/>
                </w:rPr>
                <w:t>中国阀门试验台市场调查分析与未来发展趋势预测报告（2024-2030年）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abf15155354998" w:history="1">
                <w:r>
                  <w:rPr>
                    <w:rStyle w:val="Hyperlink"/>
                  </w:rPr>
                  <w:t>https://www.20087.com/7/22/FaMenShiYanTaiHangYeYanJiuBaoGao.html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试验台是用于测试阀门性能和质量的专业设备，包括压力测试、密封性测试和动作测试等。随着工业自动化和质量控制标准的提高，阀门试验台的自动化程度和测试精度不断提升，能够模拟各种工况，确保阀门在实际应用中的可靠性和安全性。同时，数字化和物联网技术的应用，使试验台能够实现远程监控和数据管理，提高了测试效率和数据的准确性。</w:t>
      </w:r>
      <w:r>
        <w:rPr>
          <w:rFonts w:hint="eastAsia"/>
        </w:rPr>
        <w:br/>
      </w:r>
      <w:r>
        <w:rPr>
          <w:rFonts w:hint="eastAsia"/>
        </w:rPr>
        <w:t>　　未来，阀门试验台将更加注重智能化和定制化。通过集成人工智能和机器学习算法，试验台将能够进行预测性维护和故障诊断，减少停机时间和维护成本。同时，面对复杂多样的阀门类型和规格，试验台将提供更灵活的测试方案，以适应特定阀门的测试需求，提高整个阀门行业的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bf15155354998" w:history="1">
        <w:r>
          <w:rPr>
            <w:rStyle w:val="Hyperlink"/>
          </w:rPr>
          <w:t>中国阀门试验台市场调查分析与未来发展趋势预测报告（2024-2030年）</w:t>
        </w:r>
      </w:hyperlink>
      <w:r>
        <w:rPr>
          <w:rFonts w:hint="eastAsia"/>
        </w:rPr>
        <w:t>》是对阀门试验台行业的调查研究，内容包括：阀门试验台产业链分析、世界阀门试验台行业发展动态与趋势、阀门试验台相关政策与法规、阀门试验台技术现状与研发趋势、阀门试验台竞争策略分析、阀门试验台市场规模与预测、阀门试验台行业供给与预测、阀门试验台需求与预测、阀门试验台上下游行业调研、阀门试验台行业经营情况与遇到的问题、阀门试验台重点企业调研、阀门试验台发展趋势、阀门试验台投资机会与风险，以及阀门试验台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阀门试验台行业概述</w:t>
      </w:r>
      <w:r>
        <w:rPr>
          <w:rFonts w:hint="eastAsia"/>
        </w:rPr>
        <w:br/>
      </w:r>
      <w:r>
        <w:rPr>
          <w:rFonts w:hint="eastAsia"/>
        </w:rPr>
        <w:t>　　第一节 阀门试验台行业定义</w:t>
      </w:r>
      <w:r>
        <w:rPr>
          <w:rFonts w:hint="eastAsia"/>
        </w:rPr>
        <w:br/>
      </w:r>
      <w:r>
        <w:rPr>
          <w:rFonts w:hint="eastAsia"/>
        </w:rPr>
        <w:t>　　第二节 阀门试验台分类情况</w:t>
      </w:r>
      <w:r>
        <w:rPr>
          <w:rFonts w:hint="eastAsia"/>
        </w:rPr>
        <w:br/>
      </w:r>
      <w:r>
        <w:rPr>
          <w:rFonts w:hint="eastAsia"/>
        </w:rPr>
        <w:t>　　第三节 阀门试验台行业发展历程</w:t>
      </w:r>
      <w:r>
        <w:rPr>
          <w:rFonts w:hint="eastAsia"/>
        </w:rPr>
        <w:br/>
      </w:r>
      <w:r>
        <w:rPr>
          <w:rFonts w:hint="eastAsia"/>
        </w:rPr>
        <w:t>　　第四节 阀门试验台产业链分析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二、阀门试验台产业链分析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2023-2024年世界阀门试验台行业发展概述</w:t>
      </w:r>
      <w:r>
        <w:rPr>
          <w:rFonts w:hint="eastAsia"/>
        </w:rPr>
        <w:br/>
      </w:r>
      <w:r>
        <w:rPr>
          <w:rFonts w:hint="eastAsia"/>
        </w:rPr>
        <w:t>　　第一节 世界阀门试验台行业发展动态</w:t>
      </w:r>
      <w:r>
        <w:rPr>
          <w:rFonts w:hint="eastAsia"/>
        </w:rPr>
        <w:br/>
      </w:r>
      <w:r>
        <w:rPr>
          <w:rFonts w:hint="eastAsia"/>
        </w:rPr>
        <w:t>　　第二节 世界阀门试验台行业发展趋势分析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2023-2024年中国阀门试验台行业发展环境分析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2023-2024年中国阀门试验台行业经济情况分析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2023-2024年中国阀门试验台行业社会环境分析</w:t>
      </w:r>
      <w:r>
        <w:rPr>
          <w:rFonts w:hint="eastAsia"/>
        </w:rPr>
        <w:br/>
      </w:r>
      <w:r>
        <w:rPr>
          <w:rFonts w:hint="eastAsia"/>
        </w:rPr>
        <w:t>　　第三节 中国阀门试验台行业相关政策、法规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2023-2024年阀门试验台行业技术现状及发展方向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阀门试验台行业技术发展现状</w:t>
      </w:r>
      <w:r>
        <w:rPr>
          <w:rFonts w:hint="eastAsia"/>
        </w:rPr>
        <w:br/>
      </w:r>
      <w:r>
        <w:rPr>
          <w:rFonts w:hint="eastAsia"/>
        </w:rPr>
        <w:t>　　第二节 阀门试验台行业技术研发趋势</w:t>
      </w:r>
      <w:r>
        <w:rPr>
          <w:rFonts w:hint="eastAsia"/>
        </w:rPr>
        <w:br/>
      </w:r>
      <w:r>
        <w:rPr>
          <w:rFonts w:hint="eastAsia"/>
        </w:rPr>
        <w:t>　　第三节 近期阀门试验台行业热点及对行业影响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阀门试验台市场企业竞争策略研究分析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阀门试验台企业竞争策略分析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一、贸易战对阀门试验台行业竞争格局的影响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二、新冠疫情下阀门试验台行业竞争格局的变化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三、2023-2024年中国阀门试验台市场竞争趋势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四、2023-2024年阀门试验台行业竞争格局展望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五、2023-2024年阀门试验台行业竞争策略分析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六、2023-2024年阀门试验台企业竞争策略分析</w:t>
      </w:r>
      <w:r>
        <w:rPr>
          <w:rFonts w:hint="eastAsia"/>
        </w:rPr>
        <w:br/>
      </w:r>
      <w:r>
        <w:rPr>
          <w:rFonts w:hint="eastAsia"/>
        </w:rPr>
        <w:t>　　第二节 阀门试验台市场竞争策略分析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一、2024年阀门试验台市场增长潜力分析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二、2024年阀门试验台主要潜力品种分析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三、现有阀门试验台产品竞争策略分析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四、潜力阀门试验台品种竞争策略选择</w:t>
      </w:r>
      <w:r>
        <w:rPr>
          <w:rFonts w:hint="eastAsia"/>
        </w:rPr>
        <w:br/>
      </w:r>
      <w:r>
        <w:rPr>
          <w:rFonts w:hint="eastAsia"/>
        </w:rPr>
        <w:t>　　　　五、阀门试验台典型企业产品竞争策略分析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2019-2024年中国阀门试验台行业市场规模分析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2019-2024年中国阀门试验台行业市场规模分析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一、2019-2024年中国阀门试验台行业市场规模分析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二、2019-2024年阀门试验台行业重点地区（一）市场规模分析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三、2019-2024年阀门试验台行业重点地区（二）市场规模分析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四、2019-2024年阀门试验台行业重点地区（三）市场规模分析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2019-2024年中国阀门试验台行业供给情况分析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2019-2024年中国阀门试验台行业市场需求分析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中国阀门试验台行业上下游行业发展分析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阀门试验台上游行业发展</w:t>
      </w:r>
      <w:r>
        <w:rPr>
          <w:rFonts w:hint="eastAsia"/>
        </w:rPr>
        <w:br/>
      </w:r>
      <w:r>
        <w:rPr>
          <w:rFonts w:hint="eastAsia"/>
        </w:rPr>
        <w:t>　　　　一、阀门试验台下游行业市场概述</w:t>
      </w:r>
      <w:r>
        <w:rPr>
          <w:rFonts w:hint="eastAsia"/>
        </w:rPr>
        <w:br/>
      </w:r>
      <w:r>
        <w:rPr>
          <w:rFonts w:hint="eastAsia"/>
        </w:rPr>
        <w:t>　　　　二、阀门试验台下游行业产能分析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三、近年国内阀门试验台下游行业市场价格分析</w:t>
      </w:r>
      <w:r>
        <w:rPr>
          <w:rFonts w:hint="eastAsia"/>
        </w:rPr>
        <w:br/>
      </w:r>
      <w:r>
        <w:rPr>
          <w:rFonts w:hint="eastAsia"/>
        </w:rPr>
        <w:t>　　第二节 阀门试验台下游行业发展</w:t>
      </w:r>
      <w:r>
        <w:rPr>
          <w:rFonts w:hint="eastAsia"/>
        </w:rPr>
        <w:br/>
      </w:r>
      <w:r>
        <w:rPr>
          <w:rFonts w:hint="eastAsia"/>
        </w:rPr>
        <w:t>　　　　一、阀门试验台下游行业国内市场概述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二、阀门试验台下游行业国内产能分析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三、近年国内阀门试验台下游行业现状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2019-2024年中国阀门试验台行业发展状况分析</w:t>
      </w:r>
      <w:r>
        <w:rPr>
          <w:rFonts w:hint="eastAsia"/>
        </w:rPr>
        <w:br/>
      </w:r>
      <w:r>
        <w:rPr>
          <w:rFonts w:hint="eastAsia"/>
        </w:rPr>
        <w:t>　　第一节 中国阀门试验台行业发展状况分析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一、中国阀门试验台行业发展总体概况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二、中国阀门试验台行业发展主要特点</w:t>
      </w:r>
      <w:r>
        <w:rPr>
          <w:rFonts w:hint="eastAsia"/>
        </w:rPr>
        <w:br/>
      </w:r>
      <w:r>
        <w:rPr>
          <w:rFonts w:hint="eastAsia"/>
        </w:rPr>
        <w:t>　　　　三、阀门试验台行业主要经济效益影响因素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2019-2024年阀门试验台行业经营情况分析</w:t>
      </w:r>
      <w:r>
        <w:rPr>
          <w:rFonts w:hint="eastAsia"/>
        </w:rPr>
        <w:br/>
      </w:r>
      <w:r>
        <w:rPr>
          <w:rFonts w:hint="eastAsia"/>
        </w:rPr>
        <w:t>　　　　一、阀门试验台行业经营效益分析</w:t>
      </w:r>
      <w:r>
        <w:rPr>
          <w:rFonts w:hint="eastAsia"/>
        </w:rPr>
        <w:br/>
      </w:r>
      <w:r>
        <w:rPr>
          <w:rFonts w:hint="eastAsia"/>
        </w:rPr>
        <w:t>　　　　二、阀门试验台行业盈利能力分析</w:t>
      </w:r>
      <w:r>
        <w:rPr>
          <w:rFonts w:hint="eastAsia"/>
        </w:rPr>
        <w:br/>
      </w:r>
      <w:r>
        <w:rPr>
          <w:rFonts w:hint="eastAsia"/>
        </w:rPr>
        <w:t>　　　　三、阀门试验台行业运营能力分析</w:t>
      </w:r>
      <w:r>
        <w:rPr>
          <w:rFonts w:hint="eastAsia"/>
        </w:rPr>
        <w:br/>
      </w:r>
      <w:r>
        <w:rPr>
          <w:rFonts w:hint="eastAsia"/>
        </w:rPr>
        <w:t>　　　　四、阀门试验台行业偿债能力分析</w:t>
      </w:r>
      <w:r>
        <w:rPr>
          <w:rFonts w:hint="eastAsia"/>
        </w:rPr>
        <w:br/>
      </w:r>
      <w:r>
        <w:rPr>
          <w:rFonts w:hint="eastAsia"/>
        </w:rPr>
        <w:t>　　　　五、阀门试验台行业发展能力分析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2023-2024年中国阀门试验台行业发展存在问题与对策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一、中国阀门试验台行业存在的问题</w:t>
      </w:r>
      <w:r>
        <w:rPr>
          <w:rFonts w:hint="eastAsia"/>
        </w:rPr>
        <w:br/>
      </w:r>
      <w:r>
        <w:rPr>
          <w:rFonts w:hint="eastAsia"/>
        </w:rPr>
        <w:t>　　　　二、规范阀门试验台行业发展的措施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中国阀门试验台行业重点企业发展分析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阀门试验台重点企业</w:t>
      </w:r>
      <w:r>
        <w:rPr>
          <w:rFonts w:hint="eastAsia"/>
        </w:rPr>
        <w:br/>
      </w:r>
      <w:r>
        <w:rPr>
          <w:rFonts w:hint="eastAsia"/>
        </w:rPr>
        <w:t>　　　　一、阀门试验台企业介绍</w:t>
      </w:r>
      <w:r>
        <w:rPr>
          <w:rFonts w:hint="eastAsia"/>
        </w:rPr>
        <w:br/>
      </w:r>
      <w:r>
        <w:rPr>
          <w:rFonts w:hint="eastAsia"/>
        </w:rPr>
        <w:t>　　　　二、阀门试验台企业财务情况分析</w:t>
      </w:r>
      <w:r>
        <w:rPr>
          <w:rFonts w:hint="eastAsia"/>
        </w:rPr>
        <w:br/>
      </w:r>
      <w:r>
        <w:rPr>
          <w:rFonts w:hint="eastAsia"/>
        </w:rPr>
        <w:t>　　　　三、阀门试验台发展战略</w:t>
      </w:r>
      <w:r>
        <w:rPr>
          <w:rFonts w:hint="eastAsia"/>
        </w:rPr>
        <w:br/>
      </w:r>
      <w:r>
        <w:rPr>
          <w:rFonts w:hint="eastAsia"/>
        </w:rPr>
        <w:t>　　第二节 阀门试验台重点企业</w:t>
      </w:r>
      <w:r>
        <w:rPr>
          <w:rFonts w:hint="eastAsia"/>
        </w:rPr>
        <w:br/>
      </w:r>
      <w:r>
        <w:rPr>
          <w:rFonts w:hint="eastAsia"/>
        </w:rPr>
        <w:t>　　　　一、阀门试验台企业介绍</w:t>
      </w:r>
      <w:r>
        <w:rPr>
          <w:rFonts w:hint="eastAsia"/>
        </w:rPr>
        <w:br/>
      </w:r>
      <w:r>
        <w:rPr>
          <w:rFonts w:hint="eastAsia"/>
        </w:rPr>
        <w:t>　　　　二、阀门试验台企业财务情况分析</w:t>
      </w:r>
      <w:r>
        <w:rPr>
          <w:rFonts w:hint="eastAsia"/>
        </w:rPr>
        <w:br/>
      </w:r>
      <w:r>
        <w:rPr>
          <w:rFonts w:hint="eastAsia"/>
        </w:rPr>
        <w:t>　　　　三、阀门试验台发展战略</w:t>
      </w:r>
      <w:r>
        <w:rPr>
          <w:rFonts w:hint="eastAsia"/>
        </w:rPr>
        <w:br/>
      </w:r>
      <w:r>
        <w:rPr>
          <w:rFonts w:hint="eastAsia"/>
        </w:rPr>
        <w:t>　　第三节 阀门试验台重点企业</w:t>
      </w:r>
      <w:r>
        <w:rPr>
          <w:rFonts w:hint="eastAsia"/>
        </w:rPr>
        <w:br/>
      </w:r>
      <w:r>
        <w:rPr>
          <w:rFonts w:hint="eastAsia"/>
        </w:rPr>
        <w:t>　　　　一、阀门试验台企业介绍</w:t>
      </w:r>
      <w:r>
        <w:rPr>
          <w:rFonts w:hint="eastAsia"/>
        </w:rPr>
        <w:br/>
      </w:r>
      <w:r>
        <w:rPr>
          <w:rFonts w:hint="eastAsia"/>
        </w:rPr>
        <w:t>　　　　二、阀门试验台企业财务情况分析</w:t>
      </w:r>
      <w:r>
        <w:rPr>
          <w:rFonts w:hint="eastAsia"/>
        </w:rPr>
        <w:br/>
      </w:r>
      <w:r>
        <w:rPr>
          <w:rFonts w:hint="eastAsia"/>
        </w:rPr>
        <w:t>　　　　三、阀门试验台发展战略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阀门试验台企业发展策略分析</w:t>
      </w:r>
      <w:r>
        <w:rPr>
          <w:rFonts w:hint="eastAsia"/>
        </w:rPr>
        <w:br/>
      </w:r>
      <w:r>
        <w:rPr>
          <w:rFonts w:hint="eastAsia"/>
        </w:rPr>
        <w:t>　　第一节 阀门试验台市场策略分析</w:t>
      </w:r>
      <w:r>
        <w:rPr>
          <w:rFonts w:hint="eastAsia"/>
        </w:rPr>
        <w:br/>
      </w:r>
      <w:r>
        <w:rPr>
          <w:rFonts w:hint="eastAsia"/>
        </w:rPr>
        <w:t>　　　　一、阀门试验台价格策略分析</w:t>
      </w:r>
      <w:r>
        <w:rPr>
          <w:rFonts w:hint="eastAsia"/>
        </w:rPr>
        <w:br/>
      </w:r>
      <w:r>
        <w:rPr>
          <w:rFonts w:hint="eastAsia"/>
        </w:rPr>
        <w:t>　　　　二、阀门试验台渠道策略分析</w:t>
      </w:r>
      <w:r>
        <w:rPr>
          <w:rFonts w:hint="eastAsia"/>
        </w:rPr>
        <w:br/>
      </w:r>
      <w:r>
        <w:rPr>
          <w:rFonts w:hint="eastAsia"/>
        </w:rPr>
        <w:t>　　第二节 阀门试验台销售策略分析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提高阀门试验台企业竞争力的策略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一、提高中国阀门试验台企业核心竞争力的对策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二、阀门试验台企业提升竞争力的主要方向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三、影响阀门试验台企业核心竞争力的因素及提升途径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四、提高阀门试验台企业竞争力的策略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对我国阀门试验台品牌的战略思考</w:t>
      </w:r>
      <w:r>
        <w:rPr>
          <w:rFonts w:hint="eastAsia"/>
        </w:rPr>
        <w:br/>
      </w:r>
      <w:r>
        <w:rPr>
          <w:rFonts w:hint="eastAsia"/>
        </w:rPr>
        <w:t>　　　　一、阀门试验台实施品牌战略的意义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二、阀门试验台企业品牌的现状分析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三、我国阀门试验台企业的品牌战略</w:t>
      </w:r>
      <w:r>
        <w:rPr>
          <w:rFonts w:hint="eastAsia"/>
        </w:rPr>
        <w:br/>
      </w:r>
      <w:r>
        <w:rPr>
          <w:rFonts w:hint="eastAsia"/>
        </w:rPr>
        <w:t>　　　　四、阀门试验台品牌战略管理的策略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2024-2030年阀门试验台行业发展前景预测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2024-2030年中国阀门试验台发展趋势分析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2024-2030年中国阀门试验台行业发展总体趋势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一、2024-2030年中国阀门试验台产业政策趋向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二、2024-2030年中国阀门试验台行业技术革新趋势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2024-2030年中国阀门试验台行业市场规模预测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一、2024-2030年中国阀门试验台行业市场规模预测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二、2024-2030年中国阀门试验台行业供给情况预测分析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三、2024-2030年中国阀门试验台行业需求预测分析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2024-2030年中国阀门试验台行业投资机会与风险评估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2024-2030年中国阀门试验台市场行业投资机会分析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一、阀门试验台投资潜力分析</w:t>
      </w:r>
      <w:r>
        <w:rPr>
          <w:rFonts w:hint="eastAsia"/>
        </w:rPr>
        <w:br/>
      </w:r>
      <w:r>
        <w:rPr>
          <w:rFonts w:hint="eastAsia"/>
        </w:rPr>
        <w:t>　　　　二、阀门试验台吸引力分析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2024-2030年中国阀门试验台市场行业投资周期分析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中智林^：2024-2030年中国阀门试验台市场行业投资风险预警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阀门试验台行业历程</w:t>
      </w:r>
      <w:r>
        <w:rPr>
          <w:rFonts w:hint="eastAsia"/>
        </w:rPr>
        <w:br/>
      </w:r>
      <w:r>
        <w:rPr>
          <w:rFonts w:hint="eastAsia"/>
        </w:rPr>
        <w:t>　　图表 阀门试验台行业生命周期</w:t>
      </w:r>
      <w:r>
        <w:rPr>
          <w:rFonts w:hint="eastAsia"/>
        </w:rPr>
        <w:br/>
      </w:r>
      <w:r>
        <w:rPr>
          <w:rFonts w:hint="eastAsia"/>
        </w:rPr>
        <w:t>　　图表 阀门试验台行业产业链分析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2019-2024年中国阀门试验台行业市场规模及增长情况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2019-2024年阀门试验台行业市场容量分析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2019-2024年中国阀门试验台行业产能统计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2019-2024年中国阀门试验台行业产量及增长趋势</w:t>
      </w:r>
      <w:r>
        <w:rPr>
          <w:rFonts w:hint="eastAsia"/>
        </w:rPr>
        <w:br/>
      </w:r>
      <w:r>
        <w:rPr>
          <w:rFonts w:hint="eastAsia"/>
        </w:rPr>
        <w:t>　　图表 阀门试验台行业动态</w:t>
      </w:r>
      <w:r>
        <w:rPr>
          <w:rFonts w:hint="eastAsia"/>
        </w:rPr>
        <w:br/>
      </w:r>
      <w:r>
        <w:rPr>
          <w:rFonts w:hint="eastAsia"/>
        </w:rPr>
        <w:t>　　图表 2019-2024年中国阀门试验台市场需求量及增速统计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2024年中国阀门试验台行业需求领域分布格局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2019-2024年中国阀门试验台行业销售收入分析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2019-2024年中国阀门试验台行业盈利情况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2019-2024年中国阀门试验台行业利润总额统计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2019-2024年中国阀门试验台进口数量分析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2019-2024年中国阀门试验台进口金额分析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2019-2024年中国阀门试验台出口数量分析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2019-2024年中国阀门试验台出口金额分析</w:t>
      </w:r>
      <w:r>
        <w:rPr>
          <w:rFonts w:hint="eastAsia"/>
        </w:rPr>
        <w:br/>
      </w:r>
      <w:r>
        <w:rPr>
          <w:rFonts w:hint="eastAsia"/>
        </w:rPr>
        <w:t>　　图表 2024年中国阀门试验台进口国家及地区分析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2019-2024年中国阀门试验台行业企业数量情况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2019-2024年中国阀门试验台行业企业平均规模情况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**地区阀门试验台市场规模及增长情况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**地区阀门试验台行业市场需求情况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**地区阀门试验台行业市场需求情况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**地区阀门试验台行业市场需求情况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**地区阀门试验台行业市场需求情况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阀门试验台重点企业（一）基本信息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阀门试验台重点企业（一）经营情况分析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阀门试验台重点企业（一）主要经济指标情况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阀门试验台重点企业（二）经营情况分析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阀门试验台重点企业（二）主要经济指标情况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阀门试验台重点企业（三）经营情况分析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阀门试验台重点企业（三）主要经济指标情况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2024-2030年中国阀门试验台行业产能预测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2024-2030年中国阀门试验台市场需求量预测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2024-2030年中国阀门试验台行业供需平衡预测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2024-2030年中国阀门试验台行业风险分析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2024-2030年中国阀门试验台行业市场容量预测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2024-2030年中国阀门试验台行业市场规模预测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2024-2030年中国阀门试验台市场前景分析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2024-2030年中国阀门试验台行业发展趋势预测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bf15155354998" w:history="1">
        <w:r>
          <w:rPr>
            <w:rStyle w:val="Hyperlink"/>
          </w:rPr>
          <w:t>中国阀门试验台市场调查分析与未来发展趋势预测报告（2024-2030年）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abf15155354998" w:history="1">
        <w:r>
          <w:rPr>
            <w:rStyle w:val="Hyperlink"/>
          </w:rPr>
          <w:t>https://www.20087.com/7/22/FaMenShiYanTaiHangYeYanJiuBaoGao.html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64010df9a40d4" w:history="1">
      <w:r>
        <w:rPr>
          <w:rStyle w:val="Hyperlink"/>
        </w:rPr>
        <w:t>中国阀门试验台市场调查分析与未来发展趋势预测报告（2024-2030年）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FaMenShiYanTaiHangYeYanJiuBaoGao.html" TargetMode="External" Id="R7eabf1515535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FaMenShiYanTaiHangYeYanJiuBaoGao.html" TargetMode="External" Id="R01164010df9a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2024-02-29T23:37:00Z</dcterms:created>
  <dcterms:modified xsi:type="dcterms:W3CDTF">2024-03-01T00:37:00Z</dcterms:modified>
  <dc:subject>中国阀门试验台市场调查分析与未来发展趋势预测报告（2024-2030年）</dc:subject>
  <dc:title>中国阀门试验台市场调查分析与未来发展趋势预测报告（2024-2030年）</dc:title>
  <cp:keywords>中国阀门试验台市场调查分析与未来发展趋势预测报告（2024-2030年）</cp:keywords>
  <dc:description>中国阀门试验台市场调查分析与未来发展趋势预测报告（2024-2030年）</dc:description>
</cp:coreProperties>
</file>