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1ffea59294951" w:history="1">
              <w:r>
                <w:rPr>
                  <w:rStyle w:val="Hyperlink"/>
                </w:rPr>
                <w:t>2024-2029年全球与中国防水灯带市场现状及前景趋势报告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1ffea59294951" w:history="1">
              <w:r>
                <w:rPr>
                  <w:rStyle w:val="Hyperlink"/>
                </w:rPr>
                <w:t>2024-2029年全球与中国防水灯带市场现状及前景趋势报告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1ffea59294951" w:history="1">
                <w:r>
                  <w:rPr>
                    <w:rStyle w:val="Hyperlink"/>
                  </w:rPr>
                  <w:t>https://www.20087.com/7/92/FangShuiDengDaiHangYeQuShi.html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灯带作为现代照明设计中的重要组成部分，其发展现状体现了照明技术与防水材料的创新融合。目前，防水灯带采用LED光源和防水封装技术，广泛应用于户外景观照明、泳池灯光、船舶照明等环境，不仅提供了高效节能的照明解决方案，还确保了在潮湿或水下环境中的安全性和耐用性。随着材料科学的进步，如新型防水胶和纳米涂层的应用，防水灯带的防护等级不断提升，能够抵御更为恶劣的天气条件和水下压力，满足了更加多元化的应用场景需求。</w:t>
      </w:r>
      <w:r>
        <w:rPr>
          <w:rFonts w:hint="eastAsia"/>
        </w:rPr>
        <w:br/>
      </w:r>
      <w:r>
        <w:rPr>
          <w:rFonts w:hint="eastAsia"/>
        </w:rPr>
        <w:t>　　未来，防水灯带的发展趋势将更加侧重于智能化与环保化。一方面，通过集成无线通信模块和智能控制芯片，防水灯带将实现远程控制和场景联动，如通过手机APP调整灯光色彩和亮度，或与智能家居系统配合，根据环境光线和时间自动调节照明模式，提升用户体验和能源效率。另一方面，采用可降解材料和环保封装工艺，防水灯带将减少对环境的影响，推动照明行业向绿色、可持续的方向发展，同时，通过优化电路设计和光源选择，进一步降低能耗，减少碳排放，符合全球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1ffea59294951" w:history="1">
        <w:r>
          <w:rPr>
            <w:rStyle w:val="Hyperlink"/>
          </w:rPr>
          <w:t>2024-2029年全球与中国防水灯带市场现状及前景趋势报告</w:t>
        </w:r>
      </w:hyperlink>
      <w:r>
        <w:rPr>
          <w:rFonts w:hint="eastAsia"/>
        </w:rPr>
        <w:t>》在多年防水灯带行业研究结论的基础上，结合全球及中国防水灯带行业市场的发展现状，通过资深研究团队对防水灯带市场各类资讯进行整理分析，并依托国家权威数据资源和长期市场监测的数据库，对防水灯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61ffea59294951" w:history="1">
        <w:r>
          <w:rPr>
            <w:rStyle w:val="Hyperlink"/>
          </w:rPr>
          <w:t>2024-2029年全球与中国防水灯带市场现状及前景趋势报告</w:t>
        </w:r>
      </w:hyperlink>
      <w:r>
        <w:rPr>
          <w:rFonts w:hint="eastAsia"/>
        </w:rPr>
        <w:t>可以帮助投资者准确把握防水灯带行业的市场现状，为投资者进行投资作出防水灯带行业前景预判，挖掘防水灯带行业投资价值，同时提出防水灯带行业投资策略、营销策略等方面的建议。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按产品类型细分，全球防水灯带市场规模2018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5050</w:t>
      </w:r>
      <w:r>
        <w:rPr>
          <w:rFonts w:hint="eastAsia"/>
        </w:rPr>
        <w:br/>
      </w:r>
      <w:r>
        <w:rPr>
          <w:rFonts w:hint="eastAsia"/>
        </w:rPr>
        <w:t>　　　　1.3.3 3528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按应用细分，全球防水灯带市场规模2018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防水灯带行业发展总体概况</w:t>
      </w:r>
      <w:r>
        <w:rPr>
          <w:rFonts w:hint="eastAsia"/>
        </w:rPr>
        <w:br/>
      </w:r>
      <w:r>
        <w:rPr>
          <w:rFonts w:hint="eastAsia"/>
        </w:rPr>
        <w:t>　　　　1.5.2 防水灯带行业发展主要特点</w:t>
      </w:r>
      <w:r>
        <w:rPr>
          <w:rFonts w:hint="eastAsia"/>
        </w:rPr>
        <w:br/>
      </w:r>
      <w:r>
        <w:rPr>
          <w:rFonts w:hint="eastAsia"/>
        </w:rPr>
        <w:t>　　　　1.5.3 防水灯带行业发展影响因素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全球市场，近三年防水灯带主要企业占有率及排名（按销量）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近三年防水灯带主要企业在国际市场占有率（按销量，2020-2023）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2022年防水灯带主要企业在国际市场排名（按销量）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近三年全球市场主要企业防水灯带销量（2020-2023）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全球市场，近三年防水灯带主要企业占有率及排名（按收入）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近三年防水灯带主要企业在国际市场占有率（按收入，2020-2023）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2022年防水灯带主要企业在国际市场排名（按收入）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近三年全球市场主要企业防水灯带销售收入（2020-2023）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全球市场，近三年主要企业防水灯带销售价格（2020-2023）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中国市场，近三年防水灯带主要企业占有率及排名（按销量）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近三年防水灯带主要企业在中国市场占有率（按销量，2020-2023）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2022年防水灯带主要企业在中国市场排名（按销量）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近三年中国市场主要企业防水灯带销量（2020-2023）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中国市场，近三年防水灯带主要企业占有率及排名（按收入）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近三年防水灯带主要企业在中国市场占有率（按收入，2020-2023）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2022年防水灯带主要企业在中国市场排名（按收入）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近三年中国市场主要企业防水灯带销售收入（2020-2023）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全球主要厂商防水灯带总部及产地分布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全球主要厂商成立时间及防水灯带商业化日期</w:t>
      </w:r>
      <w:r>
        <w:rPr>
          <w:rFonts w:hint="eastAsia"/>
        </w:rPr>
        <w:br/>
      </w:r>
      <w:r>
        <w:rPr>
          <w:rFonts w:hint="eastAsia"/>
        </w:rPr>
        <w:t>　　2.8 全球主要厂商防水灯带产品类型及应用</w:t>
      </w:r>
      <w:r>
        <w:rPr>
          <w:rFonts w:hint="eastAsia"/>
        </w:rPr>
        <w:br/>
      </w:r>
      <w:r>
        <w:rPr>
          <w:rFonts w:hint="eastAsia"/>
        </w:rPr>
        <w:t>　　2.9 防水灯带行业集中度、竞争程度分析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防水灯带行业集中度分析：2022年全球Top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全球防水灯带第一梯队、第二梯队和第三梯队生产商（品牌）及市场份额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全球防水灯带总体规模分析</w:t>
      </w:r>
      <w:r>
        <w:rPr>
          <w:rFonts w:hint="eastAsia"/>
        </w:rPr>
        <w:br/>
      </w:r>
      <w:r>
        <w:rPr>
          <w:rFonts w:hint="eastAsia"/>
        </w:rPr>
        <w:t>　　3.1 全球防水灯带供需现状及预测（2018-2029）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全球防水灯带产能、产量、产能利用率及发展趋势（2018-2029）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全球防水灯带产量、需求量及发展趋势（2018-2029）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全球主要地区防水灯带产量及发展趋势（2018-2029）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全球主要地区防水灯带产量（2018-2023）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全球主要地区防水灯带产量（2024-2029）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全球主要地区防水灯带产量市场份额（2018-2029）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中国防水灯带供需现状及预测（2018-2029）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中国防水灯带产能、产量、产能利用率及发展趋势（2018-2029）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中国防水灯带产量、市场需求量及发展趋势（2018-2029）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全球防水灯带销量及销售额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全球市场防水灯带销售额（2018-2029）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全球市场防水灯带销量（2018-2029）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全球市场防水灯带价格趋势（2018-2029）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全球防水灯带主要地区分析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全球主要地区防水灯带市场规模分析：2018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全球主要地区防水灯带销售收入及市场份额（2018-2023年）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全球主要地区防水灯带销售收入预测（2024-2029年）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全球主要地区防水灯带销量分析：2018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全球主要地区防水灯带销量及市场份额（2018-2023年）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全球主要地区防水灯带销量及市场份额预测（2024-2029年）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北美市场防水灯带销量、收入及增长率（2018-2029）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欧洲市场防水灯带销量、收入及增长率（2018-2029）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中国市场防水灯带销量、收入及增长率（2018-2029）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日本市场防水灯带销量、收入及增长率（2018-2029）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东南亚市场防水灯带销量、收入及增长率（2018-2029）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印度市场防水灯带销量、收入及增长率（2018-2029）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防水灯带销量、收入、价格及毛利率（2018-2023）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防水灯带销量、收入、价格及毛利率（2018-2023）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防水灯带销量、收入、价格及毛利率（2018-2023）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防水灯带销量、收入、价格及毛利率（2018-2023）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防水灯带销量、收入、价格及毛利率（2018-2023）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防水灯带销量、收入、价格及毛利率（2018-2023）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防水灯带销量、收入、价格及毛利率（2018-2023）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防水灯带销量、收入、价格及毛利率（2018-2023）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防水灯带销量、收入、价格及毛利率（2018-2023）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防水灯带销量、收入、价格及毛利率（2018-2023）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防水灯带销量、收入、价格及毛利率（2018-2023）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防水灯带销量、收入、价格及毛利率（2018-2023）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防水灯带销量、收入、价格及毛利率（2018-2023）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防水灯带销量、收入、价格及毛利率（2018-2023）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防水灯带销量、收入、价格及毛利率（2018-2023）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防水灯带销量、收入、价格及毛利率（2018-2023）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防水灯带销量、收入、价格及毛利率（2018-2023）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防水灯带销量、收入、价格及毛利率（2018-2023）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不同产品类型防水灯带分析</w:t>
      </w:r>
      <w:r>
        <w:rPr>
          <w:rFonts w:hint="eastAsia"/>
        </w:rPr>
        <w:br/>
      </w:r>
      <w:r>
        <w:rPr>
          <w:rFonts w:hint="eastAsia"/>
        </w:rPr>
        <w:t>　　6.1 全球不同产品类型防水灯带销量（2018-2029）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全球不同产品类型防水灯带销量及市场份额（2018-2023）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全球不同产品类型防水灯带销量预测（2024-2029）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全球不同产品类型防水灯带收入（2018-2029）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全球不同产品类型防水灯带收入及市场份额（2018-2023）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全球不同产品类型防水灯带收入预测（2024-2029）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全球不同产品类型防水灯带价格走势（2018-2029）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不同应用防水灯带分析</w:t>
      </w:r>
      <w:r>
        <w:rPr>
          <w:rFonts w:hint="eastAsia"/>
        </w:rPr>
        <w:br/>
      </w:r>
      <w:r>
        <w:rPr>
          <w:rFonts w:hint="eastAsia"/>
        </w:rPr>
        <w:t>　　7.1 全球不同应用防水灯带销量（2018-2029）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全球不同应用防水灯带销量及市场份额（2018-2023）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全球不同应用防水灯带销量预测（2024-2029）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全球不同应用防水灯带收入（2018-2029）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全球不同应用防水灯带收入及市场份额（2018-2023）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全球不同应用防水灯带收入预测（2024-2029）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全球不同应用防水灯带价格走势（2018-2029）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防水灯带行业发展趋势</w:t>
      </w:r>
      <w:r>
        <w:rPr>
          <w:rFonts w:hint="eastAsia"/>
        </w:rPr>
        <w:br/>
      </w:r>
      <w:r>
        <w:rPr>
          <w:rFonts w:hint="eastAsia"/>
        </w:rPr>
        <w:t>　　8.2 防水灯带行业主要驱动因素</w:t>
      </w:r>
      <w:r>
        <w:rPr>
          <w:rFonts w:hint="eastAsia"/>
        </w:rPr>
        <w:br/>
      </w:r>
      <w:r>
        <w:rPr>
          <w:rFonts w:hint="eastAsia"/>
        </w:rPr>
        <w:t>　　8.3 防水灯带中国企业SWOT分析</w:t>
      </w:r>
      <w:r>
        <w:rPr>
          <w:rFonts w:hint="eastAsia"/>
        </w:rPr>
        <w:br/>
      </w:r>
      <w:r>
        <w:rPr>
          <w:rFonts w:hint="eastAsia"/>
        </w:rPr>
        <w:t>　　8.4 中国防水灯带行业政策环境分析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防水灯带行业产业链简介</w:t>
      </w:r>
      <w:r>
        <w:rPr>
          <w:rFonts w:hint="eastAsia"/>
        </w:rPr>
        <w:br/>
      </w:r>
      <w:r>
        <w:rPr>
          <w:rFonts w:hint="eastAsia"/>
        </w:rPr>
        <w:t>　　　　9.1.1 防水灯带行业供应链分析</w:t>
      </w:r>
      <w:r>
        <w:rPr>
          <w:rFonts w:hint="eastAsia"/>
        </w:rPr>
        <w:br/>
      </w:r>
      <w:r>
        <w:rPr>
          <w:rFonts w:hint="eastAsia"/>
        </w:rPr>
        <w:t>　　　　9.1.2 防水灯带主要原料及供应情况</w:t>
      </w:r>
      <w:r>
        <w:rPr>
          <w:rFonts w:hint="eastAsia"/>
        </w:rPr>
        <w:br/>
      </w:r>
      <w:r>
        <w:rPr>
          <w:rFonts w:hint="eastAsia"/>
        </w:rPr>
        <w:t>　　　　9.1.3 防水灯带行业主要下游客户</w:t>
      </w:r>
      <w:r>
        <w:rPr>
          <w:rFonts w:hint="eastAsia"/>
        </w:rPr>
        <w:br/>
      </w:r>
      <w:r>
        <w:rPr>
          <w:rFonts w:hint="eastAsia"/>
        </w:rPr>
        <w:t>　　9.2 防水灯带行业采购模式</w:t>
      </w:r>
      <w:r>
        <w:rPr>
          <w:rFonts w:hint="eastAsia"/>
        </w:rPr>
        <w:br/>
      </w:r>
      <w:r>
        <w:rPr>
          <w:rFonts w:hint="eastAsia"/>
        </w:rPr>
        <w:t>　　9.3 防水灯带行业生产模式</w:t>
      </w:r>
      <w:r>
        <w:rPr>
          <w:rFonts w:hint="eastAsia"/>
        </w:rPr>
        <w:br/>
      </w:r>
      <w:r>
        <w:rPr>
          <w:rFonts w:hint="eastAsia"/>
        </w:rPr>
        <w:t>　　9.4 防水灯带行业销售模式及销售渠道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按产品类型细分，全球防水灯带市场规模2018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按应用细分，全球防水灯带市场规模2018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防水灯带行业发展主要特点</w:t>
      </w:r>
      <w:r>
        <w:rPr>
          <w:rFonts w:hint="eastAsia"/>
        </w:rPr>
        <w:br/>
      </w:r>
      <w:r>
        <w:rPr>
          <w:rFonts w:hint="eastAsia"/>
        </w:rPr>
        <w:t>　　表4 防水灯带行业发展有利因素分析</w:t>
      </w:r>
      <w:r>
        <w:rPr>
          <w:rFonts w:hint="eastAsia"/>
        </w:rPr>
        <w:br/>
      </w:r>
      <w:r>
        <w:rPr>
          <w:rFonts w:hint="eastAsia"/>
        </w:rPr>
        <w:t>　　表5 防水灯带行业发展不利因素分析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进入防水灯带行业壁垒</w:t>
      </w:r>
      <w:r>
        <w:rPr>
          <w:rFonts w:hint="eastAsia"/>
        </w:rPr>
        <w:br/>
      </w:r>
      <w:r>
        <w:rPr>
          <w:rFonts w:hint="eastAsia"/>
        </w:rPr>
        <w:t>　　表7 近三年防水灯带主要企业在国际市场占有率（按销量，2020-2023）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2022年防水灯带主要企业在国际市场排名（按销量）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近三年全球市场主要企业防水灯带销量（2020-2023）&amp;（百万米）</w:t>
      </w:r>
      <w:r>
        <w:rPr>
          <w:rFonts w:hint="eastAsia"/>
        </w:rPr>
        <w:br/>
      </w:r>
      <w:r>
        <w:rPr>
          <w:rFonts w:hint="eastAsia"/>
        </w:rPr>
        <w:t>　　表10 近三年防水灯带主要企业在国际市场占有率（按收入，2020-2023）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2022年防水灯带主要企业在国际市场排名（按收入）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近三年全球市场主要企业防水灯带销售收入（2020-2023）&amp;（万元）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近三年全球市场主要企业防水灯带销售价格（2020-2023）&amp;（元/米）</w:t>
      </w:r>
      <w:r>
        <w:rPr>
          <w:rFonts w:hint="eastAsia"/>
        </w:rPr>
        <w:br/>
      </w:r>
      <w:r>
        <w:rPr>
          <w:rFonts w:hint="eastAsia"/>
        </w:rPr>
        <w:t>　　表14 近三年防水灯带主要企业在中国市场占有率（按销量，2020-2023）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2022年防水灯带主要企业在中国市场排名（按销量）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近三年中国市场主要企业防水灯带销量（2020-2023）&amp;（百万米）</w:t>
      </w:r>
      <w:r>
        <w:rPr>
          <w:rFonts w:hint="eastAsia"/>
        </w:rPr>
        <w:br/>
      </w:r>
      <w:r>
        <w:rPr>
          <w:rFonts w:hint="eastAsia"/>
        </w:rPr>
        <w:t>　　表17 近三年防水灯带主要企业在中国市场占有率（按收入，2020-2023）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2022年防水灯带主要企业在中国市场排名（按收入）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近三年中国市场主要企业防水灯带销售收入（2020-2023）&amp;（万元）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全球主要厂商防水灯带总部及产地分布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全球主要厂商成立时间及防水灯带商业化日期</w:t>
      </w:r>
      <w:r>
        <w:rPr>
          <w:rFonts w:hint="eastAsia"/>
        </w:rPr>
        <w:br/>
      </w:r>
      <w:r>
        <w:rPr>
          <w:rFonts w:hint="eastAsia"/>
        </w:rPr>
        <w:t>　　表22 全球主要厂商防水灯带产品类型及应用</w:t>
      </w:r>
      <w:r>
        <w:rPr>
          <w:rFonts w:hint="eastAsia"/>
        </w:rPr>
        <w:br/>
      </w:r>
      <w:r>
        <w:rPr>
          <w:rFonts w:hint="eastAsia"/>
        </w:rPr>
        <w:t>　　表23 2022年全球防水灯带主要厂商市场地位（第一梯队、第二梯队和第三梯队）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全球防水灯带市场投资、并购等现状分析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全球主要地区防水灯带产量增速（CAGR）：（2018 VS 2022 VS 2029）&amp;（百万米）</w:t>
      </w:r>
      <w:r>
        <w:rPr>
          <w:rFonts w:hint="eastAsia"/>
        </w:rPr>
        <w:br/>
      </w:r>
      <w:r>
        <w:rPr>
          <w:rFonts w:hint="eastAsia"/>
        </w:rPr>
        <w:t>　　表26 全球主要地区防水灯带产量（2018 VS 2022 VS 2029）&amp;（百万米）</w:t>
      </w:r>
      <w:r>
        <w:rPr>
          <w:rFonts w:hint="eastAsia"/>
        </w:rPr>
        <w:br/>
      </w:r>
      <w:r>
        <w:rPr>
          <w:rFonts w:hint="eastAsia"/>
        </w:rPr>
        <w:t>　　表27 全球主要地区防水灯带产量（2018-2023）&amp;（百万米）</w:t>
      </w:r>
      <w:r>
        <w:rPr>
          <w:rFonts w:hint="eastAsia"/>
        </w:rPr>
        <w:br/>
      </w:r>
      <w:r>
        <w:rPr>
          <w:rFonts w:hint="eastAsia"/>
        </w:rPr>
        <w:t>　　表28 全球主要地区防水灯带产量（2024-2029）&amp;（百万米）</w:t>
      </w:r>
      <w:r>
        <w:rPr>
          <w:rFonts w:hint="eastAsia"/>
        </w:rPr>
        <w:br/>
      </w:r>
      <w:r>
        <w:rPr>
          <w:rFonts w:hint="eastAsia"/>
        </w:rPr>
        <w:t>　　表29 全球主要地区防水灯带产量市场份额（2018-2023）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全球主要地区防水灯带产量（2024-2029）&amp;（百万米）</w:t>
      </w:r>
      <w:r>
        <w:rPr>
          <w:rFonts w:hint="eastAsia"/>
        </w:rPr>
        <w:br/>
      </w:r>
      <w:r>
        <w:rPr>
          <w:rFonts w:hint="eastAsia"/>
        </w:rPr>
        <w:t>　　表31 全球主要地区防水灯带销售收入增速：（2018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全球主要地区防水灯带销售收入（2018-2023）&amp;（万元）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全球主要地区防水灯带销售收入市场份额（2018-2023）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全球主要地区防水灯带收入（2024-2029）&amp;（万元）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全球主要地区防水灯带收入市场份额（2024-2029）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全球主要地区防水灯带销量（百万米）：2018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全球主要地区防水灯带销量（2018-2023）&amp;（百万米）</w:t>
      </w:r>
      <w:r>
        <w:rPr>
          <w:rFonts w:hint="eastAsia"/>
        </w:rPr>
        <w:br/>
      </w:r>
      <w:r>
        <w:rPr>
          <w:rFonts w:hint="eastAsia"/>
        </w:rPr>
        <w:t>　　表38 全球主要地区防水灯带销量市场份额（2018-2023）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全球主要地区防水灯带销量（2024-2029）&amp;（百万米）</w:t>
      </w:r>
      <w:r>
        <w:rPr>
          <w:rFonts w:hint="eastAsia"/>
        </w:rPr>
        <w:br/>
      </w:r>
      <w:r>
        <w:rPr>
          <w:rFonts w:hint="eastAsia"/>
        </w:rPr>
        <w:t>　　表40 全球主要地区防水灯带销量份额（2024-2029）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防水灯带销量（百万米）、收入（万元）、价格（元/米）及毛利率（2018-2023）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防水灯带销量（百万米）、收入（万元）、价格（元/米）及毛利率（2018-2023）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防水灯带销量（百万米）、收入（万元）、价格（元/米）及毛利率（2018-2023）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防水灯带销量（百万米）、收入（万元）、价格（元/米）及毛利率（2018-2023）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防水灯带销量（百万米）、收入（万元）、价格（元/米）及毛利率（2018-2023）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防水灯带销量（百万米）、收入（万元）、价格（元/米）及毛利率（2018-2023）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防水灯带销量（百万米）、收入（万元）、价格（元/米）及毛利率（2018-2023）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防水灯带销量（百万米）、收入（万元）、价格（元/米）及毛利率（2018-2023）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防水灯带销量（百万米）、收入（万元）、价格（元/米）及毛利率（2018-2023）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防水灯带销量（百万米）、收入（万元）、价格（元/米）及毛利率（2018-2023）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防水灯带销量（百万米）、收入（万元）、价格（元/米）及毛利率（2018-2023）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防水灯带销量（百万米）、收入（万元）、价格（元/米）及毛利率（2018-2023）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防水灯带销量（百万米）、收入（万元）、价格（元/米）及毛利率（2018-2023）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防水灯带销量（百万米）、收入（万元）、价格（元/米）及毛利率（2018-2023）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防水灯带销量（百万米）、收入（万元）、价格（元/米）及毛利率（2018-2023）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防水灯带销量（百万米）、收入（万元）、价格（元/米）及毛利率（2018-2023）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防水灯带销量（百万米）、收入（万元）、价格（元/米）及毛利率（2018-2023）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防水灯带生产基地、销售区域、竞争对手及市场地位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防水灯带产品规格、参数及市场应用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防水灯带销量（百万米）、收入（万元）、价格（元/米）及毛利率（2018-2023）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全球不同产品类型防水灯带销量（2018-2023年）&amp;（百万米）</w:t>
      </w:r>
      <w:r>
        <w:rPr>
          <w:rFonts w:hint="eastAsia"/>
        </w:rPr>
        <w:br/>
      </w:r>
      <w:r>
        <w:rPr>
          <w:rFonts w:hint="eastAsia"/>
        </w:rPr>
        <w:t>　　表132 全球不同产品类型防水灯带销量市场份额（2018-2023）</w:t>
      </w:r>
      <w:r>
        <w:rPr>
          <w:rFonts w:hint="eastAsia"/>
        </w:rPr>
        <w:br/>
      </w:r>
      <w:r>
        <w:rPr>
          <w:rFonts w:hint="eastAsia"/>
        </w:rPr>
        <w:t>　　表133 全球不同产品类型防水灯带销量预测（2024-2029）&amp;（百万米）</w:t>
      </w:r>
      <w:r>
        <w:rPr>
          <w:rFonts w:hint="eastAsia"/>
        </w:rPr>
        <w:br/>
      </w:r>
      <w:r>
        <w:rPr>
          <w:rFonts w:hint="eastAsia"/>
        </w:rPr>
        <w:t>　　表134 全球市场不同产品类型防水灯带销量市场份额预测（2024-2029）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表135 全球不同产品类型防水灯带收入（2018-2023年）&amp;（万元）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全球不同产品类型防水灯带收入市场份额（2018-2023）</w:t>
      </w:r>
      <w:r>
        <w:rPr>
          <w:rFonts w:hint="eastAsia"/>
        </w:rPr>
        <w:br/>
      </w:r>
      <w:r>
        <w:rPr>
          <w:rFonts w:hint="eastAsia"/>
        </w:rPr>
        <w:t>　　表137 全球不同产品类型防水灯带收入预测（2024-2029）&amp;（万元）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全球不同产品类型防水灯带收入市场份额预测（2024-2029）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表139 全球不同应用防水灯带销量（2018-2023年）&amp;（百万米）</w:t>
      </w:r>
      <w:r>
        <w:rPr>
          <w:rFonts w:hint="eastAsia"/>
        </w:rPr>
        <w:br/>
      </w:r>
      <w:r>
        <w:rPr>
          <w:rFonts w:hint="eastAsia"/>
        </w:rPr>
        <w:t>　　表140 全球不同应用防水灯带销量市场份额（2018-2023）</w:t>
      </w:r>
      <w:r>
        <w:rPr>
          <w:rFonts w:hint="eastAsia"/>
        </w:rPr>
        <w:br/>
      </w:r>
      <w:r>
        <w:rPr>
          <w:rFonts w:hint="eastAsia"/>
        </w:rPr>
        <w:t>　　表141 全球不同应用防水灯带销量预测（2024-2029）&amp;（百万米）</w:t>
      </w:r>
      <w:r>
        <w:rPr>
          <w:rFonts w:hint="eastAsia"/>
        </w:rPr>
        <w:br/>
      </w:r>
      <w:r>
        <w:rPr>
          <w:rFonts w:hint="eastAsia"/>
        </w:rPr>
        <w:t>　　表142 全球市场不同应用防水灯带销量市场份额预测（2024-2029）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表143 全球不同应用防水灯带收入（2018-2023年）&amp;（万元）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全球不同应用防水灯带收入市场份额（2018-2023）</w:t>
      </w:r>
      <w:r>
        <w:rPr>
          <w:rFonts w:hint="eastAsia"/>
        </w:rPr>
        <w:br/>
      </w:r>
      <w:r>
        <w:rPr>
          <w:rFonts w:hint="eastAsia"/>
        </w:rPr>
        <w:t>　　表145 全球不同应用防水灯带收入预测（2024-2029）&amp;（万元）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全球不同应用防水灯带收入市场份额预测（2024-2029）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表147 防水灯带行业发展趋势</w:t>
      </w:r>
      <w:r>
        <w:rPr>
          <w:rFonts w:hint="eastAsia"/>
        </w:rPr>
        <w:br/>
      </w:r>
      <w:r>
        <w:rPr>
          <w:rFonts w:hint="eastAsia"/>
        </w:rPr>
        <w:t>　　表148 防水灯带行业主要驱动因素</w:t>
      </w:r>
      <w:r>
        <w:rPr>
          <w:rFonts w:hint="eastAsia"/>
        </w:rPr>
        <w:br/>
      </w:r>
      <w:r>
        <w:rPr>
          <w:rFonts w:hint="eastAsia"/>
        </w:rPr>
        <w:t>　　表149 防水灯带行业供应链分析</w:t>
      </w:r>
      <w:r>
        <w:rPr>
          <w:rFonts w:hint="eastAsia"/>
        </w:rPr>
        <w:br/>
      </w:r>
      <w:r>
        <w:rPr>
          <w:rFonts w:hint="eastAsia"/>
        </w:rPr>
        <w:t>　　表150 防水灯带上游原料供应商</w:t>
      </w:r>
      <w:r>
        <w:rPr>
          <w:rFonts w:hint="eastAsia"/>
        </w:rPr>
        <w:br/>
      </w:r>
      <w:r>
        <w:rPr>
          <w:rFonts w:hint="eastAsia"/>
        </w:rPr>
        <w:t>　　表151 防水灯带行业主要下游客户</w:t>
      </w:r>
      <w:r>
        <w:rPr>
          <w:rFonts w:hint="eastAsia"/>
        </w:rPr>
        <w:br/>
      </w:r>
      <w:r>
        <w:rPr>
          <w:rFonts w:hint="eastAsia"/>
        </w:rPr>
        <w:t>　　表152 防水灯带行业典型经销商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防水灯带产品图片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全球不同产品类型防水灯带销售额2018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全球不同产品类型防水灯带市场份额2022 &amp; 2029</w:t>
      </w:r>
      <w:r>
        <w:rPr>
          <w:rFonts w:hint="eastAsia"/>
        </w:rPr>
        <w:br/>
      </w:r>
      <w:r>
        <w:rPr>
          <w:rFonts w:hint="eastAsia"/>
        </w:rPr>
        <w:t>　　图4 5050产品图片</w:t>
      </w:r>
      <w:r>
        <w:rPr>
          <w:rFonts w:hint="eastAsia"/>
        </w:rPr>
        <w:br/>
      </w:r>
      <w:r>
        <w:rPr>
          <w:rFonts w:hint="eastAsia"/>
        </w:rPr>
        <w:t>　　图5 3528产品图片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全球不同应用防水灯带销售额2018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全球不同应用防水灯带市场份额2022 VS 2029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2022年全球前五大生产商防水灯带市场份额</w:t>
      </w:r>
      <w:r>
        <w:rPr>
          <w:rFonts w:hint="eastAsia"/>
        </w:rPr>
        <w:br/>
      </w:r>
      <w:r>
        <w:rPr>
          <w:rFonts w:hint="eastAsia"/>
        </w:rPr>
        <w:t>　　图12 2022年全球防水灯带第一梯队、第二梯队和第三梯队厂商及市场份额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全球防水灯带产能、产量、产能利用率及发展趋势（2018-2029）&amp;（百万米）</w:t>
      </w:r>
      <w:r>
        <w:rPr>
          <w:rFonts w:hint="eastAsia"/>
        </w:rPr>
        <w:br/>
      </w:r>
      <w:r>
        <w:rPr>
          <w:rFonts w:hint="eastAsia"/>
        </w:rPr>
        <w:t>　　图14 全球防水灯带产量、需求量及发展趋势（2018-2029）&amp;（百万米）</w:t>
      </w:r>
      <w:r>
        <w:rPr>
          <w:rFonts w:hint="eastAsia"/>
        </w:rPr>
        <w:br/>
      </w:r>
      <w:r>
        <w:rPr>
          <w:rFonts w:hint="eastAsia"/>
        </w:rPr>
        <w:t>　　图15 全球主要地区防水灯带产量市场份额（2018-2029）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中国防水灯带产能、产量、产能利用率及发展趋势（2018-2029）&amp;（百万米）</w:t>
      </w:r>
      <w:r>
        <w:rPr>
          <w:rFonts w:hint="eastAsia"/>
        </w:rPr>
        <w:br/>
      </w:r>
      <w:r>
        <w:rPr>
          <w:rFonts w:hint="eastAsia"/>
        </w:rPr>
        <w:t>　　图17 中国防水灯带产量、市场需求量及发展趋势（2018-2029）&amp;（百万米）</w:t>
      </w:r>
      <w:r>
        <w:rPr>
          <w:rFonts w:hint="eastAsia"/>
        </w:rPr>
        <w:br/>
      </w:r>
      <w:r>
        <w:rPr>
          <w:rFonts w:hint="eastAsia"/>
        </w:rPr>
        <w:t>　　图18 全球防水灯带市场销售额及增长率：（2018-2029）&amp;（万元）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全球市场防水灯带市场规模：2018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全球市场防水灯带销量及增长率（2018-2029）&amp;（百万米）</w:t>
      </w:r>
      <w:r>
        <w:rPr>
          <w:rFonts w:hint="eastAsia"/>
        </w:rPr>
        <w:br/>
      </w:r>
      <w:r>
        <w:rPr>
          <w:rFonts w:hint="eastAsia"/>
        </w:rPr>
        <w:t>　　图21 全球市场防水灯带价格趋势（2018-2029）&amp;（元/米）</w:t>
      </w:r>
      <w:r>
        <w:rPr>
          <w:rFonts w:hint="eastAsia"/>
        </w:rPr>
        <w:br/>
      </w:r>
      <w:r>
        <w:rPr>
          <w:rFonts w:hint="eastAsia"/>
        </w:rPr>
        <w:t>　　图22 全球主要地区防水灯带销售收入（2018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全球主要地区防水灯带销售收入市场份额（2018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北美市场防水灯带销量及增长率（2018-2029）&amp;（百万米）</w:t>
      </w:r>
      <w:r>
        <w:rPr>
          <w:rFonts w:hint="eastAsia"/>
        </w:rPr>
        <w:br/>
      </w:r>
      <w:r>
        <w:rPr>
          <w:rFonts w:hint="eastAsia"/>
        </w:rPr>
        <w:t>　　图25 北美市场防水灯带收入及增长率（2018-2029）&amp;（万元）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欧洲市场防水灯带销量及增长率（2018-2029）&amp;（百万米）</w:t>
      </w:r>
      <w:r>
        <w:rPr>
          <w:rFonts w:hint="eastAsia"/>
        </w:rPr>
        <w:br/>
      </w:r>
      <w:r>
        <w:rPr>
          <w:rFonts w:hint="eastAsia"/>
        </w:rPr>
        <w:t>　　图27 欧洲市场防水灯带收入及增长率（2018-2029）&amp;（万元）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中国市场防水灯带销量及增长率（2018-2029）&amp;（百万米）</w:t>
      </w:r>
      <w:r>
        <w:rPr>
          <w:rFonts w:hint="eastAsia"/>
        </w:rPr>
        <w:br/>
      </w:r>
      <w:r>
        <w:rPr>
          <w:rFonts w:hint="eastAsia"/>
        </w:rPr>
        <w:t>　　图29 中国市场防水灯带收入及增长率（2018-2029）&amp;（万元）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日本市场防水灯带销量及增长率（2018-2029）&amp;（百万米）</w:t>
      </w:r>
      <w:r>
        <w:rPr>
          <w:rFonts w:hint="eastAsia"/>
        </w:rPr>
        <w:br/>
      </w:r>
      <w:r>
        <w:rPr>
          <w:rFonts w:hint="eastAsia"/>
        </w:rPr>
        <w:t>　　图31 日本市场防水灯带收入及增长率（2018-2029）&amp;（万元）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东南亚市场防水灯带销量及增长率（2018-2029）&amp;（百万米）</w:t>
      </w:r>
      <w:r>
        <w:rPr>
          <w:rFonts w:hint="eastAsia"/>
        </w:rPr>
        <w:br/>
      </w:r>
      <w:r>
        <w:rPr>
          <w:rFonts w:hint="eastAsia"/>
        </w:rPr>
        <w:t>　　图33 东南亚市场防水灯带收入及增长率（2018-2029）&amp;（万元）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印度市场防水灯带销量及增长率（2018-2029）&amp;（百万米）</w:t>
      </w:r>
      <w:r>
        <w:rPr>
          <w:rFonts w:hint="eastAsia"/>
        </w:rPr>
        <w:br/>
      </w:r>
      <w:r>
        <w:rPr>
          <w:rFonts w:hint="eastAsia"/>
        </w:rPr>
        <w:t>　　图35 印度市场防水灯带收入及增长率（2018-2029）&amp;（万元）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全球不同产品类型防水灯带价格走势（2018-2029）&amp;（元/米）</w:t>
      </w:r>
      <w:r>
        <w:rPr>
          <w:rFonts w:hint="eastAsia"/>
        </w:rPr>
        <w:br/>
      </w:r>
      <w:r>
        <w:rPr>
          <w:rFonts w:hint="eastAsia"/>
        </w:rPr>
        <w:t>　　图37 全球不同应用防水灯带价格走势（2018-2029）&amp;（元/米）</w:t>
      </w:r>
      <w:r>
        <w:rPr>
          <w:rFonts w:hint="eastAsia"/>
        </w:rPr>
        <w:br/>
      </w:r>
      <w:r>
        <w:rPr>
          <w:rFonts w:hint="eastAsia"/>
        </w:rPr>
        <w:t>　　图38 防水灯带中国企业SWOT分析</w:t>
      </w:r>
      <w:r>
        <w:rPr>
          <w:rFonts w:hint="eastAsia"/>
        </w:rPr>
        <w:br/>
      </w:r>
      <w:r>
        <w:rPr>
          <w:rFonts w:hint="eastAsia"/>
        </w:rPr>
        <w:t>　　图39 防水灯带产业链</w:t>
      </w:r>
      <w:r>
        <w:rPr>
          <w:rFonts w:hint="eastAsia"/>
        </w:rPr>
        <w:br/>
      </w:r>
      <w:r>
        <w:rPr>
          <w:rFonts w:hint="eastAsia"/>
        </w:rPr>
        <w:t>　　图40 防水灯带行业采购模式分析</w:t>
      </w:r>
      <w:r>
        <w:rPr>
          <w:rFonts w:hint="eastAsia"/>
        </w:rPr>
        <w:br/>
      </w:r>
      <w:r>
        <w:rPr>
          <w:rFonts w:hint="eastAsia"/>
        </w:rPr>
        <w:t>　　图41 防水灯带行业生产模式分析</w:t>
      </w:r>
      <w:r>
        <w:rPr>
          <w:rFonts w:hint="eastAsia"/>
        </w:rPr>
        <w:br/>
      </w:r>
      <w:r>
        <w:rPr>
          <w:rFonts w:hint="eastAsia"/>
        </w:rPr>
        <w:t>　　图42 防水灯带行业销售模式分析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1ffea59294951" w:history="1">
        <w:r>
          <w:rPr>
            <w:rStyle w:val="Hyperlink"/>
          </w:rPr>
          <w:t>2024-2029年全球与中国防水灯带市场现状及前景趋势报告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1ffea59294951" w:history="1">
        <w:r>
          <w:rPr>
            <w:rStyle w:val="Hyperlink"/>
          </w:rPr>
          <w:t>https://www.20087.com/7/92/FangShuiDengDaiHangYeQuShi.html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e7ded411b4c16" w:history="1">
      <w:r>
        <w:rPr>
          <w:rStyle w:val="Hyperlink"/>
        </w:rPr>
        <w:t>2024-2029年全球与中国防水灯带市场现状及前景趋势报告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FangShuiDengDaiHangYeQuShi.html" TargetMode="External" Id="R4361ffea5929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FangShuiDengDaiHangYeQuShi.html" TargetMode="External" Id="R68be7ded411b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2023-09-12T07:07:37Z</dcterms:created>
  <dcterms:modified xsi:type="dcterms:W3CDTF">2023-09-12T08:07:37Z</dcterms:modified>
  <dc:subject>2024-2029年全球与中国防水灯带市场现状及前景趋势报告</dc:subject>
  <dc:title>2024-2029年全球与中国防水灯带市场现状及前景趋势报告</dc:title>
  <cp:keywords>2024-2029年全球与中国防水灯带市场现状及前景趋势报告</cp:keywords>
  <dc:description>2024-2029年全球与中国防水灯带市场现状及前景趋势报告</dc:description>
</cp:coreProperties>
</file>