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96116e9e5479b" w:history="1">
              <w:r>
                <w:rPr>
                  <w:rStyle w:val="Hyperlink"/>
                </w:rPr>
                <w:t>2025-2031年中国集成性电源供应模块行业发展全面调研与未来趋势预测报告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96116e9e5479b" w:history="1">
              <w:r>
                <w:rPr>
                  <w:rStyle w:val="Hyperlink"/>
                </w:rPr>
                <w:t>2025-2031年中国集成性电源供应模块行业发展全面调研与未来趋势预测报告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96116e9e5479b" w:history="1">
                <w:r>
                  <w:rPr>
                    <w:rStyle w:val="Hyperlink"/>
                  </w:rPr>
                  <w:t>https://www.20087.com/7/82/JiChengXingDianYuanGongYingMoKua.html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性电源供应模块是现代电子设备中的关键部件之一，用于将输入电压转换为适合电子设备使用的稳定输出电压。随着电子技术的进步，集成性电源供应模块正朝着更小体积、更高效率和更低噪声的方向发展。当前市场上，集成性电源供应模块不仅在计算机、通信设备中广泛应用，还在电动汽车充电系统、太阳能逆变器等领域展现出强大的潜力。</w:t>
      </w:r>
      <w:r>
        <w:rPr>
          <w:rFonts w:hint="eastAsia"/>
        </w:rPr>
        <w:br/>
      </w:r>
      <w:r>
        <w:rPr>
          <w:rFonts w:hint="eastAsia"/>
        </w:rPr>
        <w:t>　　未来，集成性电源供应模块的发展将受到多方面因素的影响。一方面，随着电子设备对能效和小型化要求的提高，集成性电源供应模块将不断优化电路设计，采用更高频率的开关技术和更先进的半导体材料。另一方面，随着物联网技术的普及，集成性电源供应模块将更加注重智能化，例如通过嵌入式处理器实现自我诊断和远程监控功能。此外，随着可再生能源的应用日益广泛，集成性电源供应模块还将更加注重适应不同的输入电源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96116e9e5479b" w:history="1">
        <w:r>
          <w:rPr>
            <w:rStyle w:val="Hyperlink"/>
          </w:rPr>
          <w:t>2025-2031年中国集成性电源供应模块行业发展全面调研与未来趋势预测报告</w:t>
        </w:r>
      </w:hyperlink>
      <w:r>
        <w:rPr>
          <w:rFonts w:hint="eastAsia"/>
        </w:rPr>
        <w:t>》依托行业权威数据及长期市场监测信息，系统分析了集成性电源供应模块行业的市场规模、供需关系、竞争格局及重点企业经营状况，并结合集成性电源供应模块行业发展现状，科学预测了集成性电源供应模块市场前景与技术发展方向。报告通过SWOT分析，揭示了集成性电源供应模块行业机遇与潜在风险，为投资者提供了全面的现状分析与前景评估，助力挖掘投资价值并优化决策。同时，报告从投资、生产及营销等角度提出可行性建议，为集成性电源供应模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中国集成性电源供应模块行业宏观经济环境分析</w:t>
      </w:r>
      <w:r>
        <w:rPr>
          <w:rFonts w:hint="eastAsia"/>
        </w:rPr>
        <w:br/>
      </w:r>
      <w:r>
        <w:rPr>
          <w:rFonts w:hint="eastAsia"/>
        </w:rPr>
        <w:t>　　第一节 国内集成性电源供应模块经济环境分析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三、2025年中国集成性电源供应模块经济发展预测分析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中国集成性电源供应模块行业政策环境分析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集成性电源供应模块行业概述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一、集成性电源供应模块的定义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集成性电源供应模块产品细分及特性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2020-2025年中国集成性电源供应模块所属行业总体规模发展状况</w:t>
      </w:r>
      <w:r>
        <w:rPr>
          <w:rFonts w:hint="eastAsia"/>
        </w:rPr>
        <w:br/>
      </w:r>
      <w:r>
        <w:rPr>
          <w:rFonts w:hint="eastAsia"/>
        </w:rPr>
        <w:t>　　第一节 2020-2025年中国集成性电源供应模块所属行业总体数据分析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一、2025年中国集成性电源供应模块所属行业全部企业数据分析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2020-2025年中国集成性电源供应模块所属行业不同规模企业数据分析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一、2025年中国集成性电源供应模块所属行业不同规模企业数据分析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2020-2025年中国集成性电源供应模块所属行业不同所有制企业数据分析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一、2025年中国集成性电源供应模块所属行业不同所有制企业数据分析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中国集成性电源供应模块所属行业市场发展分析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中国集成性电源供应模块市场调研</w:t>
      </w:r>
      <w:r>
        <w:rPr>
          <w:rFonts w:hint="eastAsia"/>
        </w:rPr>
        <w:br/>
      </w:r>
      <w:r>
        <w:rPr>
          <w:rFonts w:hint="eastAsia"/>
        </w:rPr>
        <w:t>　　　　一、2025年集成性电源供应模块市场形势回顾</w:t>
      </w:r>
      <w:r>
        <w:rPr>
          <w:rFonts w:hint="eastAsia"/>
        </w:rPr>
        <w:br/>
      </w:r>
      <w:r>
        <w:rPr>
          <w:rFonts w:hint="eastAsia"/>
        </w:rPr>
        <w:t>　　　　二、2025年集成性电源供应模块市场形势分析</w:t>
      </w:r>
      <w:r>
        <w:rPr>
          <w:rFonts w:hint="eastAsia"/>
        </w:rPr>
        <w:br/>
      </w:r>
      <w:r>
        <w:rPr>
          <w:rFonts w:hint="eastAsia"/>
        </w:rPr>
        <w:t>　　第二节 中国集成性电源供应模块行业市场产品价格走势分析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一、中国集成性电源供应模块行业市场价格影响因素分析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二、中国集成性电源供应模块行业市场价格走势分析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中国集成性电源供应模块行业市场发展的主要策略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中国集成性电源供应模块行业产量分析</w:t>
      </w:r>
      <w:r>
        <w:rPr>
          <w:rFonts w:hint="eastAsia"/>
        </w:rPr>
        <w:br/>
      </w:r>
      <w:r>
        <w:rPr>
          <w:rFonts w:hint="eastAsia"/>
        </w:rPr>
        <w:t>　　第一节 2025年中国集成性电源供应模块产量数据分析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二、2025年集成性电源供应模块重点省市数据分析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二、2025年集成性电源供应模块重点省市数据分析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一、2025年全国集成性电源供应模块产量数据分析</w:t>
      </w:r>
      <w:r>
        <w:rPr>
          <w:rFonts w:hint="eastAsia"/>
        </w:rPr>
        <w:br/>
      </w:r>
      <w:r>
        <w:rPr>
          <w:rFonts w:hint="eastAsia"/>
        </w:rPr>
        <w:t>　　　　二、2025年集成性电源供应模块重点省市数据分析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中国集成性电源供应模块行业重点企业发展分析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上海宏允电子有限公司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广州德励电子科技有限公司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西安鹏力威电子有限公司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广州市爱浦电子科技有限公司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2025-2031年中国集成性电源供应模块行业趋势预测分析</w:t>
      </w:r>
      <w:r>
        <w:rPr>
          <w:rFonts w:hint="eastAsia"/>
        </w:rPr>
        <w:br/>
      </w:r>
      <w:r>
        <w:rPr>
          <w:rFonts w:hint="eastAsia"/>
        </w:rPr>
        <w:t>　　第一节 集成性电源供应模块行业趋势预测分析</w:t>
      </w:r>
      <w:r>
        <w:rPr>
          <w:rFonts w:hint="eastAsia"/>
        </w:rPr>
        <w:br/>
      </w:r>
      <w:r>
        <w:rPr>
          <w:rFonts w:hint="eastAsia"/>
        </w:rPr>
        <w:t>　　第二节 中国集成性电源供应模块行业市场发展趋势预测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一、集成性电源供应模块行业需求预测</w:t>
      </w:r>
      <w:r>
        <w:rPr>
          <w:rFonts w:hint="eastAsia"/>
        </w:rPr>
        <w:br/>
      </w:r>
      <w:r>
        <w:rPr>
          <w:rFonts w:hint="eastAsia"/>
        </w:rPr>
        <w:t>　　　　二、集成性电源供应模块行业供给预测</w:t>
      </w:r>
      <w:r>
        <w:rPr>
          <w:rFonts w:hint="eastAsia"/>
        </w:rPr>
        <w:br/>
      </w:r>
      <w:r>
        <w:rPr>
          <w:rFonts w:hint="eastAsia"/>
        </w:rPr>
        <w:t>　　　　三、中国集成性电源供应模块行业市场价格走势预测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2025-2031年中国集成性电源供应模块行业投资分析</w:t>
      </w:r>
      <w:r>
        <w:rPr>
          <w:rFonts w:hint="eastAsia"/>
        </w:rPr>
        <w:br/>
      </w:r>
      <w:r>
        <w:rPr>
          <w:rFonts w:hint="eastAsia"/>
        </w:rPr>
        <w:t>　　第一节 集成性电源供应模块行业投资机会分析</w:t>
      </w:r>
      <w:r>
        <w:rPr>
          <w:rFonts w:hint="eastAsia"/>
        </w:rPr>
        <w:br/>
      </w:r>
      <w:r>
        <w:rPr>
          <w:rFonts w:hint="eastAsia"/>
        </w:rPr>
        <w:t>　　第二节 集成性电源供应模块行业投资前景分析</w:t>
      </w:r>
      <w:r>
        <w:rPr>
          <w:rFonts w:hint="eastAsia"/>
        </w:rPr>
        <w:br/>
      </w:r>
      <w:r>
        <w:rPr>
          <w:rFonts w:hint="eastAsia"/>
        </w:rPr>
        <w:t>　　第三节 中^智林：集成性电源供应模块投资建议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96116e9e5479b" w:history="1">
        <w:r>
          <w:rPr>
            <w:rStyle w:val="Hyperlink"/>
          </w:rPr>
          <w:t>2025-2031年中国集成性电源供应模块行业发展全面调研与未来趋势预测报告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96116e9e5479b" w:history="1">
        <w:r>
          <w:rPr>
            <w:rStyle w:val="Hyperlink"/>
          </w:rPr>
          <w:t>https://www.20087.com/7/82/JiChengXingDianYuanGongYingMoKua.html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热点：功率集成模块、集成性电源供应模块是什么、电源模块有哪几种、集成供电电源、线性电源模块、集成电源系统、电源控制模块、集成电源单元照片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93a61e425440d" w:history="1">
      <w:r>
        <w:rPr>
          <w:rStyle w:val="Hyperlink"/>
        </w:rPr>
        <w:t>2025-2031年中国集成性电源供应模块行业发展全面调研与未来趋势预测报告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ChengXingDianYuanGongYingMoKua.html" TargetMode="External" Id="Rd0f96116e9e5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ChengXingDianYuanGongYingMoKua.html" TargetMode="External" Id="R6bc93a61e425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2025-04-22T03:11:00Z</dcterms:created>
  <dcterms:modified xsi:type="dcterms:W3CDTF">2025-04-22T04:11:00Z</dcterms:modified>
  <dc:subject>2025-2031年中国集成性电源供应模块行业发展全面调研与未来趋势预测报告</dc:subject>
  <dc:title>2025-2031年中国集成性电源供应模块行业发展全面调研与未来趋势预测报告</dc:title>
  <cp:keywords>2025-2031年中国集成性电源供应模块行业发展全面调研与未来趋势预测报告</cp:keywords>
  <dc:description>2025-2031年中国集成性电源供应模块行业发展全面调研与未来趋势预测报告</dc:description>
</cp:coreProperties>
</file>