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7aa27b7f421f" w:history="1">
              <w:r>
                <w:rPr>
                  <w:rStyle w:val="Hyperlink"/>
                </w:rPr>
                <w:t>2022-2028年全球与中国静态转换开关STS发展现状分析及前景趋势预测报告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7aa27b7f421f" w:history="1">
              <w:r>
                <w:rPr>
                  <w:rStyle w:val="Hyperlink"/>
                </w:rPr>
                <w:t>2022-2028年全球与中国静态转换开关STS发展现状分析及前景趋势预测报告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37aa27b7f421f" w:history="1">
                <w:r>
                  <w:rPr>
                    <w:rStyle w:val="Hyperlink"/>
                  </w:rPr>
                  <w:t>https://www.20087.com/7/52/JingTaiZhuanHuanKaiGuanSTSFaZhanQuShiFenXi.html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静态转换开关（Static Transfer Switch, STS）是数据中心、医院、金融机构等关键设施中用于实现不间断电源（UPS）之间无缝切换的关键设备，确保在主电源故障时快速、平稳地转移到备用电源，防止数据丢失和设备损坏。近年来，随着数据中心规模的扩大和电力需求的增加，STS的技术性能和可靠性要求不断提高，市场上出现了高功率、低延迟、智能监控等特点的新型STS产品。</w:t>
      </w:r>
      <w:r>
        <w:rPr>
          <w:rFonts w:hint="eastAsia"/>
        </w:rPr>
        <w:br/>
      </w:r>
      <w:r>
        <w:rPr>
          <w:rFonts w:hint="eastAsia"/>
        </w:rPr>
        <w:t>　　未来，静态转换开关将更加智能化和模块化。一方面，通过集成物联网（IoT）和人工智能（AI）技术，实现远程监控和预测性维护，提高设备的可用性和维护效率。另一方面，采用模块化设计，使STS具备更好的可扩展性和灵活性，适应不同规模和复杂度的电力系统需求。此外，随着绿色能源的普及，开发与太阳能、风能等可再生能源系统兼容的STS解决方案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7aa27b7f421f" w:history="1">
        <w:r>
          <w:rPr>
            <w:rStyle w:val="Hyperlink"/>
          </w:rPr>
          <w:t>2022-2028年全球与中国静态转换开关STS发展现状分析及前景趋势预测报告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静态转换开关STS相关行业协会、国内外静态转换开关STS相关刊物的基础信息以及静态转换开关STS行业研究单位提供的详实资料，结合深入的市场调研资料，立足于当前全球及中国宏观经济、政策、主要行业对静态转换开关STS行业的影响，重点探讨了静态转换开关STS行业整体及静态转换开关STS相关子行业的运行情况，并对未来静态转换开关STS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637aa27b7f421f" w:history="1">
        <w:r>
          <w:rPr>
            <w:rStyle w:val="Hyperlink"/>
          </w:rPr>
          <w:t>2022-2028年全球与中国静态转换开关STS发展现状分析及前景趋势预测报告</w:t>
        </w:r>
      </w:hyperlink>
      <w:r>
        <w:rPr>
          <w:rFonts w:hint="eastAsia"/>
        </w:rPr>
        <w:t>》数据及时全面、图表丰富、反映直观，在对静态转换开关STS市场发展现状和趋势进行深度分析和预测的基础上，研究了静态转换开关STS行业今后的发展前景，为静态转换开关STS企业在当前激烈的市场竞争中洞察投资机会，合理调整经营策略；为静态转换开关STS战略投资者选择恰当的投资时机，公司领导层做战略规划，提供市场情报信息以及合理参考建议，《</w:t>
      </w:r>
      <w:hyperlink r:id="R55637aa27b7f421f" w:history="1">
        <w:r>
          <w:rPr>
            <w:rStyle w:val="Hyperlink"/>
          </w:rPr>
          <w:t>2022-2028年全球与中国静态转换开关STS发展现状分析及前景趋势预测报告</w:t>
        </w:r>
      </w:hyperlink>
      <w:r>
        <w:rPr>
          <w:rFonts w:hint="eastAsia"/>
        </w:rPr>
        <w:t>》是相关静态转换开关STS企业、研究单位及银行、政府等准确、全面、迅速了解目前静态转换开关STS行业发展动向、把握企业战略发展定位方向不可或缺的专业性报告。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静态转换开关STS市场概述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按照不同产品类型，静态转换开关STS主要可以分为如下几个类别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不同产品类型静态转换开关STS增长趋势2021 VS 2028</w:t>
      </w:r>
      <w:r>
        <w:rPr>
          <w:rFonts w:hint="eastAsia"/>
        </w:rPr>
        <w:br/>
      </w:r>
      <w:r>
        <w:rPr>
          <w:rFonts w:hint="eastAsia"/>
        </w:rPr>
        <w:t>　　　　1.2.2 单相开关</w:t>
      </w:r>
      <w:r>
        <w:rPr>
          <w:rFonts w:hint="eastAsia"/>
        </w:rPr>
        <w:br/>
      </w:r>
      <w:r>
        <w:rPr>
          <w:rFonts w:hint="eastAsia"/>
        </w:rPr>
        <w:t>　　　　1.2.3 三阶开关</w:t>
      </w:r>
      <w:r>
        <w:rPr>
          <w:rFonts w:hint="eastAsia"/>
        </w:rPr>
        <w:br/>
      </w:r>
      <w:r>
        <w:rPr>
          <w:rFonts w:hint="eastAsia"/>
        </w:rPr>
        <w:t>　　1.3 从不同应用，静态转换开关STS主要包括如下几个方面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工业用开关</w:t>
      </w:r>
      <w:r>
        <w:rPr>
          <w:rFonts w:hint="eastAsia"/>
        </w:rPr>
        <w:br/>
      </w:r>
      <w:r>
        <w:rPr>
          <w:rFonts w:hint="eastAsia"/>
        </w:rPr>
        <w:t>　　　　1.3.2 商用开关</w:t>
      </w:r>
      <w:r>
        <w:rPr>
          <w:rFonts w:hint="eastAsia"/>
        </w:rPr>
        <w:br/>
      </w:r>
      <w:r>
        <w:rPr>
          <w:rFonts w:hint="eastAsia"/>
        </w:rPr>
        <w:t>　　　　1.3.3 住宅开关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全球静态转换开关STS供需现状及预测（2017-2021年）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全球静态转换开关STS产能、产量、产能利用率及发展趋势（2017-2021年）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全球静态转换开关STS产量、表观消费量及发展趋势（2017-2021年）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中国静态转换开关STS供需现状及预测（2017-2021年）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中国静态转换开关STS产能、产量、产能利用率及发展趋势（2017-2021年）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中国静态转换开关STS产量、表观消费量及发展趋势（2017-2021年）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中国静态转换开关STS产量、市场需求量及发展趋势（2017-2021年）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全球与中国主要厂商静态转换开关STS产量、产值及竞争分析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全球市场静态转换开关STS主要厂商列表（2017-2021年）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全球市场静态转换开关STS主要厂商产量列表（2017-2021年）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全球市场静态转换开关STS主要厂商产值列表（2017-2021年）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2022年全球主要生产商静态转换开关STS收入排名</w:t>
      </w:r>
      <w:r>
        <w:rPr>
          <w:rFonts w:hint="eastAsia"/>
        </w:rPr>
        <w:br/>
      </w:r>
      <w:r>
        <w:rPr>
          <w:rFonts w:hint="eastAsia"/>
        </w:rPr>
        <w:t>　　　　2.1.4 全球市场静态转换开关STS主要厂商产品价格列表（2017-2021年）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中国静态转换开关STS主要厂商产量、产值及市场份额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中国市场静态转换开关STS主要厂商产量列表（2017-2021年）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中国市场静态转换开关STS主要厂商产值列表（2017-2021年）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全球主要厂商静态转换开关STS产地分布及商业化日期</w:t>
      </w:r>
      <w:r>
        <w:rPr>
          <w:rFonts w:hint="eastAsia"/>
        </w:rPr>
        <w:br/>
      </w:r>
      <w:r>
        <w:rPr>
          <w:rFonts w:hint="eastAsia"/>
        </w:rPr>
        <w:t>　　2.4 静态转换开关STS行业集中度、竞争程度分析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静态转换开关STS行业集中度分析：全球Top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全球静态转换开关STS第一梯队、第二梯队和第三梯队生产商（品牌）及市场份额（2021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静态转换开关STS全球领先企业SWOT分析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全球主要静态转换开关STS企业采访及观点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全球静态转换开关STS主要生产地区分析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全球主要地区静态转换开关STS市场规模分析：2021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全球主要地区静态转换开关STS产量及市场份额（2017-2021年）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全球主要地区静态转换开关STS产量及市场份额预测（2017-2021年）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全球主要地区静态转换开关STS产值及市场份额（2017-2021年）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全球主要地区静态转换开关STS产值及市场份额预测（2017-2021年）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北美市场静态转换开关STS产量、产值及增长率（2017-2021年）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欧洲市场静态转换开关STS产量、产值及增长率（2017-2021年）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中国市场静态转换开关STS产量、产值及增长率（2017-2021年）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日本市场静态转换开关STS产量、产值及增长率（2017-2021年）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东南亚市场静态转换开关STS产量、产值及增长率（2017-2021年）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全球主要地区静态转换开关STS消费展望2021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全球主要地区静态转换开关STS消费量及增长率（2017-2021年）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全球主要地区静态转换开关STS消费量预测（2017-2021年）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中国市场静态转换开关STS消费量、增长率及发展预测（2017-2021年）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北美市场静态转换开关STS消费量、增长率及发展预测（2017-2021年）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欧洲市场静态转换开关STS消费量、增长率及发展预测（2017-2021年）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日本市场静态转换开关STS消费量、增长率及发展预测（2017-2021年）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东南亚市场静态转换开关STS消费量、增长率及发展预测（2017-2021年）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印度市场静态转换开关STS消费量、增长率及发展预测（2017-2021年）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全球静态转换开关STS主要生产商分析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重点企业（5）静态转换开关STS产能、产量、产值、价格及毛利率（2015-2020）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重点企业（14）静态转换开关STS产能、产量、产值、价格及毛利率（2017-2021年）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不同类型静态转换开关STS产品分析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全球不同产品类型静态转换开关STS产量（2017-2021年）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全球不同产品类型静态转换开关STS产量及市场份额（2017-2021年）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全球不同产品类型静态转换开关STS产量预测（2017-2021年）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全球不同产品类型静态转换开关STS产值（2017-2021年）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全球不同产品类型静态转换开关STS产值及市场份额（2017-2021年）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全球不同产品类型静态转换开关STS产值预测（2017-2021年）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全球不同产品类型静态转换开关STS价格走势（2017-2021年）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不同价格区间静态转换开关STS市场份额对比（2017-2021年）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中国不同类型静态转换开关STS产量（2017-2021年）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中国不同产品类型静态转换开关STS产量及市场份额（2017-2021年）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中国不同产品类型静态转换开关STS产量预测（2017-2021年）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中国不同产品类型静态转换开关STS产值（2017-2021年）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中国不同产品类型静态转换开关STS产值及市场份额（2017-2021年）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中国不同产品类型静态转换开关STS产值预测（2017-2021年）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静态转换开关STS产业链分析</w:t>
      </w:r>
      <w:r>
        <w:rPr>
          <w:rFonts w:hint="eastAsia"/>
        </w:rPr>
        <w:br/>
      </w:r>
      <w:r>
        <w:rPr>
          <w:rFonts w:hint="eastAsia"/>
        </w:rPr>
        <w:t>　　7.2 静态转换开关STS产业上游供应分析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全球不同应用静态转换开关STS消费量、市场份额及增长率（2017-2021年）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全球不同应用静态转换开关STS消费量（2017-2021年）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全球不同应用静态转换开关STS消费量预测（2017-2021年）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中国不同应用静态转换开关STS消费量、市场份额及增长率（2017-2021年）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中国不同应用静态转换开关STS消费量（2017-2021年）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中国不同应用静态转换开关STS消费量预测（2017-2021年）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中国静态转换开关STS产量、消费量、进出口分析及未来趋势分析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中国市场静态转换开关STS产量、消费量、进出口分析及未来趋势（2017-2021年）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中国市场静态转换开关STS进出口贸易趋势</w:t>
      </w:r>
      <w:r>
        <w:rPr>
          <w:rFonts w:hint="eastAsia"/>
        </w:rPr>
        <w:br/>
      </w:r>
      <w:r>
        <w:rPr>
          <w:rFonts w:hint="eastAsia"/>
        </w:rPr>
        <w:t>　　8.3 中国市场静态转换开关STS主要进口来源</w:t>
      </w:r>
      <w:r>
        <w:rPr>
          <w:rFonts w:hint="eastAsia"/>
        </w:rPr>
        <w:br/>
      </w:r>
      <w:r>
        <w:rPr>
          <w:rFonts w:hint="eastAsia"/>
        </w:rPr>
        <w:t>　　8.4 中国市场静态转换开关STS主要出口目的地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中国市场静态转换开关STS主要地区分布</w:t>
      </w:r>
      <w:r>
        <w:rPr>
          <w:rFonts w:hint="eastAsia"/>
        </w:rPr>
        <w:br/>
      </w:r>
      <w:r>
        <w:rPr>
          <w:rFonts w:hint="eastAsia"/>
        </w:rPr>
        <w:t>　　9.1 中国静态转换开关STS生产地区分布</w:t>
      </w:r>
      <w:r>
        <w:rPr>
          <w:rFonts w:hint="eastAsia"/>
        </w:rPr>
        <w:br/>
      </w:r>
      <w:r>
        <w:rPr>
          <w:rFonts w:hint="eastAsia"/>
        </w:rPr>
        <w:t>　　9.2 中国静态转换开关STS消费地区分布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静态转换开关STS技术及相关行业技术发展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静态转换开关STS销售渠道分析及建议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国内市场静态转换开关STS销售渠道</w:t>
      </w:r>
      <w:r>
        <w:rPr>
          <w:rFonts w:hint="eastAsia"/>
        </w:rPr>
        <w:br/>
      </w:r>
      <w:r>
        <w:rPr>
          <w:rFonts w:hint="eastAsia"/>
        </w:rPr>
        <w:t>　　12.2 国外市场静态转换开关STS销售渠道</w:t>
      </w:r>
      <w:r>
        <w:rPr>
          <w:rFonts w:hint="eastAsia"/>
        </w:rPr>
        <w:br/>
      </w:r>
      <w:r>
        <w:rPr>
          <w:rFonts w:hint="eastAsia"/>
        </w:rPr>
        <w:t>　　12.3 静态转换开关STS销售/营销策略建议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按照不同产品类型，静态转换开关STS主要可以分为如下几个类别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不同产品类型静态转换开关STS增长趋势2021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从不同应用，静态转换开关STS主要包括如下几个方面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不同应用静态转换开关STS消费量（台）增长趋势2021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全球市场静态转换开关STS主要厂商产量列表（台）&amp;（2017-2021年）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全球市场静态转换开关STS主要厂商产量市场份额列表（2017-2021年）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全球市场静态转换开关STS主要厂商产值列表（2017-2021年）&amp;（百万美元）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全球市场静态转换开关STS主要厂商产值市场份额列表（百万美元）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2022年全球主要生产商静态转换开关STS收入排名（百万美元）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全市场球静态转换开关STS主要厂商产品价格列表（2017-2021年）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中国市场静态转换开关STS主要厂商产品价格列表（2017-2021年）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中国市场静态转换开关STS主要厂商产量市场份额列表（2017-2021年）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中国市场静态转换开关STS主要厂商产值列表（2017-2021年）&amp;（百万美元）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中国市场静态转换开关STS主要厂商产值市场份额列表（2017-2021年）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全球主要厂商静态转换开关STS产地分布及商业化日期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全球主要静态转换开关STS企业采访及观点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全球主要地区静态转换开关STS产值（百万美元）：2021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全球主要地区静态转换开关STS2017-2021年产量列表（吨）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全球主要地区静态转换开关STS2017-2021年产量市场份额列表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全球主要地区静态转换开关STS产量列表（2017-2021年）&amp;（台）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全球主要地区静态转换开关STS产量份额（2017-2021年）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全球主要地区静态转换开关STS产值列表（2017-2021年）&amp;（百万美元）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全球主要地区静态转换开关STS产值市场份额列表（2017-2021年）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全球主要地区静态转换开关STS产值列表（2017-2021年）&amp;（百万美元）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全球主要地区静态转换开关STS产值市场份额列表（2017-2021年）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全球主要地区静态转换开关STS消费量2021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全球主要地区静态转换开关STS消费量列表（2017-2021年）&amp;（台）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全球主要地区静态转换开关STS消费量市场份额列表（2017-2021年）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全球主要地区静态转换开关STS消费量列表（2017-2021年）&amp;（台）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全球主要地区静态转换开关STS消费量市场份额列表（2017-2021年）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重点企业（5）静态转换开关STS产能（台）、产量（台）、产值（百万美元）、价格及毛利率（2015-2020）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重点企业（10）静态转换开关STS生产基地、销售区域、竞争对手及市场地位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重点企业（10）静态转换开关STS产品规格、参数及市场应用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重点企业（10）静态转换开关STS产能（台）、产量（台）、产值（百万美元）、价格及毛利率（2017-2021年）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全球不同产品类型静态转换开关STS产量（2017-2021年）&amp;（台）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全球不同产品类型静态转换开关STS产量市场份额（2017-2021年）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全球不同产品类型静态转换开关STS产量预测（2017-2021年）&amp;（台）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全球不同产品类型静态转换开关STS产量市场份额预测（2017-2021年）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全球不同产品类型静态转换开关STS产值（百万美元）&amp;（2017-2021年）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全球不同产品类型静态转换开关STS产值市场份额（2017-2021年）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全球不同产品类型静态转换开关STS产值预测（百万美元）&amp;（2017-2021年）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全球不同类型静态转换开关STS产值市场份额预测（2017-2021年）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全球不同产品类型静态转换开关STS价格走势（2017-2021年）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全球不同价格区间静态转换开关STS市场份额对比（2017-2021年）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中国不同产品类型静态转换开关STS产量（2017-2021年）&amp;（台）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中国不同产品类型静态转换开关STS产量市场份额（2017-2021年）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中国不同产品类型静态转换开关STS产量预测（2017-2021年）&amp;（台）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中国不同产品类型静态转换开关STS产量市场份额预测（2017-2021年）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中国不同产品类型静态转换开关STS产值（2017-2021年）&amp;（百万美元）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中国不同产品类型静态转换开关STS产值市场份额（2017-2021年）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中国不同产品类型静态转换开关STS产值预测（2017-2021年）&amp;（百万美元）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中国不同产品类型静态转换开关STS产值市场份额预测（2017-2021年）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静态转换开关STS上游原料供应商及联系方式列表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全球市场不同应用静态转换开关STS消费量（2017-2021年）&amp;（台）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全球市场不同应用静态转换开关STS消费量市场份额（2017-2021年）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全球市场不同应用静态转换开关STS消费量预测（2017-2021年）&amp;（台）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全球市场不同应用静态转换开关STS消费量市场份额预测（2017-2021年）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中国市场不同应用静态转换开关STS消费量（2017-2021年）&amp;（台）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中国市场不同应用静态转换开关STS消费量市场份额（2017-2021年）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中国市场不同应用静态转换开关STS消费量预测（2017-2021年）&amp;（台）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中国市场不同应用静态转换开关STS消费量市场份额预测（2017-2021年）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中国市场静态转换开关STS产量、消费量、进出口（2017-2021年）&amp;（台）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中国市场静态转换开关STS产量、消费量、进出口预测（2017-2021年）&amp;（台）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中国市场静态转换开关STS进出口贸易趋势</w:t>
      </w:r>
      <w:r>
        <w:rPr>
          <w:rFonts w:hint="eastAsia"/>
        </w:rPr>
        <w:br/>
      </w:r>
      <w:r>
        <w:rPr>
          <w:rFonts w:hint="eastAsia"/>
        </w:rPr>
        <w:t>　　表115 中国市场静态转换开关STS主要进口来源</w:t>
      </w:r>
      <w:r>
        <w:rPr>
          <w:rFonts w:hint="eastAsia"/>
        </w:rPr>
        <w:br/>
      </w:r>
      <w:r>
        <w:rPr>
          <w:rFonts w:hint="eastAsia"/>
        </w:rPr>
        <w:t>　　表116 中国市场静态转换开关STS主要出口目的地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中国静态转换开关STS生产地区分布</w:t>
      </w:r>
      <w:r>
        <w:rPr>
          <w:rFonts w:hint="eastAsia"/>
        </w:rPr>
        <w:br/>
      </w:r>
      <w:r>
        <w:rPr>
          <w:rFonts w:hint="eastAsia"/>
        </w:rPr>
        <w:t>　　表119 中国静态转换开关STS消费地区分布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静态转换开关STS行业及市场环境发展趋势</w:t>
      </w:r>
      <w:r>
        <w:rPr>
          <w:rFonts w:hint="eastAsia"/>
        </w:rPr>
        <w:br/>
      </w:r>
      <w:r>
        <w:rPr>
          <w:rFonts w:hint="eastAsia"/>
        </w:rPr>
        <w:t>　　表122 静态转换开关STS产品及技术发展趋势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国内当前及未来静态转换开关STS主要销售模式及销售渠道趋势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国外市场静态转换开关STS主要销售模式及销售渠道趋势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静态转换开关STS产品市场定位及目标消费者分析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静态转换开关STS产品图片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全球不同产品类型静态转换开关STS产量市场份额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单相开关产品图片</w:t>
      </w:r>
      <w:r>
        <w:rPr>
          <w:rFonts w:hint="eastAsia"/>
        </w:rPr>
        <w:br/>
      </w:r>
      <w:r>
        <w:rPr>
          <w:rFonts w:hint="eastAsia"/>
        </w:rPr>
        <w:t>　　图4 三阶开关产品图片</w:t>
      </w:r>
      <w:r>
        <w:rPr>
          <w:rFonts w:hint="eastAsia"/>
        </w:rPr>
        <w:br/>
      </w:r>
      <w:r>
        <w:rPr>
          <w:rFonts w:hint="eastAsia"/>
        </w:rPr>
        <w:t>　　图5 全球不同应用静态转换开关STS消费量市场份额2021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工业用开关产品图片</w:t>
      </w:r>
      <w:r>
        <w:rPr>
          <w:rFonts w:hint="eastAsia"/>
        </w:rPr>
        <w:br/>
      </w:r>
      <w:r>
        <w:rPr>
          <w:rFonts w:hint="eastAsia"/>
        </w:rPr>
        <w:t>　　图7 商用开关产品图片</w:t>
      </w:r>
      <w:r>
        <w:rPr>
          <w:rFonts w:hint="eastAsia"/>
        </w:rPr>
        <w:br/>
      </w:r>
      <w:r>
        <w:rPr>
          <w:rFonts w:hint="eastAsia"/>
        </w:rPr>
        <w:t>　　图8 住宅开关产品图片</w:t>
      </w:r>
      <w:r>
        <w:rPr>
          <w:rFonts w:hint="eastAsia"/>
        </w:rPr>
        <w:br/>
      </w:r>
      <w:r>
        <w:rPr>
          <w:rFonts w:hint="eastAsia"/>
        </w:rPr>
        <w:t>　　图9 全球市场静态转换开关STS市场规模，2021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全球市场静态转换开关STS产量及增长率（2017-2021年）&amp;（台）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全球市场静态转换开关STS产值及增长率（2017-2021年）&amp;（百万美元）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中国市场静态转换开关STS产量及发展趋势（2017-2021年）&amp;（台）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中国市场静态转换开关STS产值及未来发展趋势（2017-2021年）&amp;（百万美元）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全球静态转换开关STS产能、产量、产能利用率及发展趋势（2017-2021年）&amp;（台）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全球静态转换开关STS产量、需求量及发展趋势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中国静态转换开关STS产能、产量、产能利用率及发展趋势（2017-2021年）&amp;（台）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中国静态转换开关STS产能、图观消费量及发展趋势（2017-2021年）&amp;（台）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中国静态转换开关STS产能、市场需求量及发展趋势（2017-2021年）&amp;（台）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全球市场静态转换开关STS主要厂商2021年产量市场份额列表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全球市场静态转换开关STS主要厂商2021年产值市场份额列表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中国市场静态转换开关STS主要厂商2021年产量市场份额列表（2017-2021年）&amp;（百万美元）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中国市场静态转换开关STS主要厂商2021年产值市场份额列表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2022年全球前五及前十大生产商静态转换开关STS市场份额</w:t>
      </w:r>
      <w:r>
        <w:rPr>
          <w:rFonts w:hint="eastAsia"/>
        </w:rPr>
        <w:br/>
      </w:r>
      <w:r>
        <w:rPr>
          <w:rFonts w:hint="eastAsia"/>
        </w:rPr>
        <w:t>　　图25 全球静态转换开关STS第一梯队、第二梯队和第三梯队生产商（品牌）及市场份额（2021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静态转换开关STS全球领先企业SWOT分析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全球主要地区静态转换开关STS消费量市场份额（2021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全球主要地区静态转换开关STS产值市场份额（2021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北美市场静态转换开关STS产量及增长率（2017-2021年）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北美市场静态转换开关STS产值及增长率（2017-2021年）&amp;（百万美元）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欧洲市场静态转换开关STS产量及增长率（2017-2021年）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欧洲市场静态转换开关STS产值及增长率（2017-2021年）&amp;（百万美元）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中国市场静态转换开关STS产量及增长率（2017-2021年）&amp;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中国市场静态转换开关STS产值及增长率（2017-2021年）&amp;（百万美元）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日本市场静态转换开关STS产量及增长率（2017-2021年）&amp;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日本市场静态转换开关STS产值及增长率（2017-2021年）&amp;（百万美元）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东南亚市场静态转换开关STS产量及增长率（2017-2021年）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东南亚市场静态转换开关STS产值及增长率（2017-2021年）&amp;（百万美元）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全球主要地区静态转换开关STS消费量市场份额（2021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全球主要地区静态转换开关STS消费量市场份额（2021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中国市场静态转换开关STS消费量、增长率及发展预测（2017-2021年）&amp;（台）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图42 北美市场静态转换开关STS消费量、增长率及发展预测（2017-2021年）&amp;（台）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欧洲市场静态转换开关STS消费量、增长率及发展预测（2017-2021年）&amp;（台）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日本市场静态转换开关STS消费量、增长率及发展预测（2017-2021年）&amp;（台）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东南亚市场静态转换开关STS消费量、增长率及发展预测（2017-2021年）&amp;（台）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印度市场静态转换开关STS消费量、增长率及发展预测（2017-2021年）&amp;（台）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静态转换开关STS产业链图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静态转换开关STS产品价格走势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7aa27b7f421f" w:history="1">
        <w:r>
          <w:rPr>
            <w:rStyle w:val="Hyperlink"/>
          </w:rPr>
          <w:t>2022-2028年全球与中国静态转换开关STS发展现状分析及前景趋势预测报告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37aa27b7f421f" w:history="1">
        <w:r>
          <w:rPr>
            <w:rStyle w:val="Hyperlink"/>
          </w:rPr>
          <w:t>https://www.20087.com/7/52/JingTaiZhuanHuanKaiGuanSTSFaZhanQuShiFenXi.html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f05146ef842fb" w:history="1">
      <w:r>
        <w:rPr>
          <w:rStyle w:val="Hyperlink"/>
        </w:rPr>
        <w:t>2022-2028年全球与中国静态转换开关STS发展现状分析及前景趋势预测报告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ngTaiZhuanHuanKaiGuanSTSFaZhanQuShiFenXi.html" TargetMode="External" Id="R55637aa27b7f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ngTaiZhuanHuanKaiGuanSTSFaZhanQuShiFenXi.html" TargetMode="External" Id="R9f3f05146ef8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2022-02-27T06:16:00Z</dcterms:created>
  <dcterms:modified xsi:type="dcterms:W3CDTF">2022-02-27T07:16:00Z</dcterms:modified>
  <dc:subject>2022-2028年全球与中国静态转换开关STS发展现状分析及前景趋势预测报告</dc:subject>
  <dc:title>2022-2028年全球与中国静态转换开关STS发展现状分析及前景趋势预测报告</dc:title>
  <cp:keywords>2022-2028年全球与中国静态转换开关STS发展现状分析及前景趋势预测报告</cp:keywords>
  <dc:description>2022-2028年全球与中国静态转换开关STS发展现状分析及前景趋势预测报告</dc:description>
</cp:coreProperties>
</file>