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1d63e365c41e2" w:history="1">
              <w:r>
                <w:rPr>
                  <w:rStyle w:val="Hyperlink"/>
                </w:rPr>
                <w:t>2025-2031年全球与中国风机盘管电机行业市场分析及发展趋势预测报告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1d63e365c41e2" w:history="1">
              <w:r>
                <w:rPr>
                  <w:rStyle w:val="Hyperlink"/>
                </w:rPr>
                <w:t>2025-2031年全球与中国风机盘管电机行业市场分析及发展趋势预测报告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1d63e365c41e2" w:history="1">
                <w:r>
                  <w:rPr>
                    <w:rStyle w:val="Hyperlink"/>
                  </w:rPr>
                  <w:t>https://www.20087.com/7/52/FengJiPanGuanDianJiHangYeFaZhanQuShi.html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电机是一种用于驱动风机盘管系统中的风扇运转的电动机，广泛应用于中央空调系统中。随着建筑节能要求的提高和智能建筑的发展，风机盘管电机在提高能效比和智能化水平方面发挥着重要作用。目前，风机盘管电机的技术已经相对成熟，但在提高电机效率和降低噪声方面仍有改进空间。</w:t>
      </w:r>
      <w:r>
        <w:rPr>
          <w:rFonts w:hint="eastAsia"/>
        </w:rPr>
        <w:br/>
      </w:r>
      <w:r>
        <w:rPr>
          <w:rFonts w:hint="eastAsia"/>
        </w:rPr>
        <w:t>　　未来，风机盘管电机的发展将更加注重高效节能和智能化。一方面，通过优化电机设计和采用新型材料，提高风机盘管电机的能效比，减少能耗，提高整体系统的节能效果；另一方面，随着智能制造技术的应用，风机盘管电机将集成更多的智能控制功能，如变频调速、远程监控等，提高设备的运行效率和管理便利性。此外，随着对噪音控制要求的提高，风机盘管电机将更加注重静音设计，减少运行噪声，提高舒适度。同时，随着建筑自动化水平的提高，风机盘管电机将与更多的智能建筑系统集成，实现整体建筑环境的智能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1d63e365c41e2" w:history="1">
        <w:r>
          <w:rPr>
            <w:rStyle w:val="Hyperlink"/>
          </w:rPr>
          <w:t>2025-2031年全球与中国风机盘管电机行业市场分析及发展趋势预测报告</w:t>
        </w:r>
      </w:hyperlink>
      <w:r>
        <w:rPr>
          <w:rFonts w:hint="eastAsia"/>
        </w:rPr>
        <w:t>》基于国家统计局及风机盘管电机行业协会的权威数据，全面调研了风机盘管电机行业的市场规模、市场需求、产业链结构及价格变动，并对风机盘管电机细分市场进行了深入分析。报告详细剖析了风机盘管电机市场竞争格局，重点关注品牌影响力及重点企业的运营表现，同时科学预测了风机盘管电机市场前景与发展趋势，识别了行业潜在的风险与机遇。通过专业、科学的研究方法，报告为风机盘管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风机盘管电机行业介绍</w:t>
      </w:r>
      <w:r>
        <w:rPr>
          <w:rFonts w:hint="eastAsia"/>
        </w:rPr>
        <w:br/>
      </w:r>
      <w:r>
        <w:rPr>
          <w:rFonts w:hint="eastAsia"/>
        </w:rPr>
        <w:t>　　第二节 风机盘管电机产品主要分类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一、不同种类风机盘管电机产量占比（2024年）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二、不同种类风机盘管电机价格走势（2020-2031年）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风机盘管电机主要应用领域分析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一、风机盘管电机主要应用领域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二、全球风机盘管电机不同应用领域消费量占比（2024年）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全球与中国风机盘管电机市场发展现状对比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一、全球风机盘管电机市场现状及发展趋势（2020-2031年）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二、中国风机盘管电机市场现状及发展趋势（2020-2031年）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全球风机盘管电机供需现状及趋势预测（2020-2031年）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一、全球风机盘管电机产能、产量、产能利用率情况及趋势（2020-2031年）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二、全球风机盘管电机产量、表观消费量情况及趋势（2020-2031年）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中国风机盘管电机供需现状及趋势预测（2020-2031年）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一、中国风机盘管电机产能、产量、产能利用率情况及趋势（2020-2031年）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二、中国风机盘管电机产量、表观消费量情况及趋势（2020-2031年）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三、中国风机盘管电机产量、需求量、市场缺口情况及趋势（2020-2031年）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中国风机盘管电机行业政策分析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全球与中国风机盘管电机重点企业产量、产值、集中度分析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全球市场风机盘管电机重点企业2024和2025年产量、产值统计分析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一、全球市场风机盘管电机重点企业2024和2025年产量统计分析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二、全球市场风机盘管电机重点企业2024和2025年产值统计分析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三、全球市场风机盘管电机重点企业2024和2025年产品价格分析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中国市场风机盘管电机重点企业2024和2025年产量、产值统计分析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一、中国市场风机盘管电机重点企业2024和2025年产量统计分析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二、中国市场风机盘管电机重点企业2024和2025年产值统计分析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风机盘管电机重点厂商总部</w:t>
      </w:r>
      <w:r>
        <w:rPr>
          <w:rFonts w:hint="eastAsia"/>
        </w:rPr>
        <w:br/>
      </w:r>
      <w:r>
        <w:rPr>
          <w:rFonts w:hint="eastAsia"/>
        </w:rPr>
        <w:t>　　第四节 风机盘管电机行业企业集中度分析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全球重点风机盘管电机企业SWOT分析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中国重点风机盘管电机企业SWOT分析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全球主要地区风机盘管电机产量、产值、市场份额情况及趋势预测（2020-2031年）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全球主要地区风机盘管电机产量、产值及市场份额情况及趋势（2020-2031年）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一、全球主要地区风机盘管电机产量及市场份额情况及趋势（2020-2031年）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二、全球主要地区风机盘管电机产值及市场份额情况及趋势（2020-2031年）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中国市场2020-2031年风机盘管电机产量、产值情况及趋势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北美市场2020-2031年风机盘管电机产量、产值情况及趋势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欧洲市场2020-2031年风机盘管电机产量、产值情况及趋势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日本市场2020-2031年风机盘管电机产量、产值情况及趋势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全球主要地区风机盘管电机消费量、市场份额及发展趋势分析（2020-2031年）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全球主要地区风机盘管电机消费量、市场份额及发展趋势（2020-2031年）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中国市场2020-2031年风机盘管电机消费情况及发展趋势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北美市场2020-2031年风机盘管电机消费情况及发展趋势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欧洲市场2020-2031年风机盘管电机消费情况及发展趋势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日本市场2020-2031年风机盘管电机消费情况及发展趋势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主要风机盘管电机企业调研分析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二、企业风机盘管电机产品</w:t>
      </w:r>
      <w:r>
        <w:rPr>
          <w:rFonts w:hint="eastAsia"/>
        </w:rPr>
        <w:br/>
      </w:r>
      <w:r>
        <w:rPr>
          <w:rFonts w:hint="eastAsia"/>
        </w:rPr>
        <w:t>　　　　三、企业风机盘管电机产量、价格、收入、成本、毛利情况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二、企业风机盘管电机产品</w:t>
      </w:r>
      <w:r>
        <w:rPr>
          <w:rFonts w:hint="eastAsia"/>
        </w:rPr>
        <w:br/>
      </w:r>
      <w:r>
        <w:rPr>
          <w:rFonts w:hint="eastAsia"/>
        </w:rPr>
        <w:t>　　　　三、企业风机盘管电机产量、价格、收入、成本、毛利情况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二、企业风机盘管电机产品</w:t>
      </w:r>
      <w:r>
        <w:rPr>
          <w:rFonts w:hint="eastAsia"/>
        </w:rPr>
        <w:br/>
      </w:r>
      <w:r>
        <w:rPr>
          <w:rFonts w:hint="eastAsia"/>
        </w:rPr>
        <w:t>　　　　三、企业风机盘管电机产量、价格、收入、成本、毛利情况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二、企业风机盘管电机产品</w:t>
      </w:r>
      <w:r>
        <w:rPr>
          <w:rFonts w:hint="eastAsia"/>
        </w:rPr>
        <w:br/>
      </w:r>
      <w:r>
        <w:rPr>
          <w:rFonts w:hint="eastAsia"/>
        </w:rPr>
        <w:t>　　　　三、企业风机盘管电机产量、价格、收入、成本、毛利情况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二、企业风机盘管电机产品</w:t>
      </w:r>
      <w:r>
        <w:rPr>
          <w:rFonts w:hint="eastAsia"/>
        </w:rPr>
        <w:br/>
      </w:r>
      <w:r>
        <w:rPr>
          <w:rFonts w:hint="eastAsia"/>
        </w:rPr>
        <w:t>　　　　三、企业风机盘管电机产量、价格、收入、成本、毛利情况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二、企业风机盘管电机产品</w:t>
      </w:r>
      <w:r>
        <w:rPr>
          <w:rFonts w:hint="eastAsia"/>
        </w:rPr>
        <w:br/>
      </w:r>
      <w:r>
        <w:rPr>
          <w:rFonts w:hint="eastAsia"/>
        </w:rPr>
        <w:t>　　　　三、企业风机盘管电机产量、价格、收入、成本、毛利情况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二、企业风机盘管电机产品</w:t>
      </w:r>
      <w:r>
        <w:rPr>
          <w:rFonts w:hint="eastAsia"/>
        </w:rPr>
        <w:br/>
      </w:r>
      <w:r>
        <w:rPr>
          <w:rFonts w:hint="eastAsia"/>
        </w:rPr>
        <w:t>　　　　三、企业风机盘管电机产量、价格、收入、成本、毛利情况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二、企业风机盘管电机产品</w:t>
      </w:r>
      <w:r>
        <w:rPr>
          <w:rFonts w:hint="eastAsia"/>
        </w:rPr>
        <w:br/>
      </w:r>
      <w:r>
        <w:rPr>
          <w:rFonts w:hint="eastAsia"/>
        </w:rPr>
        <w:t>　　　　三、企业风机盘管电机产量、价格、收入、成本、毛利情况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二、企业风机盘管电机产品</w:t>
      </w:r>
      <w:r>
        <w:rPr>
          <w:rFonts w:hint="eastAsia"/>
        </w:rPr>
        <w:br/>
      </w:r>
      <w:r>
        <w:rPr>
          <w:rFonts w:hint="eastAsia"/>
        </w:rPr>
        <w:t>　　　　三、企业风机盘管电机产量、价格、收入、成本、毛利情况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二、企业风机盘管电机产品</w:t>
      </w:r>
      <w:r>
        <w:rPr>
          <w:rFonts w:hint="eastAsia"/>
        </w:rPr>
        <w:br/>
      </w:r>
      <w:r>
        <w:rPr>
          <w:rFonts w:hint="eastAsia"/>
        </w:rPr>
        <w:t>　　　　三、企业风机盘管电机产量、价格、收入、成本、毛利情况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不同种类风机盘管电机产量、价格、产值及市场份额情况（2020-2031）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全球市场不同种类风机盘管电机产量、产值及市场份额情况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一、全球市场不同种类风机盘管电机产量、市场份额情况（2020-2031年）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二、全球市场不同种类风机盘管电机产值、市场份额情况（2020-2031年）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三、全球市场不同种类风机盘管电机价格走势分析（2020-2031年）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中国市场不同种类风机盘管电机产量、产值及市场份额情况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一、中国市场不同种类风机盘管电机产量、市场份额情况（2020-2031年）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二、中国市场不同种类风机盘管电机产值、市场份额情况（2020-2031年）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三、中国市场不同种类风机盘管电机价格走势分析（2020-2031年）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风机盘管电机上游原料及下游主要应用领域分析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风机盘管电机产业链分析</w:t>
      </w:r>
      <w:r>
        <w:rPr>
          <w:rFonts w:hint="eastAsia"/>
        </w:rPr>
        <w:br/>
      </w:r>
      <w:r>
        <w:rPr>
          <w:rFonts w:hint="eastAsia"/>
        </w:rPr>
        <w:t>　　第二节 风机盘管电机产业上游供应分析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全球市场风机盘管电机下游主要应用领域消费量、市场份额及增长情况（2020-2031年）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中国市场风机盘管电机下游主要应用领域消费量、市场份额及增长情况（2020-2031年）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中国市场风机盘管电机产量、消费量、进出口分析及发展趋势（2020-2031年）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中国市场风机盘管电机产量、消费量、进出口分析及发展趋势（2020-2031年）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中国市场风机盘管电机进出口贸易趋势（2020-2031年）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中国市场风机盘管电机主要进口来源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中国市场风机盘管电机主要出口目的地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中国市场风机盘管电机主要地区分布（2025年）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中国风机盘管电机生产地区分布</w:t>
      </w:r>
      <w:r>
        <w:rPr>
          <w:rFonts w:hint="eastAsia"/>
        </w:rPr>
        <w:br/>
      </w:r>
      <w:r>
        <w:rPr>
          <w:rFonts w:hint="eastAsia"/>
        </w:rPr>
        <w:t>　　第二节 中国风机盘管电机消费地区分布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影响中国市场风机盘管电机供需因素分析</w:t>
      </w:r>
      <w:r>
        <w:rPr>
          <w:rFonts w:hint="eastAsia"/>
        </w:rPr>
        <w:br/>
      </w:r>
      <w:r>
        <w:rPr>
          <w:rFonts w:hint="eastAsia"/>
        </w:rPr>
        <w:t>　　第一节 风机盘管电机及相关行业技术发展概况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风机盘管电机进出口贸易现状及趋势（2020-2031年）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风机盘管电机产品技术趋势与价格走势预测（2020-2031年）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风机盘管电机行业市场环境发展趋势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不同种类风机盘管电机产品技术发展趋势（2020-2031年）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风机盘管电机价格走势预测（2020-2031年）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风机盘管电机销售渠道分析及建议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国内市场风机盘管电机销售渠道分析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一、当前风机盘管电机主要销售模式及销售渠道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二、国内市场风机盘管电机销售模式及销售渠道趋势（2020-2031年）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海外市场风机盘管电机销售渠道分析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[中.智.林.]风机盘管电机行业营销策略建议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一、风机盘管电机市场定位及目标消费者分析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二、风机盘管电机行业营销模式及销售渠道建议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风机盘管电机产品介绍</w:t>
      </w:r>
      <w:r>
        <w:rPr>
          <w:rFonts w:hint="eastAsia"/>
        </w:rPr>
        <w:br/>
      </w:r>
      <w:r>
        <w:rPr>
          <w:rFonts w:hint="eastAsia"/>
        </w:rPr>
        <w:t>　　表 风机盘管电机产品分类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2024年全球不同种类风机盘管电机产量份额</w:t>
      </w:r>
      <w:r>
        <w:rPr>
          <w:rFonts w:hint="eastAsia"/>
        </w:rPr>
        <w:br/>
      </w:r>
      <w:r>
        <w:rPr>
          <w:rFonts w:hint="eastAsia"/>
        </w:rPr>
        <w:t>　　表 不同种类风机盘管电机价格及趋势（2020-2031年）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风机盘管电机主要应用领域</w:t>
      </w:r>
      <w:r>
        <w:rPr>
          <w:rFonts w:hint="eastAsia"/>
        </w:rPr>
        <w:br/>
      </w:r>
      <w:r>
        <w:rPr>
          <w:rFonts w:hint="eastAsia"/>
        </w:rPr>
        <w:t>　　图 全球2025年风机盘管电机不同应用领域消费量份额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全球市场风机盘管电机产量及增长情况（2020-2031年）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全球市场风机盘管电机产值及增长情况（2020-2031年）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中国市场风机盘管电机产量、增长率及趋势（2020-2031年）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中国市场风机盘管电机产值、增长率及趋势（2020-2031年）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全球风机盘管电机产能、产量、产能利用率及趋势（2020-2031年）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全球风机盘管电机产量、表观消费量及趋势（2020-2031年）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中国风机盘管电机产能、产量、产能利用率及趋势（2020-2031年）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中国风机盘管电机产量、表观消费量及趋势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中国风机盘管电机产量、市场需求量及趋势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风机盘管电机行业政策分析</w:t>
      </w:r>
      <w:r>
        <w:rPr>
          <w:rFonts w:hint="eastAsia"/>
        </w:rPr>
        <w:br/>
      </w:r>
      <w:r>
        <w:rPr>
          <w:rFonts w:hint="eastAsia"/>
        </w:rPr>
        <w:t>　　表 全球市场风机盘管电机重点企业2024和2025年产量统计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全球市场风机盘管电机重点企业2024和2025年产量、市场份额统计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全球市场风机盘管电机重点企业2025年产量、市场份额统计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全球市场风机盘管电机重点企业2025年产量、市场份额统计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全球市场风机盘管电机重点企业2024和2025年产值统计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全球市场风机盘管电机重点企业2024和2025年产值市场份额统计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全球市场风机盘管电机重点企业2025年产值、市场份额统计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全球市场风机盘管电机重点企业2025年产值、市场份额统计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全球市场风机盘管电机重点企业2024和2025年产品价格统计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中国市场风机盘管电机重点企业2024和2025年产量统计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中国市场风机盘管电机重点企业2024和2025年产量市场份额统计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中国市场风机盘管电机重点企业2025年产量、市场份额统计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中国市场风机盘管电机重点企业2025年产量、市场份额统计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中国市场风机盘管电机重点企业2024和2025年产值统计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中国市场风机盘管电机重点企业2024和2025年产值市场份额统计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中国市场风机盘管电机重点企业2025年产值、市场份额统计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中国市场风机盘管电机重点企业2025年产值、市场份额统计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风机盘管电机企业总部</w:t>
      </w:r>
      <w:r>
        <w:rPr>
          <w:rFonts w:hint="eastAsia"/>
        </w:rPr>
        <w:br/>
      </w:r>
      <w:r>
        <w:rPr>
          <w:rFonts w:hint="eastAsia"/>
        </w:rPr>
        <w:t>　　表 全球市场风机盘管电机重点企业2024和2025年产值市场份额统计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全球风机盘管电机重点企业SWOT分析</w:t>
      </w:r>
      <w:r>
        <w:rPr>
          <w:rFonts w:hint="eastAsia"/>
        </w:rPr>
        <w:br/>
      </w:r>
      <w:r>
        <w:rPr>
          <w:rFonts w:hint="eastAsia"/>
        </w:rPr>
        <w:t>　　表 中国风机盘管电机重点企业SWOT分析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全球主要地区2020-2025年风机盘管电机产量统计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全球主要地区2025-2031年风机盘管电机产量预测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全球主要地区2020-2031年风机盘管电机产量市场份额统计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全球主要地区2025年风机盘管电机产量市场份额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全球主要地区2020-2025年风机盘管电机产值统计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全球主要地区2025-2031年风机盘管电机产值预测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全球主要地区2020-2031年风机盘管电机产值市场份额统计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全球主要地区2025年风机盘管电机产值市场份额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中国市场2020-2031年风机盘管电机产量及增长情况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中国市场2020-2031年风机盘管电机产值及增长情况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北美市场2020-2031年风机盘管电机产量及增长情况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北美市场2020-2031年风机盘管电机产值及增长情况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欧洲市场2020-2031年风机盘管电机产量及增长情况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欧洲市场2020-2031年风机盘管电机产值及增长情况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日本市场2020-2031年风机盘管电机产量及增长情况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日本市场2020-2031年风机盘管电机产值及增长情况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全球主要地区2020-2025年风机盘管电机消费量统计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全球主要地区2025-2031年风机盘管电机消费量预测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全球主要地区2020-2031年风机盘管电机消费量市场份额统计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全球主要地区2025年风机盘管电机消费量市场份额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中国市场2020-2031年风机盘管电机消费量、增长率及趋势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北美市场2020-2031年风机盘管电机消费量、增长率及趋势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欧洲市场2020-2031年风机盘管电机消费量、增长率及趋势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日本市场2020-2031年风机盘管电机消费量、增长率及趋势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企业（一）风机盘管电机产品情况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企业（二）风机盘管电机产品情况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企业（三）风机盘管电机产品情况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企业（四）风机盘管电机产品情况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企业（五）风机盘管电机产品情况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企业（六）风机盘管电机产品情况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企业（七）风机盘管电机产品情况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企业（八）风机盘管电机产品情况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企业（九）风机盘管电机产品情况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企业（十）风机盘管电机产品情况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企业（十）2024-2025年风机盘管电机产量、价格、收入、成本、毛利情况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全球市场不同种类风机盘管电机产量统计（2020-2025年）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全球市场不同种类风机盘管电机产量预测（2025-2031年）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全球市场不同种类风机盘管电机产量市场份额（2020-2031年）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全球市场不同种类风机盘管电机产值统计（2020-2025年）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全球市场不同种类风机盘管电机产值预测（2025-2031年）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全球市场不同种类风机盘管电机产值市场份额（2020-2031年）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全球市场不同种类风机盘管电机价格走势（2020-2031年）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中国市场不同种类风机盘管电机产量统计（2020-2025年）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中国市场不同种类风机盘管电机产量预测（2025-2031年）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中国市场不同种类风机盘管电机产量市场份额（2020-2031年）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中国市场不同种类风机盘管电机产值统计（2020-2025年）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中国市场不同种类风机盘管电机产值预测（2025-2031年）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中国市场不同种类风机盘管电机产值市场份额（2020-2031年）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中国市场不同种类风机盘管电机价格走势（2020-2031年）</w:t>
      </w:r>
      <w:r>
        <w:rPr>
          <w:rFonts w:hint="eastAsia"/>
        </w:rPr>
        <w:br/>
      </w:r>
      <w:r>
        <w:rPr>
          <w:rFonts w:hint="eastAsia"/>
        </w:rPr>
        <w:t>　　图 风机盘管电机产业链</w:t>
      </w:r>
      <w:r>
        <w:rPr>
          <w:rFonts w:hint="eastAsia"/>
        </w:rPr>
        <w:br/>
      </w:r>
      <w:r>
        <w:rPr>
          <w:rFonts w:hint="eastAsia"/>
        </w:rPr>
        <w:t>　　表 风机盘管电机原材料</w:t>
      </w:r>
      <w:r>
        <w:rPr>
          <w:rFonts w:hint="eastAsia"/>
        </w:rPr>
        <w:br/>
      </w:r>
      <w:r>
        <w:rPr>
          <w:rFonts w:hint="eastAsia"/>
        </w:rPr>
        <w:t>　　表 风机盘管电机上游原料供应商及联系方式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全球市场风机盘管电机主要应用领域消费量统计（2020-2025年）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全球市场风机盘管电机主要应用领域消费量预测（2025-2031年）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全球市场风机盘管电机主要应用领域消费量市场份额（2020-2031年）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2025年全球市场风机盘管电机主要应用领域消费量市场份额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全球市场风机盘管电机主要应用领域消费量增长率（2020-2031年）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中国市场风机盘管电机主要应用领域消费量统计（2020-2025年）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中国市场风机盘管电机主要应用领域消费量预测（2025-2031年）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中国市场风机盘管电机主要应用领域消费量市场份额（2020-2031年）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中国市场风机盘管电机主要应用领域消费量增长率（2020-2031年）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中国市场风机盘管电机产量、消费量、进出口情况分析（2020-2025年）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中国市场风机盘管电机产量、消费量、进出口情况预测（2025-2031年）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2020-2031年中国市场风机盘管电机进出口量</w:t>
      </w:r>
      <w:r>
        <w:rPr>
          <w:rFonts w:hint="eastAsia"/>
        </w:rPr>
        <w:br/>
      </w:r>
      <w:r>
        <w:rPr>
          <w:rFonts w:hint="eastAsia"/>
        </w:rPr>
        <w:t>　　图 2025年风机盘管电机生产地区分布</w:t>
      </w:r>
      <w:r>
        <w:rPr>
          <w:rFonts w:hint="eastAsia"/>
        </w:rPr>
        <w:br/>
      </w:r>
      <w:r>
        <w:rPr>
          <w:rFonts w:hint="eastAsia"/>
        </w:rPr>
        <w:t>　　图 2025年风机盘管电机消费地区分布</w:t>
      </w:r>
      <w:r>
        <w:rPr>
          <w:rFonts w:hint="eastAsia"/>
        </w:rPr>
        <w:br/>
      </w:r>
      <w:r>
        <w:rPr>
          <w:rFonts w:hint="eastAsia"/>
        </w:rPr>
        <w:t>　　图 中国风机盘管电机进口量及趋势预测（2020-2031年）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中国风机盘管电机出口量及趋势预测（2020-2031年）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不同种类风机盘管电机产量占比（2025-2031年）</w:t>
      </w:r>
      <w:r>
        <w:rPr>
          <w:rFonts w:hint="eastAsia"/>
        </w:rPr>
        <w:br/>
      </w:r>
      <w:r>
        <w:rPr>
          <w:rFonts w:hint="eastAsia"/>
        </w:rPr>
        <w:t>　　图 风机盘管电机价格走势预测（2025-2031年）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国内市场风机盘管电机未来销售渠道趋势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1d63e365c41e2" w:history="1">
        <w:r>
          <w:rPr>
            <w:rStyle w:val="Hyperlink"/>
          </w:rPr>
          <w:t>2025-2031年全球与中国风机盘管电机行业市场分析及发展趋势预测报告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1d63e365c41e2" w:history="1">
        <w:r>
          <w:rPr>
            <w:rStyle w:val="Hyperlink"/>
          </w:rPr>
          <w:t>https://www.20087.com/7/52/FengJiPanGuanDianJiHangYeFaZhanQuShi.html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中央空调系统组成、风机盘管电机更换视频教程、常州风机盘管电机最好的厂家、风机盘管电机多少瓦、中央空调风机电容坏了是什么症状、风机盘管电机反转怎么办、电机烧坏的十二个原因、风机盘管电机更换步骤、空调盘管风机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01f278b4d4d7d" w:history="1">
      <w:r>
        <w:rPr>
          <w:rStyle w:val="Hyperlink"/>
        </w:rPr>
        <w:t>2025-2031年全球与中国风机盘管电机行业市场分析及发展趋势预测报告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engJiPanGuanDianJiHangYeFaZhanQuShi.html" TargetMode="External" Id="R7a31d63e365c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engJiPanGuanDianJiHangYeFaZhanQuShi.html" TargetMode="External" Id="Rc1401f278b4d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2025-04-18T06:05:00Z</dcterms:created>
  <dcterms:modified xsi:type="dcterms:W3CDTF">2025-04-18T07:05:00Z</dcterms:modified>
  <dc:subject>2025-2031年全球与中国风机盘管电机行业市场分析及发展趋势预测报告</dc:subject>
  <dc:title>2025-2031年全球与中国风机盘管电机行业市场分析及发展趋势预测报告</dc:title>
  <cp:keywords>2025-2031年全球与中国风机盘管电机行业市场分析及发展趋势预测报告</cp:keywords>
  <dc:description>2025-2031年全球与中国风机盘管电机行业市场分析及发展趋势预测报告</dc:description>
</cp:coreProperties>
</file>