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1cfeb21f4935" w:history="1">
              <w:r>
                <w:rPr>
                  <w:rStyle w:val="Hyperlink"/>
                </w:rPr>
                <w:t>2025-2031年全球与中国高精度数控机床市场分析及发展趋势预测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1cfeb21f4935" w:history="1">
              <w:r>
                <w:rPr>
                  <w:rStyle w:val="Hyperlink"/>
                </w:rPr>
                <w:t>2025-2031年全球与中国高精度数控机床市场分析及发展趋势预测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31cfeb21f4935" w:history="1">
                <w:r>
                  <w:rPr>
                    <w:rStyle w:val="Hyperlink"/>
                  </w:rPr>
                  <w:t>https://www.20087.com/7/32/GaoJingDuShuKongJiChuangDeQianJingQuShi.html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数控机床是现代制造业的核心装备，用于加工高精度和复杂形状的零件。近年来，随着伺服电机、直线电机和精密测量技术的发展，数控机床的加工精度和稳定性达到了前所未有的水平。同时，智能化和网络化的趋势，使得机床能够实现远程监控和优化，提高生产效率和灵活性。</w:t>
      </w:r>
      <w:r>
        <w:rPr>
          <w:rFonts w:hint="eastAsia"/>
        </w:rPr>
        <w:br/>
      </w:r>
      <w:r>
        <w:rPr>
          <w:rFonts w:hint="eastAsia"/>
        </w:rPr>
        <w:t>　　未来的高精度数控机床将更加注重集成化和智能制造。通过集成多种加工工艺和自动化上下料系统，机床将能够完成更复杂的零件加工任务，减少工序转换时间和成本。同时，借助工业互联网和大数据分析，机床将具备自我学习和优化的能力，实现真正的智能生产，满足未来制造业的高效率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1cfeb21f4935" w:history="1">
        <w:r>
          <w:rPr>
            <w:rStyle w:val="Hyperlink"/>
          </w:rPr>
          <w:t>2025-2031年全球与中国高精度数控机床市场分析及发展趋势预测</w:t>
        </w:r>
      </w:hyperlink>
      <w:r>
        <w:rPr>
          <w:rFonts w:hint="eastAsia"/>
        </w:rPr>
        <w:t>》基于详实数据，从市场规模、需求变化及价格动态等维度，全面解析了高精度数控机床行业的现状与发展趋势，并对高精度数控机床产业链各环节进行了系统性探讨。报告科学预测了高精度数控机床行业未来发展方向，重点分析了高精度数控机床技术现状及创新路径，同时聚焦高精度数控机床重点企业的经营表现，评估了市场竞争格局、品牌影响力及市场集中度。通过对细分市场的深入研究及SWOT分析，报告揭示了高精度数控机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按产品类型细分，全球高精度数控机床市场规模2020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车床</w:t>
      </w:r>
      <w:r>
        <w:rPr>
          <w:rFonts w:hint="eastAsia"/>
        </w:rPr>
        <w:br/>
      </w:r>
      <w:r>
        <w:rPr>
          <w:rFonts w:hint="eastAsia"/>
        </w:rPr>
        <w:t>　　　　1.3.3 铣床</w:t>
      </w:r>
      <w:r>
        <w:rPr>
          <w:rFonts w:hint="eastAsia"/>
        </w:rPr>
        <w:br/>
      </w:r>
      <w:r>
        <w:rPr>
          <w:rFonts w:hint="eastAsia"/>
        </w:rPr>
        <w:t>　　　　1.3.4 磨床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按应用细分，全球高精度数控机床市场规模2020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电子和半导体</w:t>
      </w:r>
      <w:r>
        <w:rPr>
          <w:rFonts w:hint="eastAsia"/>
        </w:rPr>
        <w:br/>
      </w:r>
      <w:r>
        <w:rPr>
          <w:rFonts w:hint="eastAsia"/>
        </w:rPr>
        <w:t>　　　　1.4.5 航天与国防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高精度数控机床行业发展总体概况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1.5.2 高精度数控机床行业发展主要特点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1.5.3 高精度数控机床行业发展影响因素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全球市场，近三年高精度数控机床主要企业占有率及排名（按销量）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近三年高精度数控机床主要企业在国际市场占有率（按销量，2020-2025）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2025年高精度数控机床主要企业在国际市场排名（按销量）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近三年全球市场主要企业高精度数控机床销量（2020-2025）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全球市场，近三年高精度数控机床主要企业占有率及排名（按收入）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近三年高精度数控机床主要企业在国际市场占有率（按收入，2020-2025）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2025年高精度数控机床主要企业在国际市场排名（按收入）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近三年全球市场主要企业高精度数控机床销售收入（2020-2025）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全球市场，近三年主要企业高精度数控机床销售价格（2020-2025）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中国市场，近三年高精度数控机床主要企业占有率及排名（按销量）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近三年高精度数控机床主要企业在中国市场占有率（按销量，2020-2025）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2025年高精度数控机床主要企业在中国市场排名（按销量）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近三年中国市场主要企业高精度数控机床销量（2020-2025）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中国市场，近三年高精度数控机床主要企业占有率及排名（按收入）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近三年高精度数控机床主要企业在中国市场占有率（按收入，2020-2025）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2025年高精度数控机床主要企业在中国市场排名（按收入）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近三年中国市场主要企业高精度数控机床销售收入（2020-2025）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全球主要厂商高精度数控机床总部及产地分布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全球主要厂商成立时间及高精度数控机床商业化日期</w:t>
      </w:r>
      <w:r>
        <w:rPr>
          <w:rFonts w:hint="eastAsia"/>
        </w:rPr>
        <w:br/>
      </w:r>
      <w:r>
        <w:rPr>
          <w:rFonts w:hint="eastAsia"/>
        </w:rPr>
        <w:t>　　2.8 全球主要厂商高精度数控机床产品类型及应用</w:t>
      </w:r>
      <w:r>
        <w:rPr>
          <w:rFonts w:hint="eastAsia"/>
        </w:rPr>
        <w:br/>
      </w:r>
      <w:r>
        <w:rPr>
          <w:rFonts w:hint="eastAsia"/>
        </w:rPr>
        <w:t>　　2.9 高精度数控机床行业集中度、竞争程度分析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高精度数控机床行业集中度分析：2025年全球Top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全球高精度数控机床第一梯队、第二梯队和第三梯队生产商（品牌）及市场份额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全球高精度数控机床总体规模分析</w:t>
      </w:r>
      <w:r>
        <w:rPr>
          <w:rFonts w:hint="eastAsia"/>
        </w:rPr>
        <w:br/>
      </w:r>
      <w:r>
        <w:rPr>
          <w:rFonts w:hint="eastAsia"/>
        </w:rPr>
        <w:t>　　3.1 全球高精度数控机床供需现状及预测（2020-2031）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全球高精度数控机床产能、产量、产能利用率及发展趋势（2020-2031）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全球高精度数控机床产量、需求量及发展趋势（2020-2031）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全球主要地区高精度数控机床产量及发展趋势（2020-2031）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全球主要地区高精度数控机床产量（2020-2025）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全球主要地区高精度数控机床产量（2025-2031）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全球主要地区高精度数控机床产量市场份额（2020-2031）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中国高精度数控机床供需现状及预测（2020-2031）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中国高精度数控机床产能、产量、产能利用率及发展趋势（2020-2031）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中国高精度数控机床产量、市场需求量及发展趋势（2020-2031）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全球高精度数控机床销量及销售额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全球市场高精度数控机床销售额（2020-2031）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全球市场高精度数控机床销量（2020-2031）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全球市场高精度数控机床价格趋势（2020-2031）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全球高精度数控机床主要地区分析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全球主要地区高精度数控机床市场规模分析：2020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全球主要地区高精度数控机床销售收入及市场份额（2020-2025年）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全球主要地区高精度数控机床销售收入预测（2025-2031年）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全球主要地区高精度数控机床销量分析：2020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全球主要地区高精度数控机床销量及市场份额（2020-2025年）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全球主要地区高精度数控机床销量及市场份额预测（2025-2031年）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北美市场高精度数控机床销量、收入及增长率（2020-2031）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欧洲市场高精度数控机床销量、收入及增长率（2020-2031）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中国市场高精度数控机床销量、收入及增长率（2020-2031）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日本市场高精度数控机床销量、收入及增长率（2020-2031）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东南亚市场高精度数控机床销量、收入及增长率（2020-2031）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印度市场高精度数控机床销量、收入及增长率（2020-2031）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高精度数控机床销量、收入、价格及毛利率（2020-2025）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不同产品类型高精度数控机床分析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全球不同产品类型高精度数控机床销量（2020-2031）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全球不同产品类型高精度数控机床销量预测（2025-2031）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全球不同产品类型高精度数控机床收入（2020-2031）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全球不同产品类型高精度数控机床收入预测（2025-2031）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全球不同产品类型高精度数控机床价格走势（2020-2031）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不同应用高精度数控机床分析</w:t>
      </w:r>
      <w:r>
        <w:rPr>
          <w:rFonts w:hint="eastAsia"/>
        </w:rPr>
        <w:br/>
      </w:r>
      <w:r>
        <w:rPr>
          <w:rFonts w:hint="eastAsia"/>
        </w:rPr>
        <w:t>　　7.1 全球不同应用高精度数控机床销量（2020-2031）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全球不同应用高精度数控机床销量预测（2025-2031）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全球不同应用高精度数控机床收入（2020-2031）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全球不同应用高精度数控机床收入预测（2025-2031）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全球不同应用高精度数控机床价格走势（2020-2031）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高精度数控机床行业发展趋势</w:t>
      </w:r>
      <w:r>
        <w:rPr>
          <w:rFonts w:hint="eastAsia"/>
        </w:rPr>
        <w:br/>
      </w:r>
      <w:r>
        <w:rPr>
          <w:rFonts w:hint="eastAsia"/>
        </w:rPr>
        <w:t>　　8.2 高精度数控机床行业主要驱动因素</w:t>
      </w:r>
      <w:r>
        <w:rPr>
          <w:rFonts w:hint="eastAsia"/>
        </w:rPr>
        <w:br/>
      </w:r>
      <w:r>
        <w:rPr>
          <w:rFonts w:hint="eastAsia"/>
        </w:rPr>
        <w:t>　　8.3 高精度数控机床中国企业SWOT分析</w:t>
      </w:r>
      <w:r>
        <w:rPr>
          <w:rFonts w:hint="eastAsia"/>
        </w:rPr>
        <w:br/>
      </w:r>
      <w:r>
        <w:rPr>
          <w:rFonts w:hint="eastAsia"/>
        </w:rPr>
        <w:t>　　8.4 中国高精度数控机床行业政策环境分析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高精度数控机床行业产业链简介</w:t>
      </w:r>
      <w:r>
        <w:rPr>
          <w:rFonts w:hint="eastAsia"/>
        </w:rPr>
        <w:br/>
      </w:r>
      <w:r>
        <w:rPr>
          <w:rFonts w:hint="eastAsia"/>
        </w:rPr>
        <w:t>　　　　9.1.1 高精度数控机床行业供应链分析</w:t>
      </w:r>
      <w:r>
        <w:rPr>
          <w:rFonts w:hint="eastAsia"/>
        </w:rPr>
        <w:br/>
      </w:r>
      <w:r>
        <w:rPr>
          <w:rFonts w:hint="eastAsia"/>
        </w:rPr>
        <w:t>　　　　9.1.2 高精度数控机床主要原料及供应情况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高精度数控机床行业主要下游客户</w:t>
      </w:r>
      <w:r>
        <w:rPr>
          <w:rFonts w:hint="eastAsia"/>
        </w:rPr>
        <w:br/>
      </w:r>
      <w:r>
        <w:rPr>
          <w:rFonts w:hint="eastAsia"/>
        </w:rPr>
        <w:t>　　9.2 高精度数控机床行业采购模式</w:t>
      </w:r>
      <w:r>
        <w:rPr>
          <w:rFonts w:hint="eastAsia"/>
        </w:rPr>
        <w:br/>
      </w:r>
      <w:r>
        <w:rPr>
          <w:rFonts w:hint="eastAsia"/>
        </w:rPr>
        <w:t>　　9.3 高精度数控机床行业生产模式</w:t>
      </w:r>
      <w:r>
        <w:rPr>
          <w:rFonts w:hint="eastAsia"/>
        </w:rPr>
        <w:br/>
      </w:r>
      <w:r>
        <w:rPr>
          <w:rFonts w:hint="eastAsia"/>
        </w:rPr>
        <w:t>　　9.4 高精度数控机床行业销售模式及销售渠道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按产品类型细分，全球高精度数控机床市场规模2020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按应用细分，全球高精度数控机床市场规模2020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高精度数控机床行业发展主要特点</w:t>
      </w:r>
      <w:r>
        <w:rPr>
          <w:rFonts w:hint="eastAsia"/>
        </w:rPr>
        <w:br/>
      </w:r>
      <w:r>
        <w:rPr>
          <w:rFonts w:hint="eastAsia"/>
        </w:rPr>
        <w:t>　　表4 高精度数控机床行业发展有利因素分析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高精度数控机床行业发展不利因素分析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进入高精度数控机床行业壁垒</w:t>
      </w:r>
      <w:r>
        <w:rPr>
          <w:rFonts w:hint="eastAsia"/>
        </w:rPr>
        <w:br/>
      </w:r>
      <w:r>
        <w:rPr>
          <w:rFonts w:hint="eastAsia"/>
        </w:rPr>
        <w:t>　　表7 近三年高精度数控机床主要企业在国际市场占有率（按销量，2020-2025）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2025年高精度数控机床主要企业在国际市场排名（按销量）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近三年全球市场主要企业高精度数控机床销量（2020-2025）&amp;（台）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近三年高精度数控机床主要企业在国际市场占有率（按收入，2020-2025）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2025年高精度数控机床主要企业在国际市场排名（按收入）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近三年全球市场主要企业高精度数控机床销售收入（2020-2025）&amp;（万元）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近三年全球市场主要企业高精度数控机床销售价格（2020-2025）&amp;（元/台）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近三年高精度数控机床主要企业在中国市场占有率（按销量，2020-2025）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2025年高精度数控机床主要企业在中国市场排名（按销量）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近三年中国市场主要企业高精度数控机床销量（2020-2025）&amp;（台）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近三年高精度数控机床主要企业在中国市场占有率（按收入，2020-2025）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2025年高精度数控机床主要企业在中国市场排名（按收入）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近三年中国市场主要企业高精度数控机床销售收入（2020-2025）&amp;（万元）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全球主要厂商高精度数控机床总部及产地分布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全球主要厂商成立时间及高精度数控机床商业化日期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全球主要厂商高精度数控机床产品类型及应用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2025年全球高精度数控机床主要厂商市场地位（第一梯队、第二梯队和第三梯队）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全球高精度数控机床市场投资、并购等现状分析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全球主要地区高精度数控机床产量增速（CAGR）：（2020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全球主要地区高精度数控机床产量（2020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全球主要地区高精度数控机床产量（2020-2025）&amp;（台）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全球主要地区高精度数控机床产量（2025-2031）&amp;（台）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全球主要地区高精度数控机床产量市场份额（2020-2025）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全球主要地区高精度数控机床产量（2025-2031）&amp;（台）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全球主要地区高精度数控机床销售收入增速：（2020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全球主要地区高精度数控机床销售收入（2020-2025）&amp;（万元）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全球主要地区高精度数控机床销售收入市场份额（2020-2025）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全球主要地区高精度数控机床收入（2025-2031）&amp;（万元）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全球主要地区高精度数控机床收入市场份额（2025-2031）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全球主要地区高精度数控机床销量（台）：2020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全球主要地区高精度数控机床销量（2020-2025）&amp;（台）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全球主要地区高精度数控机床销量市场份额（2020-2025）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全球主要地区高精度数控机床销量（2025-2031）&amp;（台）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全球主要地区高精度数控机床销量份额（2025-2031）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高精度数控机床生产基地、销售区域、竞争对手及市场地位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高精度数控机床产品规格、参数及市场应用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高精度数控机床销量（台）、收入（万元）、价格（元/台）及毛利率（2020-2025）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全球不同产品类型高精度数控机床销量（2020-2025年）&amp;（台）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全球不同产品类型高精度数控机床销量市场份额（2020-2025）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全球不同产品类型高精度数控机床销量预测（2025-2031）&amp;（台）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全球市场不同产品类型高精度数控机床销量市场份额预测（2025-2031）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全球不同产品类型高精度数控机床收入（2020-2025年）&amp;（万元）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全球不同产品类型高精度数控机床收入市场份额（2020-2025）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全球不同产品类型高精度数控机床收入预测（2025-2031）&amp;（万元）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全球不同产品类型高精度数控机床收入市场份额预测（2025-2031）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全球不同应用高精度数控机床销量（2020-2025年）&amp;（台）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全球不同应用高精度数控机床销量市场份额（2020-2025）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全球不同应用高精度数控机床销量预测（2025-2031）&amp;（台）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全球市场不同应用高精度数控机床销量市场份额预测（2025-2031）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全球不同应用高精度数控机床收入（2020-2025年）&amp;（万元）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全球不同应用高精度数控机床收入市场份额（2020-2025）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全球不同应用高精度数控机床收入预测（2025-2031）&amp;（万元）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全球不同应用高精度数控机床收入市场份额预测（2025-2031）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高精度数控机床行业发展趋势</w:t>
      </w:r>
      <w:r>
        <w:rPr>
          <w:rFonts w:hint="eastAsia"/>
        </w:rPr>
        <w:br/>
      </w:r>
      <w:r>
        <w:rPr>
          <w:rFonts w:hint="eastAsia"/>
        </w:rPr>
        <w:t>　　表128 高精度数控机床行业主要驱动因素</w:t>
      </w:r>
      <w:r>
        <w:rPr>
          <w:rFonts w:hint="eastAsia"/>
        </w:rPr>
        <w:br/>
      </w:r>
      <w:r>
        <w:rPr>
          <w:rFonts w:hint="eastAsia"/>
        </w:rPr>
        <w:t>　　表129 高精度数控机床行业供应链分析</w:t>
      </w:r>
      <w:r>
        <w:rPr>
          <w:rFonts w:hint="eastAsia"/>
        </w:rPr>
        <w:br/>
      </w:r>
      <w:r>
        <w:rPr>
          <w:rFonts w:hint="eastAsia"/>
        </w:rPr>
        <w:t>　　表130 高精度数控机床上游原料供应商</w:t>
      </w:r>
      <w:r>
        <w:rPr>
          <w:rFonts w:hint="eastAsia"/>
        </w:rPr>
        <w:br/>
      </w:r>
      <w:r>
        <w:rPr>
          <w:rFonts w:hint="eastAsia"/>
        </w:rPr>
        <w:t>　　表131 高精度数控机床行业主要下游客户</w:t>
      </w:r>
      <w:r>
        <w:rPr>
          <w:rFonts w:hint="eastAsia"/>
        </w:rPr>
        <w:br/>
      </w:r>
      <w:r>
        <w:rPr>
          <w:rFonts w:hint="eastAsia"/>
        </w:rPr>
        <w:t>　　表132 高精度数控机床行业典型经销商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高精度数控机床产品图片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全球不同产品类型高精度数控机床销售额2020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全球不同产品类型高精度数控机床市场份额2024 VS 2025</w:t>
      </w:r>
      <w:r>
        <w:rPr>
          <w:rFonts w:hint="eastAsia"/>
        </w:rPr>
        <w:br/>
      </w:r>
      <w:r>
        <w:rPr>
          <w:rFonts w:hint="eastAsia"/>
        </w:rPr>
        <w:t>　　图4 车床产品图片</w:t>
      </w:r>
      <w:r>
        <w:rPr>
          <w:rFonts w:hint="eastAsia"/>
        </w:rPr>
        <w:br/>
      </w:r>
      <w:r>
        <w:rPr>
          <w:rFonts w:hint="eastAsia"/>
        </w:rPr>
        <w:t>　　图5 铣床产品图片</w:t>
      </w:r>
      <w:r>
        <w:rPr>
          <w:rFonts w:hint="eastAsia"/>
        </w:rPr>
        <w:br/>
      </w:r>
      <w:r>
        <w:rPr>
          <w:rFonts w:hint="eastAsia"/>
        </w:rPr>
        <w:t>　　图6 磨床产品图片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全球不同应用高精度数控机床销售额2020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全球不同应用高精度数控机床市场份额2024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电子和半导体</w:t>
      </w:r>
      <w:r>
        <w:rPr>
          <w:rFonts w:hint="eastAsia"/>
        </w:rPr>
        <w:br/>
      </w:r>
      <w:r>
        <w:rPr>
          <w:rFonts w:hint="eastAsia"/>
        </w:rPr>
        <w:t>　　图13 航天与国防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2025年全球前五大生产商高精度数控机床市场份额</w:t>
      </w:r>
      <w:r>
        <w:rPr>
          <w:rFonts w:hint="eastAsia"/>
        </w:rPr>
        <w:br/>
      </w:r>
      <w:r>
        <w:rPr>
          <w:rFonts w:hint="eastAsia"/>
        </w:rPr>
        <w:t>　　图16 2025年全球高精度数控机床第一梯队、第二梯队和第三梯队厂商及市场份额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全球高精度数控机床产能、产量、产能利用率及发展趋势（2020-2031）&amp;（台）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全球高精度数控机床产量、需求量及发展趋势（2020-2031）&amp;（台）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全球主要地区高精度数控机床产量市场份额（2020-2031）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中国高精度数控机床产能、产量、产能利用率及发展趋势（2020-2031）&amp;（台）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中国高精度数控机床产量、市场需求量及发展趋势（2020-2031）&amp;（台）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全球高精度数控机床市场销售额及增长率：（2020-2031）&amp;（万元）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全球市场高精度数控机床市场规模：2020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全球市场高精度数控机床销量及增长率（2020-2031）&amp;（台）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全球市场高精度数控机床价格趋势（2020-2031）&amp;（元/台）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全球主要地区高精度数控机床销售收入（2020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全球主要地区高精度数控机床销售收入市场份额（2024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北美市场高精度数控机床销量及增长率（2020-2031）&amp;（台）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北美市场高精度数控机床收入及增长率（2020-2031）&amp;（万元）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欧洲市场高精度数控机床销量及增长率（2020-2031）&amp;（台）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欧洲市场高精度数控机床收入及增长率（2020-2031）&amp;（万元）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中国市场高精度数控机床销量及增长率（2020-2031）&amp;（台）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中国市场高精度数控机床收入及增长率（2020-2031）&amp;（万元）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日本市场高精度数控机床销量及增长率（2020-2031）&amp;（台）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日本市场高精度数控机床收入及增长率（2020-2031）&amp;（万元）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东南亚市场高精度数控机床销量及增长率（2020-2031）&amp;（台）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东南亚市场高精度数控机床收入及增长率（2020-2031）&amp;（万元）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印度市场高精度数控机床销量及增长率（2020-2031）&amp;（台）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印度市场高精度数控机床收入及增长率（2020-2031）&amp;（万元）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全球不同产品类型高精度数控机床价格走势（2020-2031）&amp;（元/台）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全球不同应用高精度数控机床价格走势（2020-2031）&amp;（元/台）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高精度数控机床中国企业SWOT分析</w:t>
      </w:r>
      <w:r>
        <w:rPr>
          <w:rFonts w:hint="eastAsia"/>
        </w:rPr>
        <w:br/>
      </w:r>
      <w:r>
        <w:rPr>
          <w:rFonts w:hint="eastAsia"/>
        </w:rPr>
        <w:t>　　图43 高精度数控机床产业链</w:t>
      </w:r>
      <w:r>
        <w:rPr>
          <w:rFonts w:hint="eastAsia"/>
        </w:rPr>
        <w:br/>
      </w:r>
      <w:r>
        <w:rPr>
          <w:rFonts w:hint="eastAsia"/>
        </w:rPr>
        <w:t>　　图44 高精度数控机床行业采购模式分析</w:t>
      </w:r>
      <w:r>
        <w:rPr>
          <w:rFonts w:hint="eastAsia"/>
        </w:rPr>
        <w:br/>
      </w:r>
      <w:r>
        <w:rPr>
          <w:rFonts w:hint="eastAsia"/>
        </w:rPr>
        <w:t>　　图45 高精度数控机床行业生产模式分析</w:t>
      </w:r>
      <w:r>
        <w:rPr>
          <w:rFonts w:hint="eastAsia"/>
        </w:rPr>
        <w:br/>
      </w:r>
      <w:r>
        <w:rPr>
          <w:rFonts w:hint="eastAsia"/>
        </w:rPr>
        <w:t>　　图46 高精度数控机床行业销售模式分析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1cfeb21f4935" w:history="1">
        <w:r>
          <w:rPr>
            <w:rStyle w:val="Hyperlink"/>
          </w:rPr>
          <w:t>2025-2031年全球与中国高精度数控机床市场分析及发展趋势预测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31cfeb21f4935" w:history="1">
        <w:r>
          <w:rPr>
            <w:rStyle w:val="Hyperlink"/>
          </w:rPr>
          <w:t>https://www.20087.com/7/32/GaoJingDuShuKongJiChuangDeQianJingQuShi.html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联动数控机床、高精度数控机床采用什么轴承、世界十大数控机床品牌排行榜、高精度数控机床多少钱一台、数控机床精度分为、高精度数控机床采用、精加工数控机床、高精度数控机床排行榜、进口数控车床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caf35251447e" w:history="1">
      <w:r>
        <w:rPr>
          <w:rStyle w:val="Hyperlink"/>
        </w:rPr>
        <w:t>2025-2031年全球与中国高精度数控机床市场分析及发展趋势预测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JingDuShuKongJiChuangDeQianJingQuShi.html" TargetMode="External" Id="R4ab31cfeb21f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JingDuShuKongJiChuangDeQianJingQuShi.html" TargetMode="External" Id="R96e4caf3525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2025-05-09T01:27:00Z</dcterms:created>
  <dcterms:modified xsi:type="dcterms:W3CDTF">2025-05-09T02:27:00Z</dcterms:modified>
  <dc:subject>2025-2031年全球与中国高精度数控机床市场分析及发展趋势预测</dc:subject>
  <dc:title>2025-2031年全球与中国高精度数控机床市场分析及发展趋势预测</dc:title>
  <cp:keywords>2025-2031年全球与中国高精度数控机床市场分析及发展趋势预测</cp:keywords>
  <dc:description>2025-2031年全球与中国高精度数控机床市场分析及发展趋势预测</dc:description>
</cp:coreProperties>
</file>