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91644dc624d7f" w:history="1">
              <w:r>
                <w:rPr>
                  <w:rStyle w:val="Hyperlink"/>
                </w:rPr>
                <w:t>2025-2031年中国高精度电阻器市场调研与发展前景报告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91644dc624d7f" w:history="1">
              <w:r>
                <w:rPr>
                  <w:rStyle w:val="Hyperlink"/>
                </w:rPr>
                <w:t>2025-2031年中国高精度电阻器市场调研与发展前景报告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91644dc624d7f" w:history="1">
                <w:r>
                  <w:rPr>
                    <w:rStyle w:val="Hyperlink"/>
                  </w:rPr>
                  <w:t>https://www.20087.com/7/62/GaoJingDuDianZuQiQianJing.html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电阻器作为电子元件中的关键部件，在精密测量、航空航天、医疗设备等领域有着不可替代的作用。随着电子技术的发展，高精度电阻器的技术也在不断进步，能够满足更为苛刻的高精度、高稳定性和高可靠性的需求。目前，国内高精度电阻器行业在材料、工艺、设备等方面取得了自主创新成果，但与国际先进水平相比仍存在一定差距。近年来，行业内的企业通过不断研发新技术，提高产品的质量和性能，以满足市场的需求。</w:t>
      </w:r>
      <w:r>
        <w:rPr>
          <w:rFonts w:hint="eastAsia"/>
        </w:rPr>
        <w:br/>
      </w:r>
      <w:r>
        <w:rPr>
          <w:rFonts w:hint="eastAsia"/>
        </w:rPr>
        <w:t>　　未来，高精度电阻器将继续朝着智能化、小型化、高精度和高稳定性的方向发展。随着物联网、5G通信等新兴领域的快速发展，对于高精度电阻器的需求将持续增长。此外，环保和可持续发展也将成为推动行业发展的关键因素，促使企业在生产过程中采用更环保的材料和技术。在技术层面，高精度电阻器将更加注重集成度的提升，以适应电子产品越来越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91644dc624d7f" w:history="1">
        <w:r>
          <w:rPr>
            <w:rStyle w:val="Hyperlink"/>
          </w:rPr>
          <w:t>2025-2031年中国高精度电阻器市场调研与发展前景报告</w:t>
        </w:r>
      </w:hyperlink>
      <w:r>
        <w:rPr>
          <w:rFonts w:hint="eastAsia"/>
        </w:rPr>
        <w:t>》系统分析了高精度电阻器行业的市场规模、供需动态及竞争格局，重点评估了主要高精度电阻器企业的经营表现，并对高精度电阻器行业未来发展趋势进行了科学预测。报告结合高精度电阻器技术现状与SWOT分析，揭示了市场机遇与潜在风险。市场调研网发布的《</w:t>
      </w:r>
      <w:hyperlink r:id="R40291644dc624d7f" w:history="1">
        <w:r>
          <w:rPr>
            <w:rStyle w:val="Hyperlink"/>
          </w:rPr>
          <w:t>2025-2031年中国高精度电阻器市场调研与发展前景报告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高精度电阻器行业界定</w:t>
      </w:r>
      <w:r>
        <w:rPr>
          <w:rFonts w:hint="eastAsia"/>
        </w:rPr>
        <w:br/>
      </w:r>
      <w:r>
        <w:rPr>
          <w:rFonts w:hint="eastAsia"/>
        </w:rPr>
        <w:t>　　第一节 高精度电阻器行业定义</w:t>
      </w:r>
      <w:r>
        <w:rPr>
          <w:rFonts w:hint="eastAsia"/>
        </w:rPr>
        <w:br/>
      </w:r>
      <w:r>
        <w:rPr>
          <w:rFonts w:hint="eastAsia"/>
        </w:rPr>
        <w:t>　　第二节 高精度电阻器行业特点分析</w:t>
      </w:r>
      <w:r>
        <w:rPr>
          <w:rFonts w:hint="eastAsia"/>
        </w:rPr>
        <w:br/>
      </w:r>
      <w:r>
        <w:rPr>
          <w:rFonts w:hint="eastAsia"/>
        </w:rPr>
        <w:t>　　第三节 高精度电阻器产业链分析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2025年世界高精度电阻器行业市场运行形势分析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2025年全球高精度电阻器行业发展概况</w:t>
      </w:r>
      <w:r>
        <w:rPr>
          <w:rFonts w:hint="eastAsia"/>
        </w:rPr>
        <w:br/>
      </w:r>
      <w:r>
        <w:rPr>
          <w:rFonts w:hint="eastAsia"/>
        </w:rPr>
        <w:t>　　第二节 世界高精度电阻器行业发展走势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二、全球高精度电阻器行业市场分布情况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三、全球高精度电阻器行业发展趋势分析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全球高精度电阻器行业重点国家和区域分析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2025年高精度电阻器行业技术发展现状及趋势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当前我国高精度电阻器技术发展现状</w:t>
      </w:r>
      <w:r>
        <w:rPr>
          <w:rFonts w:hint="eastAsia"/>
        </w:rPr>
        <w:br/>
      </w:r>
      <w:r>
        <w:rPr>
          <w:rFonts w:hint="eastAsia"/>
        </w:rPr>
        <w:t>　　第二节 中外高精度电阻器技术差距及产生差距的主要原因分析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提高我国高精度电阻器技术的对策</w:t>
      </w:r>
      <w:r>
        <w:rPr>
          <w:rFonts w:hint="eastAsia"/>
        </w:rPr>
        <w:br/>
      </w:r>
      <w:r>
        <w:rPr>
          <w:rFonts w:hint="eastAsia"/>
        </w:rPr>
        <w:t>　　第四节 我国高精度电阻器研发、设计发展趋势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中国高精度电阻器发展现状调研</w:t>
      </w:r>
      <w:r>
        <w:rPr>
          <w:rFonts w:hint="eastAsia"/>
        </w:rPr>
        <w:br/>
      </w:r>
      <w:r>
        <w:rPr>
          <w:rFonts w:hint="eastAsia"/>
        </w:rPr>
        <w:t>　　第一节 中国高精度电阻器市场现状分析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一、高精度电阻器总体产能规模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三、2020-2025年中国高精度电阻器产量统计</w:t>
      </w:r>
      <w:r>
        <w:rPr>
          <w:rFonts w:hint="eastAsia"/>
        </w:rPr>
        <w:br/>
      </w:r>
      <w:r>
        <w:rPr>
          <w:rFonts w:hint="eastAsia"/>
        </w:rPr>
        <w:t>　　　　二、高精度电阻器生产区域分布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三、2025-2031年中国高精度电阻器产量预测分析</w:t>
      </w:r>
      <w:r>
        <w:rPr>
          <w:rFonts w:hint="eastAsia"/>
        </w:rPr>
        <w:br/>
      </w:r>
      <w:r>
        <w:rPr>
          <w:rFonts w:hint="eastAsia"/>
        </w:rPr>
        <w:t>　　第三节 中国高精度电阻器市场需求分析及预测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一、中国高精度电阻器市场需求特点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二、2020-2025年中国高精度电阻器市场需求量统计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三、2025-2031年中国高精度电阻器市场需求量预测分析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2020-2025年中国高精度电阻器行业进出口情况分析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一、2020-2025年中国高精度电阻器行业进口分析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二、2020-2025年中国高精度电阻器行业出口分析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2025-2031年中国高精度电阻器行业进出口情况预测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一、2025-2031年中国高精度电阻器行业进口预测分析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二、2025-2031年中国高精度电阻器行业出口预测分析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影响高精度电阻器行业进出口变化的主要原因分析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2020-2025年中国高精度电阻器行业重点地区调研分析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一、中国高精度电阻器行业重点区域市场结构调研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二、**地区高精度电阻器市场调研分析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三、**地区高精度电阻器市场调研分析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四、**地区高精度电阻器市场调研分析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五、**地区高精度电阻器市场调研分析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六、**地区高精度电阻器市场调研分析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三、高精度电阻器区域集中度分析</w:t>
      </w:r>
      <w:r>
        <w:rPr>
          <w:rFonts w:hint="eastAsia"/>
        </w:rPr>
        <w:br/>
      </w:r>
      <w:r>
        <w:rPr>
          <w:rFonts w:hint="eastAsia"/>
        </w:rPr>
        <w:t>　　第二节 高精度电阻器行业主要企业竞争力分析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高精度电阻器行业竞争格局分析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一、2025年高精度电阻器行业竞争分析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二、2025年中外高精度电阻器产品竞争分析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三、2020-2025年我国高精度电阻器市场竞争分析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四、2025-2031年国内主要高精度电阻器企业动向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高精度电阻器行业细分产品市场调研分析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高精度电阻器重点企业（一）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高精度电阻器重点企业（二）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高精度电阻器重点企业（三）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高精度电阻器重点企业（四）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高精度电阻器重点企业（五）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高精度电阻器重点企业（六）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提高高精度电阻器企业竞争力的策略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四、提高高精度电阻器企业竞争力的策略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对我国高精度电阻器品牌的战略思考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三、我国高精度电阻器企业的品牌战略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2025-2031年中国高精度电阻器行业前景与风险预测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2025年中国高精度电阻器市场前景分析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2025-2031年中国高精度电阻器发展趋势预测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2025-2031年中国高精度电阻器行业投资特性分析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一、2025-2031年中国高精度电阻器行业进入壁垒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二、2025-2031年中国高精度电阻器行业盈利模式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三、2025-2031年中国高精度电阻器行业盈利因素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2025-2031年中国高精度电阻器行业投资机会分析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一、2025-2031年中国高精度电阻器细分市场投资机会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二、2025-2031年中国高精度电阻器行业区域市场投资潜力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2025-2031年中国高精度电阻器行业投资风险分析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一、2025-2031年中国高精度电阻器行业市场竞争风险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二、2025-2031年中国高精度电阻器行业技术风险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三、2025-2031年中国高精度电阻器行业政策风险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四、2025-2031年中国高精度电阻器行业进入退出风险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高精度电阻器行业研究结论</w:t>
      </w:r>
      <w:r>
        <w:rPr>
          <w:rFonts w:hint="eastAsia"/>
        </w:rPr>
        <w:br/>
      </w:r>
      <w:r>
        <w:rPr>
          <w:rFonts w:hint="eastAsia"/>
        </w:rPr>
        <w:t>　　第二节 高精度电阻器行业投资价值评估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中.智.林.－高精度电阻器行业投资建议</w:t>
      </w:r>
      <w:r>
        <w:rPr>
          <w:rFonts w:hint="eastAsia"/>
        </w:rPr>
        <w:br/>
      </w:r>
      <w:r>
        <w:rPr>
          <w:rFonts w:hint="eastAsia"/>
        </w:rPr>
        <w:t>　　　　一、高精度电阻器行业投资策略建议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二、高精度电阻器行业投资方向建议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三、高精度电阻器行业投资方式建议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高精度电阻器行业历程</w:t>
      </w:r>
      <w:r>
        <w:rPr>
          <w:rFonts w:hint="eastAsia"/>
        </w:rPr>
        <w:br/>
      </w:r>
      <w:r>
        <w:rPr>
          <w:rFonts w:hint="eastAsia"/>
        </w:rPr>
        <w:t>　　图表 高精度电阻器行业生命周期</w:t>
      </w:r>
      <w:r>
        <w:rPr>
          <w:rFonts w:hint="eastAsia"/>
        </w:rPr>
        <w:br/>
      </w:r>
      <w:r>
        <w:rPr>
          <w:rFonts w:hint="eastAsia"/>
        </w:rPr>
        <w:t>　　图表 高精度电阻器行业产业链分析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2020-2025年高精度电阻器行业市场容量分析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2025年中国高精度电阻器行业需求领域分布格局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2025年中国高精度电阻器进口国家及地区分析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2025年中国高精度电阻器出口国家及地区分析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2020-2025年中国高精度电阻器行业企业平均规模情况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高精度电阻器企业信息</w:t>
      </w:r>
      <w:r>
        <w:rPr>
          <w:rFonts w:hint="eastAsia"/>
        </w:rPr>
        <w:br/>
      </w:r>
      <w:r>
        <w:rPr>
          <w:rFonts w:hint="eastAsia"/>
        </w:rPr>
        <w:t>　　图表 高精度电阻器企业经营情况分析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91644dc624d7f" w:history="1">
        <w:r>
          <w:rPr>
            <w:rStyle w:val="Hyperlink"/>
          </w:rPr>
          <w:t>2025-2031年中国高精度电阻器市场调研与发展前景报告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91644dc624d7f" w:history="1">
        <w:r>
          <w:rPr>
            <w:rStyle w:val="Hyperlink"/>
          </w:rPr>
          <w:t>https://www.20087.com/7/62/GaoJingDuDianZuQiQianJing.html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热点：多路电阻测量仪、高精度电阻对照表、能测电阻值高精度万用表、高精度电阻测量、电阻仪器、高精度电阻测量仪设计、大功率精密电阻、精度高的电阻、精密电阻阻值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7aeec30a74fe4" w:history="1">
      <w:r>
        <w:rPr>
          <w:rStyle w:val="Hyperlink"/>
        </w:rPr>
        <w:t>2025-2031年中国高精度电阻器市场调研与发展前景报告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aoJingDuDianZuQiQianJing.html" TargetMode="External" Id="R40291644dc62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aoJingDuDianZuQiQianJing.html" TargetMode="External" Id="Rc9c7aeec30a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2024-11-04T04:13:00Z</dcterms:created>
  <dcterms:modified xsi:type="dcterms:W3CDTF">2024-11-04T05:13:00Z</dcterms:modified>
  <dc:subject>2025-2031年中国高精度电阻器市场调研与发展前景报告</dc:subject>
  <dc:title>2025-2031年中国高精度电阻器市场调研与发展前景报告</dc:title>
  <cp:keywords>2025-2031年中国高精度电阻器市场调研与发展前景报告</cp:keywords>
  <dc:description>2025-2031年中国高精度电阻器市场调研与发展前景报告</dc:description>
</cp:coreProperties>
</file>