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720bd2ed884bbb" w:history="1">
              <w:r>
                <w:rPr>
                  <w:rStyle w:val="Hyperlink"/>
                </w:rPr>
                <w:t>2025-2031年中国高频振子市场研究与前景分析报告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720bd2ed884bbb" w:history="1">
              <w:r>
                <w:rPr>
                  <w:rStyle w:val="Hyperlink"/>
                </w:rPr>
                <w:t>2025-2031年中国高频振子市场研究与前景分析报告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720bd2ed884bbb" w:history="1">
                <w:r>
                  <w:rPr>
                    <w:rStyle w:val="Hyperlink"/>
                  </w:rPr>
                  <w:t>https://www.20087.com/7/52/GaoPinZhenZiDeQianJingQuShi.html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振子是电子元器件中的重要组成部分，广泛应用于通信、雷达、导航、测试仪器等领域。近年来，随着微电子技术的发展，高频振子的性能得到了显著提升。目前，高频振子不仅在频率稳定性、功率输出等方面表现出色，而且在体积小型化、功耗降低等方面也取得了长足进展。此外，随着新材料的应用，高频振子的制造工艺得以优化，进一步提升了其可靠性和使用寿命。这些进步为高频振子在更广泛的应用场景中发挥作用奠定了基础。</w:t>
      </w:r>
      <w:r>
        <w:rPr>
          <w:rFonts w:hint="eastAsia"/>
        </w:rPr>
        <w:br/>
      </w:r>
      <w:r>
        <w:rPr>
          <w:rFonts w:hint="eastAsia"/>
        </w:rPr>
        <w:t>　　未来，高频振子市场将持续增长。一方面，随着5G通信技术的普及和6G技术的研发，对于高性能高频振子的需求将持续增加。另一方面，随着航天、国防等领域的技术进步，对于能够在极端环境下稳定工作的高频振子的需求也将增加。此外，随着智能制造技术的发展，能够实现远程监控和智能化管理的高频振子将成为市场的新宠。长期来看，随着材料科学和微电子技术的进步，高频振子的性能将进一步提升，应用场景也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720bd2ed884bbb" w:history="1">
        <w:r>
          <w:rPr>
            <w:rStyle w:val="Hyperlink"/>
          </w:rPr>
          <w:t>2025-2031年中国高频振子市场研究与前景分析报告</w:t>
        </w:r>
      </w:hyperlink>
      <w:r>
        <w:rPr>
          <w:rFonts w:hint="eastAsia"/>
        </w:rPr>
        <w:t>》基于国家统计局及相关协会的详实数据，结合长期监测的一手资料，全面分析了高频振子行业的市场规模、需求变化、产业链动态及区域发展格局。报告重点解读了高频振子行业竞争态势与重点企业的市场表现，并通过科学研判行业趋势与前景，揭示了高频振子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高频振子市场概述</w:t>
      </w:r>
      <w:r>
        <w:rPr>
          <w:rFonts w:hint="eastAsia"/>
        </w:rPr>
        <w:br/>
      </w:r>
      <w:r>
        <w:rPr>
          <w:rFonts w:hint="eastAsia"/>
        </w:rPr>
        <w:t>　　第一节 高频振子产品定义及统计范围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按照不同产品类型，高频振子主要可以分为如下几个类别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一、不同产品类型高频振子增长趋势2024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从不同应用，高频振子主要包括如下几个方面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全球与中国高频振子发展现状对比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一、2020-2031年全球高频振子发展现状及未来趋势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二、2020-2031年中国高频振子生产发展现状及未来趋势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2020-2031年全球高频振子供需现状及预测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一、2020-2031年全球高频振子产能、产量、产能利用率及发展趋势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二、2020-2031年全球高频振子产量、表观消费量及发展趋势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2020-2031年中国高频振子供需现状及预测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一、2020-2031年中国高频振子产能、产量、产能利用率及发展趋势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二、2020-2031年中国高频振子产量、表观消费量及发展趋势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三、2020-2031年中国高频振子产量、市场需求量及发展趋势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全球与中国主要高频振子厂商发展分析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2020-2025年全球高频振子主要厂商列表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一、2020-2025年全球高频振子主要厂商产量列表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二、2020-2025年全球高频振子主要厂商产值列表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三、2025年全球主要生产商高频振子收入排名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四、2020-2025年全球高频振子主要厂商产品价格列表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中国市场高频振子主要厂商发展分析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一、2020-2025年中国高频振子主要厂商产量列表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二、2020-2025年中国高频振子主要厂商产值列表</w:t>
      </w:r>
      <w:r>
        <w:rPr>
          <w:rFonts w:hint="eastAsia"/>
        </w:rPr>
        <w:br/>
      </w:r>
      <w:r>
        <w:rPr>
          <w:rFonts w:hint="eastAsia"/>
        </w:rPr>
        <w:t>　　第三节 高频振子厂商产地分布及商业化日期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高频振子行业集中度、竞争程度分析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一、高频振子行业集中度分析：全球Top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二、全球高频振子第一梯队、第二梯队和第三梯队生产商（品牌）及市场份额（2024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高频振子全球领先企业SWOT分析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全球主要高频振子企业采访及观点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全球高频振子主要生产地区发展分析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全球主要地区高频振子市场规模分析：2020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一、2020-2031年全球主要地区高频振子产量及市场份额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二、2020-2031年全球主要地区高频振子产量及市场份额预测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三、2020-2031年全球主要地区高频振子产值及市场份额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四、2020-2031年全球主要地区高频振子产值及市场份额预测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2020-2031年北美市场高频振子产量、产值及增长率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2020-2031年欧洲市场高频振子产量、产值及增长率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2020-2031年中国市场高频振子产量、产值及增长率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2020-2031年日本市场高频振子产量、产值及增长率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2020-2031年东南亚市场高频振子产量、产值及增长率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2020-2031年印度市场高频振子产量、产值及增长率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全球高频振子消费主要地区发展分析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全球主要地区高频振子消费展望2020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2020-2025年全球主要地区高频振子消费量及增长率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2025-2031年全球主要地区高频振子消费量预测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2020-2031年中国市场高频振子消费量、增长率及发展预测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2020-2031年北美市场高频振子消费量、增长率及发展预测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2020-2031年欧洲市场高频振子消费量、增长率及发展预测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2020-2031年日本市场高频振子消费量、增长率及发展预测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2020-2031年东南亚市场高频振子消费量、增长率及发展预测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2020-2031年印度市场高频振子消费量、增长率及发展预测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全球高频振子重点厂商概况分析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一、重点企业（一）基本信息、高频振子生产基地、销售区域、竞争对手及市场地位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三、2020-2025年重点企业（一）高频振子产能、产量、产值、价格及毛利率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一、重点企业（二）基本信息、高频振子生产基地、销售区域、竞争对手及市场地位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三、2020-2025年重点企业（二）高频振子产能、产量、产值、价格及毛利率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一、重点企业（三）基本信息、高频振子生产基地、销售区域、竞争对手及市场地位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三、2020-2025年重点企业（三）高频振子产能、产量、产值、价格及毛利率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一、重点企业（四）基本信息、高频振子生产基地、销售区域、竞争对手及市场地位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三、2020-2025年重点企业（四）高频振子产能、产量、产值、价格及毛利率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一、重点企业（五）基本信息、高频振子生产基地、销售区域、竞争对手及市场地位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三、2020-2025年重点企业（五）高频振子产能、产量、产值、价格及毛利率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一、重点企业（六）基本信息、高频振子生产基地、销售区域、竞争对手及市场地位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三、2020-2025年重点企业（六）高频振子产能、产量、产值、价格及毛利率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一、重点企业（七）基本信息、高频振子生产基地、销售区域、竞争对手及市场地位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三、2020-2025年重点企业（七）高频振子产能、产量、产值、价格及毛利率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一、重点企业（八）基本信息、高频振子生产基地、销售区域、竞争对手及市场地位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三、2020-2025年重点企业（八）高频振子产能、产量、产值、价格及毛利率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不同类型高频振子产品的发展分析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2020-2031年全球不同类型高频振子产量</w:t>
      </w:r>
      <w:r>
        <w:rPr>
          <w:rFonts w:hint="eastAsia"/>
        </w:rPr>
        <w:br/>
      </w:r>
      <w:r>
        <w:rPr>
          <w:rFonts w:hint="eastAsia"/>
        </w:rPr>
        <w:t>　　　　一、2020-2025年全球高频振子不同类型高频振子产量及市场份额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二、2025-2031年全球不同类型高频振子产量预测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2020-2031年全球不同类型高频振子产值</w:t>
      </w:r>
      <w:r>
        <w:rPr>
          <w:rFonts w:hint="eastAsia"/>
        </w:rPr>
        <w:br/>
      </w:r>
      <w:r>
        <w:rPr>
          <w:rFonts w:hint="eastAsia"/>
        </w:rPr>
        <w:t>　　　　一、2020-2025年全球高频振子不同类型高频振子产值及市场份额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二、2025-2031年全球不同类型高频振子产值预测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2020-2031年全球不同类型高频振子价格走势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2020-2025年不同价格区间高频振子市场份额对比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2020-2031年中国不同类型高频振子产量</w:t>
      </w:r>
      <w:r>
        <w:rPr>
          <w:rFonts w:hint="eastAsia"/>
        </w:rPr>
        <w:br/>
      </w:r>
      <w:r>
        <w:rPr>
          <w:rFonts w:hint="eastAsia"/>
        </w:rPr>
        <w:t>　　　　一、2020-2025年中国高频振子不同类型高频振子产量及市场份额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二、2025-2031年中国不同类型高频振子产量预测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2020-2031年中国不同类型高频振子产值</w:t>
      </w:r>
      <w:r>
        <w:rPr>
          <w:rFonts w:hint="eastAsia"/>
        </w:rPr>
        <w:br/>
      </w:r>
      <w:r>
        <w:rPr>
          <w:rFonts w:hint="eastAsia"/>
        </w:rPr>
        <w:t>　　　　一、2020-2025年中国高频振子不同类型高频振子产值及市场份额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二、2025-2031年中国不同类型高频振子产值预测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高频振子上游原料及下游主要应用发展分析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高频振子产业链分析</w:t>
      </w:r>
      <w:r>
        <w:rPr>
          <w:rFonts w:hint="eastAsia"/>
        </w:rPr>
        <w:br/>
      </w:r>
      <w:r>
        <w:rPr>
          <w:rFonts w:hint="eastAsia"/>
        </w:rPr>
        <w:t>　　第二节 高频振子产业上游供应分析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2020-2031年全球不同应用高频振子消费量、市场份额及增长率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一、2020-2025年全球不同应用高频振子消费量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二、2025-2031年全球不同应用高频振子消费量预测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2020-2031年中国不同应用高频振子消费量、市场份额及增长率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一、2020-2025年中国不同应用高频振子消费量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二、2025-2031年中国不同应用高频振子消费量预测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中国高频振子产量、消费量、进出口分析及未来趋势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2020-2031年中国高频振子产量、消费量、进出口分析及未来趋势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中国高频振子进出口贸易趋势</w:t>
      </w:r>
      <w:r>
        <w:rPr>
          <w:rFonts w:hint="eastAsia"/>
        </w:rPr>
        <w:br/>
      </w:r>
      <w:r>
        <w:rPr>
          <w:rFonts w:hint="eastAsia"/>
        </w:rPr>
        <w:t>　　第三节 中国高频振子主要进口来源</w:t>
      </w:r>
      <w:r>
        <w:rPr>
          <w:rFonts w:hint="eastAsia"/>
        </w:rPr>
        <w:br/>
      </w:r>
      <w:r>
        <w:rPr>
          <w:rFonts w:hint="eastAsia"/>
        </w:rPr>
        <w:t>　　第四节 中国高频振子主要出口目的地</w:t>
      </w:r>
      <w:r>
        <w:rPr>
          <w:rFonts w:hint="eastAsia"/>
        </w:rPr>
        <w:br/>
      </w:r>
      <w:r>
        <w:rPr>
          <w:rFonts w:hint="eastAsia"/>
        </w:rPr>
        <w:t>　　第五节 中国高频振子行业未来发展的有利因素、不利因素分析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中国高频振子主要地区分布</w:t>
      </w:r>
      <w:r>
        <w:rPr>
          <w:rFonts w:hint="eastAsia"/>
        </w:rPr>
        <w:br/>
      </w:r>
      <w:r>
        <w:rPr>
          <w:rFonts w:hint="eastAsia"/>
        </w:rPr>
        <w:t>　　第一节 中国高频振子生产地区分布</w:t>
      </w:r>
      <w:r>
        <w:rPr>
          <w:rFonts w:hint="eastAsia"/>
        </w:rPr>
        <w:br/>
      </w:r>
      <w:r>
        <w:rPr>
          <w:rFonts w:hint="eastAsia"/>
        </w:rPr>
        <w:t>　　第二节 中国高频振子消费地区分布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高频振子技术及相关行业技术发展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未来高频振子行业、产品及技术发展趋势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高频振子行业及市场环境发展趋势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高频振子产品及技术发展趋势</w:t>
      </w:r>
      <w:r>
        <w:rPr>
          <w:rFonts w:hint="eastAsia"/>
        </w:rPr>
        <w:br/>
      </w:r>
      <w:r>
        <w:rPr>
          <w:rFonts w:hint="eastAsia"/>
        </w:rPr>
        <w:t>　　第三节 高频振子产品价格走势</w:t>
      </w:r>
      <w:r>
        <w:rPr>
          <w:rFonts w:hint="eastAsia"/>
        </w:rPr>
        <w:br/>
      </w:r>
      <w:r>
        <w:rPr>
          <w:rFonts w:hint="eastAsia"/>
        </w:rPr>
        <w:t>　　第四节 未来高频振子市场消费形态、消费者偏好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高频振子销售渠道分析及建议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国内市场高频振子销售渠道</w:t>
      </w:r>
      <w:r>
        <w:rPr>
          <w:rFonts w:hint="eastAsia"/>
        </w:rPr>
        <w:br/>
      </w:r>
      <w:r>
        <w:rPr>
          <w:rFonts w:hint="eastAsia"/>
        </w:rPr>
        <w:t>　　第二节 企业海外高频振子销售渠道</w:t>
      </w:r>
      <w:r>
        <w:rPr>
          <w:rFonts w:hint="eastAsia"/>
        </w:rPr>
        <w:br/>
      </w:r>
      <w:r>
        <w:rPr>
          <w:rFonts w:hint="eastAsia"/>
        </w:rPr>
        <w:t>　　第三节 高频振子销售/营销策略建议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高频振子行业研究成果及结论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按照不同产品类型，高频振子主要可以分为如下几个类别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不同种类高频振子增长趋势2024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从不同应用，高频振子主要包括如下几个方面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不同应用高频振子消费量增长趋势2024 VS 2025</w:t>
      </w:r>
      <w:r>
        <w:rPr>
          <w:rFonts w:hint="eastAsia"/>
        </w:rPr>
        <w:br/>
      </w:r>
      <w:r>
        <w:rPr>
          <w:rFonts w:hint="eastAsia"/>
        </w:rPr>
        <w:t>　　表 高频振子中国及欧美日等地区政策分析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高频振子潜在市场机会、挑战及风险分析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2020-2025年全球高频振子主要厂商产量列表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2020-2025年全球高频振子主要厂商产量市场份额列表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2020-2025年全球高频振子主要厂商产值列表</w:t>
      </w:r>
      <w:r>
        <w:rPr>
          <w:rFonts w:hint="eastAsia"/>
        </w:rPr>
        <w:br/>
      </w:r>
      <w:r>
        <w:rPr>
          <w:rFonts w:hint="eastAsia"/>
        </w:rPr>
        <w:t>　　表 全球高频振子主要厂商产值市场份额列表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2025年全球主要生产商高频振子收入排名</w:t>
      </w:r>
      <w:r>
        <w:rPr>
          <w:rFonts w:hint="eastAsia"/>
        </w:rPr>
        <w:br/>
      </w:r>
      <w:r>
        <w:rPr>
          <w:rFonts w:hint="eastAsia"/>
        </w:rPr>
        <w:t>　　表 2020-2025年全球高频振子主要厂商产品价格列表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2020-2025年中国市场高频振子主要厂商产品产量列表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2020-2025年中国高频振子主要厂商产量市场份额列表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2020-2025年中国高频振子主要厂商产值列表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2020-2025年中国高频振子主要厂商产值市场份额列表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全球主要厂商高频振子厂商产地分布及商业化日期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全球主要高频振子企业采访及观点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全球主要地区高频振子产值：2020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2020-2025年全球主要地区高频振子产量市场份额列表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2025-2031年全球主要地区高频振子产量列表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2025-2031年全球主要地区高频振子产量份额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2020-2025年全球主要地区高频振子产值列表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2020-2025年全球主要地区高频振子产值份额列表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2020-2025年全球主要地区高频振子消费量列表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2020-2025年全球主要地区高频振子消费量市场份额列表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2020-2025年重点企业（一）高频振子产能、产量、产值、价格及毛利率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重点企业（一）高频振子产品规格及价格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2020-2025年重点企业（二）高频振子产能、产量、产值、价格及毛利率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重点企业（二）高频振子产品规格及价格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2020-2025年重点企业（三）高频振子产能、产量、产值、价格及毛利率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重点企业（三）高频振子产品规格及价格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2020-2025年重点企业（四）高频振子产能、产量、产值、价格及毛利率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重点企业（四）高频振子产品规格及价格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2020-2025年重点企业（五）高频振子产能、产量、产值、价格及毛利率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重点企业（五）高频振子产品规格及价格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2020-2025年重点企业（六）高频振子产能、产量、产值、价格及毛利率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重点企业（六）高频振子产品规格及价格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2020-2025年重点企业（七）高频振子产能、产量、产值、价格及毛利率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重点企业（七）高频振子产品规格及价格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重点企业（八）高频振子产品规格、参数及市场应用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2020-2025年重点企业（八）高频振子产能、产量、产值、价格及毛利率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重点企业（八）高频振子产品规格及价格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2020-2025年全球不同产品类型高频振子产量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2020-2025年全球不同产品类型高频振子产量市场份额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全球不同产品类型高频振子产量预测（2025-2031）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2020-2025年全球不同产品类型高频振子产量市场份额预测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2020-2025年全球不同类型高频振子产值</w:t>
      </w:r>
      <w:r>
        <w:rPr>
          <w:rFonts w:hint="eastAsia"/>
        </w:rPr>
        <w:br/>
      </w:r>
      <w:r>
        <w:rPr>
          <w:rFonts w:hint="eastAsia"/>
        </w:rPr>
        <w:t>　　表 2020-2025年全球不同类型高频振子产值市场份额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全球不同类型高频振子产值预测（2025-2031）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全球不同类型高频振子产值市场预测份额（2025-2031）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2020-2025年全球不同价格区间高频振子市场份额对比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2020-2025年中国不同产品类型高频振子产量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2020-2025年中国不同产品类型高频振子产量市场份额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中国不同产品类型高频振子产量预测（2025-2031）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中国不同产品类型高频振子产量市场份额预测（2025-2031）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2020-2025年中国不同产品类型高频振子产值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2020-2025年中国不同产品类型高频振子产值市场份额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中国不同产品类型高频振子产值预测（2025-2031）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中国不同产品类型高频振子产值市场份额预测（2025-2031）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高频振子上游原料供应商及联系方式列表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2020-2025年全球不同应用高频振子消费量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2020-2025年全球不同应用高频振子消费量市场份额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全球不同应用高频振子消费量预测（2025-2031）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全球不同应用高频振子消费量市场份额预测（2025-2031）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2020-2025年中国不同应用高频振子消费量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2020-2025年中国不同应用高频振子消费量市场份额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中国不同应用高频振子消费量预测（2025-2031）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中国不同应用高频振子消费量市场份额预测（2025-2031）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2020-2025年中国高频振子产量、消费量、进出口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中国高频振子产量、消费量、进出口预测（2025-2031）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中国市场高频振子进出口贸易趋势</w:t>
      </w:r>
      <w:r>
        <w:rPr>
          <w:rFonts w:hint="eastAsia"/>
        </w:rPr>
        <w:br/>
      </w:r>
      <w:r>
        <w:rPr>
          <w:rFonts w:hint="eastAsia"/>
        </w:rPr>
        <w:t>　　表 中国市场高频振子主要进口来源</w:t>
      </w:r>
      <w:r>
        <w:rPr>
          <w:rFonts w:hint="eastAsia"/>
        </w:rPr>
        <w:br/>
      </w:r>
      <w:r>
        <w:rPr>
          <w:rFonts w:hint="eastAsia"/>
        </w:rPr>
        <w:t>　　表 中国市场高频振子主要出口目的地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中国高频振子生产地区分布</w:t>
      </w:r>
      <w:r>
        <w:rPr>
          <w:rFonts w:hint="eastAsia"/>
        </w:rPr>
        <w:br/>
      </w:r>
      <w:r>
        <w:rPr>
          <w:rFonts w:hint="eastAsia"/>
        </w:rPr>
        <w:t>　　表 中国高频振子消费地区分布</w:t>
      </w:r>
      <w:r>
        <w:rPr>
          <w:rFonts w:hint="eastAsia"/>
        </w:rPr>
        <w:br/>
      </w:r>
      <w:r>
        <w:rPr>
          <w:rFonts w:hint="eastAsia"/>
        </w:rPr>
        <w:t>　　表 高频振子行业及市场环境发展趋势</w:t>
      </w:r>
      <w:r>
        <w:rPr>
          <w:rFonts w:hint="eastAsia"/>
        </w:rPr>
        <w:br/>
      </w:r>
      <w:r>
        <w:rPr>
          <w:rFonts w:hint="eastAsia"/>
        </w:rPr>
        <w:t>　　表 高频振子产品及技术发展趋势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国内当前及未来高频振子主要销售模式及销售渠道趋势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欧美日等地区当前及未来高频振子主要销售模式及销售渠道趋势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高频振子产品市场定位及目标消费者分析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高频振子产品图片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2025年全球不同产品类型高频振子产量市场份额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全球产品类型高频振子消费量市场份额2024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2020-2031年全球高频振子产量及增长率</w:t>
      </w:r>
      <w:r>
        <w:rPr>
          <w:rFonts w:hint="eastAsia"/>
        </w:rPr>
        <w:br/>
      </w:r>
      <w:r>
        <w:rPr>
          <w:rFonts w:hint="eastAsia"/>
        </w:rPr>
        <w:t>　　图 2020-2031年全球高频振子产值及增长率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2020-2031年中国高频振子产量及发展趋势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2020-2031年中国高频振子产值及未来发展趋势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2020-2031年全球高频振子产能、产量、产能利用率及发展趋势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2020-2031年全球高频振子产量、市场需求量及发展趋势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2020-2031年中国高频振子产能、产量、产能利用率及发展趋势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2020-2031年中国高频振子产量、市场需求量及发展趋势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全球高频振子主要厂商2025年产量市场份额列表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全球高频振子主要厂商2025年产值市场份额列表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2020-2025年中国市场高频振子主要厂商2025年产量市场份额列表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中国高频振子主要厂商2025年产量市场份额列表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中国高频振子主要厂商2025年产值市场份额列表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2025年全球前五及前十大生产商高频振子市场份额</w:t>
      </w:r>
      <w:r>
        <w:rPr>
          <w:rFonts w:hint="eastAsia"/>
        </w:rPr>
        <w:br/>
      </w:r>
      <w:r>
        <w:rPr>
          <w:rFonts w:hint="eastAsia"/>
        </w:rPr>
        <w:t>　　图 全球高频振子第一梯队、第二梯队和第三梯队生产商（品牌）及市场份额（2024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高频振子全球领先企业SWOT分析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全球主要地区高频振子消费量市场份额（2024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2020-2031年北美市场高频振子产量及增长率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2020-2031年北美市场高频振子产值及增长率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2020-2031年欧洲市场高频振子产量及增长率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2020-2031年欧洲市场高频振子产值及增长率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2020-2031年中国市场高频振子产量及增长率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2020-2031年中国市场高频振子产值及增长率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2020-2031年日本市场高频振子产量及增长率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2020-2031年日本市场高频振子产值及增长率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2020-2031年东南亚市场高频振子产量及增长率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2020-2031年东南亚市场高频振子产值及增长率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2020-2031年印度市场高频振子产量及增长率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2020-2031年印度市场高频振子产值及增长率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全球主要地区高频振子消费量市场份额（2024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全球主要地区高频振子消费量市场份额（2024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2020-2031年中国市场高频振子消费量、增长率及发展预测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2020-2031年北美市场高频振子消费量、增长率及发展预测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2020-2031年欧洲市场高频振子消费量、增长率及发展预测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2020-2031年日本市场高频振子消费量、增长率及发展预测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2020-2031年东南亚市场高频振子消费量、增长率及发展预测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2020-2031年印度市场高频振子消费量、增长率及发展预测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高频振子产业链图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高频振子产品价格走势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720bd2ed884bbb" w:history="1">
        <w:r>
          <w:rPr>
            <w:rStyle w:val="Hyperlink"/>
          </w:rPr>
          <w:t>2025-2031年中国高频振子市场研究与前景分析报告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720bd2ed884bbb" w:history="1">
        <w:r>
          <w:rPr>
            <w:rStyle w:val="Hyperlink"/>
          </w:rPr>
          <w:t>https://www.20087.com/7/52/GaoPinZhenZiDeQianJingQuShi.html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热点：本振电路工作原理、高频振子耳机、圆偏振器、高频振子生产厂家、起振电容、高频振子与脉冲区别、高频头本振频率、高频振子天线、压电振子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cd87cd20164c5c" w:history="1">
      <w:r>
        <w:rPr>
          <w:rStyle w:val="Hyperlink"/>
        </w:rPr>
        <w:t>2025-2031年中国高频振子市场研究与前景分析报告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GaoPinZhenZiDeQianJingQuShi.html" TargetMode="External" Id="R9c720bd2ed88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GaoPinZhenZiDeQianJingQuShi.html" TargetMode="External" Id="R16cd87cd20164c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2025-01-16T06:10:00Z</dcterms:created>
  <dcterms:modified xsi:type="dcterms:W3CDTF">2025-01-16T07:10:00Z</dcterms:modified>
  <dc:subject>2025-2031年中国高频振子市场研究与前景分析报告</dc:subject>
  <dc:title>2025-2031年中国高频振子市场研究与前景分析报告</dc:title>
  <cp:keywords>2025-2031年中国高频振子市场研究与前景分析报告</cp:keywords>
  <dc:description>2025-2031年中国高频振子市场研究与前景分析报告</dc:description>
</cp:coreProperties>
</file>