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3b35411214ce0" w:history="1">
              <w:r>
                <w:rPr>
                  <w:rStyle w:val="Hyperlink"/>
                </w:rPr>
                <w:t>2025-2031年中国齿轮电机市场研究分析与发展前景报告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3b35411214ce0" w:history="1">
              <w:r>
                <w:rPr>
                  <w:rStyle w:val="Hyperlink"/>
                </w:rPr>
                <w:t>2025-2031年中国齿轮电机市场研究分析与发展前景报告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3b35411214ce0" w:history="1">
                <w:r>
                  <w:rPr>
                    <w:rStyle w:val="Hyperlink"/>
                  </w:rPr>
                  <w:t>https://www.20087.com/7/62/ChiLunDianJiShiChangXianZhuangHeQianJing.html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电机是机电一体化的重要部件，广泛应用于工业自动化、家用电器和交通运输等多个领域。近年来，随着永磁材料和变频控制技术的进步，齿轮电机的能效和噪音控制取得了显著改善。精密齿轮设计和优化的传动比，提高了电机的扭矩输出和平稳性。同时，集成的电子控制单元，如伺服驱动器，增强了电机的响应速度和定位精度，满足了精密控制的需求。</w:t>
      </w:r>
      <w:r>
        <w:rPr>
          <w:rFonts w:hint="eastAsia"/>
        </w:rPr>
        <w:br/>
      </w:r>
      <w:r>
        <w:rPr>
          <w:rFonts w:hint="eastAsia"/>
        </w:rPr>
        <w:t>　　未来，齿轮电机的发展将更加侧重于高效能和智能化。一方面，通过优化磁路设计和采用高效率永磁材料，进一步降低能耗，提高电机的功率密度。另一方面，通过嵌入式智能芯片和软件算法，实现电机的自我诊断和自适应控制，提高系统的可靠性和智能化水平，适应工业4.0和智能家居对智能驱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3b35411214ce0" w:history="1">
        <w:r>
          <w:rPr>
            <w:rStyle w:val="Hyperlink"/>
          </w:rPr>
          <w:t>2025-2031年中国齿轮电机市场研究分析与发展前景报告</w:t>
        </w:r>
      </w:hyperlink>
      <w:r>
        <w:rPr>
          <w:rFonts w:hint="eastAsia"/>
        </w:rPr>
        <w:t>》系统梳理了齿轮电机行业产业链结构，分析齿轮电机行业市场规模、需求特征及价格动态，客观呈现齿轮电机行业发展现状。报告研究了齿轮电机技术发展现状及未来方向，结合市场趋势科学预测增长空间，并解析齿轮电机重点企业的竞争格局与品牌表现。通过对齿轮电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齿轮电机行业概述</w:t>
      </w:r>
      <w:r>
        <w:rPr>
          <w:rFonts w:hint="eastAsia"/>
        </w:rPr>
        <w:br/>
      </w:r>
      <w:r>
        <w:rPr>
          <w:rFonts w:hint="eastAsia"/>
        </w:rPr>
        <w:t>　　第一节 齿轮电机定义与分类</w:t>
      </w:r>
      <w:r>
        <w:rPr>
          <w:rFonts w:hint="eastAsia"/>
        </w:rPr>
        <w:br/>
      </w:r>
      <w:r>
        <w:rPr>
          <w:rFonts w:hint="eastAsia"/>
        </w:rPr>
        <w:t>　　第二节 齿轮电机应用领域</w:t>
      </w:r>
      <w:r>
        <w:rPr>
          <w:rFonts w:hint="eastAsia"/>
        </w:rPr>
        <w:br/>
      </w:r>
      <w:r>
        <w:rPr>
          <w:rFonts w:hint="eastAsia"/>
        </w:rPr>
        <w:t>　　第三节 齿轮电机行业经济指标分析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齿轮电机产业链及经营模式分析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全球齿轮电机市场发展综述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2020-2024年全球齿轮电机市场规模与趋势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主要国家与地区齿轮电机市场分析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2023-2024年齿轮电机产能与投资动态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一、国内齿轮电机产能及利用情况</w:t>
      </w:r>
      <w:r>
        <w:rPr>
          <w:rFonts w:hint="eastAsia"/>
        </w:rPr>
        <w:br/>
      </w:r>
      <w:r>
        <w:rPr>
          <w:rFonts w:hint="eastAsia"/>
        </w:rPr>
        <w:t>　　　　二、齿轮电机产能扩张与投资动态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2025-2031年齿轮电机行业产量统计与趋势预测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一、2020-2024年齿轮电机行业产量数据统计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1、2020-2024年齿轮电机产量及增长趋势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2、2020-2024年齿轮电机细分产品产量及份额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二、影响齿轮电机产量的关键因素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三、2025-2031年齿轮电机产量预测</w:t>
      </w:r>
      <w:r>
        <w:rPr>
          <w:rFonts w:hint="eastAsia"/>
        </w:rPr>
        <w:br/>
      </w:r>
      <w:r>
        <w:rPr>
          <w:rFonts w:hint="eastAsia"/>
        </w:rPr>
        <w:t>　　第三节 2025-2031年齿轮电机市场需求与销售分析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一、2023-2024年齿轮电机行业需求现状</w:t>
      </w:r>
      <w:r>
        <w:rPr>
          <w:rFonts w:hint="eastAsia"/>
        </w:rPr>
        <w:br/>
      </w:r>
      <w:r>
        <w:rPr>
          <w:rFonts w:hint="eastAsia"/>
        </w:rPr>
        <w:t>　　　　二、齿轮电机客户群体与需求特点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三、2020-2024年齿轮电机行业销售规模分析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齿轮电机细分市场分析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一、2023-2024年齿轮电机主要细分产品市场现状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齿轮电机下游应用与客户群体分析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一、2023-2024年齿轮电机各应用领域市场现状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2023-2024年中国齿轮电机技术发展研究</w:t>
      </w:r>
      <w:r>
        <w:rPr>
          <w:rFonts w:hint="eastAsia"/>
        </w:rPr>
        <w:br/>
      </w:r>
      <w:r>
        <w:rPr>
          <w:rFonts w:hint="eastAsia"/>
        </w:rPr>
        <w:t>　　第一节 当前齿轮电机技术发展现状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国内外齿轮电机技术差异与原因</w:t>
      </w:r>
      <w:r>
        <w:rPr>
          <w:rFonts w:hint="eastAsia"/>
        </w:rPr>
        <w:br/>
      </w:r>
      <w:r>
        <w:rPr>
          <w:rFonts w:hint="eastAsia"/>
        </w:rPr>
        <w:t>　　第三节 齿轮电机技术创新与发展趋势预测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技术进步对齿轮电机行业的影响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一、2020-2024年齿轮电机市场价格走势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齿轮电机定价策略与方法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2023-2024年重点区域齿轮电机市场发展概况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2020-2024年中国齿轮电机行业进出口情况分析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一、2020-2024年齿轮电机进口规模及增长情况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一、2020-2024年齿轮电机出口规模及增长情况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2020-2024年中国齿轮电机行业总体发展与财务状况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2020-2024年中国齿轮电机行业规模情况</w:t>
      </w:r>
      <w:r>
        <w:rPr>
          <w:rFonts w:hint="eastAsia"/>
        </w:rPr>
        <w:br/>
      </w:r>
      <w:r>
        <w:rPr>
          <w:rFonts w:hint="eastAsia"/>
        </w:rPr>
        <w:t>　　　　一、齿轮电机行业企业数量规模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二、齿轮电机行业从业人员规模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三、齿轮电机行业市场敏感性分析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2020-2024年中国齿轮电机行业财务能力分析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一、齿轮电机行业盈利能力</w:t>
      </w:r>
      <w:r>
        <w:rPr>
          <w:rFonts w:hint="eastAsia"/>
        </w:rPr>
        <w:br/>
      </w:r>
      <w:r>
        <w:rPr>
          <w:rFonts w:hint="eastAsia"/>
        </w:rPr>
        <w:t>　　　　二、齿轮电机行业偿债能力</w:t>
      </w:r>
      <w:r>
        <w:rPr>
          <w:rFonts w:hint="eastAsia"/>
        </w:rPr>
        <w:br/>
      </w:r>
      <w:r>
        <w:rPr>
          <w:rFonts w:hint="eastAsia"/>
        </w:rPr>
        <w:t>　　　　三、齿轮电机行业营运能力</w:t>
      </w:r>
      <w:r>
        <w:rPr>
          <w:rFonts w:hint="eastAsia"/>
        </w:rPr>
        <w:br/>
      </w:r>
      <w:r>
        <w:rPr>
          <w:rFonts w:hint="eastAsia"/>
        </w:rPr>
        <w:t>　　　　四、齿轮电机行业发展能力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中国齿轮电机行业竞争格局分析</w:t>
      </w:r>
      <w:r>
        <w:rPr>
          <w:rFonts w:hint="eastAsia"/>
        </w:rPr>
        <w:br/>
      </w:r>
      <w:r>
        <w:rPr>
          <w:rFonts w:hint="eastAsia"/>
        </w:rPr>
        <w:t>　　第一节 齿轮电机行业竞争格局总览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2023-2024年齿轮电机行业竞争力分析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2020-2024年齿轮电机行业企业并购活动分析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2023-2024年齿轮电机行业会展与招投标活动分析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2024年中国齿轮电机企业发展企业发展策略与建议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齿轮电机销售模式与渠道策略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齿轮电机品牌与市场推广策略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齿轮电机研发投入与技术创新能力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齿轮电机合作联盟与资源整合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中国齿轮电机行业风险与对策</w:t>
      </w:r>
      <w:r>
        <w:rPr>
          <w:rFonts w:hint="eastAsia"/>
        </w:rPr>
        <w:br/>
      </w:r>
      <w:r>
        <w:rPr>
          <w:rFonts w:hint="eastAsia"/>
        </w:rPr>
        <w:t>　　第一节 齿轮电机行业SWOT分析</w:t>
      </w:r>
      <w:r>
        <w:rPr>
          <w:rFonts w:hint="eastAsia"/>
        </w:rPr>
        <w:br/>
      </w:r>
      <w:r>
        <w:rPr>
          <w:rFonts w:hint="eastAsia"/>
        </w:rPr>
        <w:t>　　　　一、齿轮电机行业优势</w:t>
      </w:r>
      <w:r>
        <w:rPr>
          <w:rFonts w:hint="eastAsia"/>
        </w:rPr>
        <w:br/>
      </w:r>
      <w:r>
        <w:rPr>
          <w:rFonts w:hint="eastAsia"/>
        </w:rPr>
        <w:t>　　　　二、齿轮电机行业劣势</w:t>
      </w:r>
      <w:r>
        <w:rPr>
          <w:rFonts w:hint="eastAsia"/>
        </w:rPr>
        <w:br/>
      </w:r>
      <w:r>
        <w:rPr>
          <w:rFonts w:hint="eastAsia"/>
        </w:rPr>
        <w:t>　　　　三、齿轮电机市场机会</w:t>
      </w:r>
      <w:r>
        <w:rPr>
          <w:rFonts w:hint="eastAsia"/>
        </w:rPr>
        <w:br/>
      </w:r>
      <w:r>
        <w:rPr>
          <w:rFonts w:hint="eastAsia"/>
        </w:rPr>
        <w:t>　　　　四、齿轮电机市场威胁</w:t>
      </w:r>
      <w:r>
        <w:rPr>
          <w:rFonts w:hint="eastAsia"/>
        </w:rPr>
        <w:br/>
      </w:r>
      <w:r>
        <w:rPr>
          <w:rFonts w:hint="eastAsia"/>
        </w:rPr>
        <w:t>　　第二节 齿轮电机行业风险及对策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2023-2024年齿轮电机行业发展环境分析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一、齿轮电机行业主管部门与监管体制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二、齿轮电机行业主要法律法规及政策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三、齿轮电机行业标准与质量监管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2025-2031年齿轮电机行业发展趋势与方向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2025-2031年齿轮电机行业发展潜力与机遇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中^智^林^－齿轮电机行业发展建议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2020-2024年中国齿轮电机行业产量及增长趋势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2020-2024年中国齿轮电机行业市场需求及增长情况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2020-2024年中国齿轮电机行业利润及增长情况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2020-2024年中国齿轮电机行业进口量及增速统计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2020-2024年中国齿轮电机行业出口量及增速统计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2025-2031年中国齿轮电机市场需求预测</w:t>
      </w:r>
      <w:r>
        <w:rPr>
          <w:rFonts w:hint="eastAsia"/>
        </w:rPr>
        <w:br/>
      </w:r>
      <w:r>
        <w:rPr>
          <w:rFonts w:hint="eastAsia"/>
        </w:rPr>
        <w:t>　　图表 2025年齿轮电机发展趋势预测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3b35411214ce0" w:history="1">
        <w:r>
          <w:rPr>
            <w:rStyle w:val="Hyperlink"/>
          </w:rPr>
          <w:t>2025-2031年中国齿轮电机市场研究分析与发展前景报告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3b35411214ce0" w:history="1">
        <w:r>
          <w:rPr>
            <w:rStyle w:val="Hyperlink"/>
          </w:rPr>
          <w:t>https://www.20087.com/7/62/ChiLunDianJiShiChangXianZhuangHeQianJing.html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热点：电机上的齿轮怎么拆、齿轮电机电动车的缺点、电机和齿轮连接结构、齿轮电机减速机、三相异步电动机、齿轮电机厂家、励磁电机、齿轮电机的缺点、电机齿轮怎么安装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a14a461894246" w:history="1">
      <w:r>
        <w:rPr>
          <w:rStyle w:val="Hyperlink"/>
        </w:rPr>
        <w:t>2025-2031年中国齿轮电机市场研究分析与发展前景报告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iLunDianJiShiChangXianZhuangHeQianJing.html" TargetMode="External" Id="R18a3b3541121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iLunDianJiShiChangXianZhuangHeQianJing.html" TargetMode="External" Id="Rf65a14a46189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2024-11-26T00:02:49Z</dcterms:created>
  <dcterms:modified xsi:type="dcterms:W3CDTF">2024-11-26T01:02:49Z</dcterms:modified>
  <dc:subject>2025-2031年中国齿轮电机市场研究分析与发展前景报告</dc:subject>
  <dc:title>2025-2031年中国齿轮电机市场研究分析与发展前景报告</dc:title>
  <cp:keywords>2025-2031年中国齿轮电机市场研究分析与发展前景报告</cp:keywords>
  <dc:description>2025-2031年中国齿轮电机市场研究分析与发展前景报告</dc:description>
</cp:coreProperties>
</file>