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78800f9484dec" w:history="1">
              <w:r>
                <w:rPr>
                  <w:rStyle w:val="Hyperlink"/>
                </w:rPr>
                <w:t>2024-2030年全球与中国充放电设备市场现状及前景趋势分析报告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78800f9484dec" w:history="1">
              <w:r>
                <w:rPr>
                  <w:rStyle w:val="Hyperlink"/>
                </w:rPr>
                <w:t>2024-2030年全球与中国充放电设备市场现状及前景趋势分析报告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c78800f9484dec" w:history="1">
                <w:r>
                  <w:rPr>
                    <w:rStyle w:val="Hyperlink"/>
                  </w:rPr>
                  <w:t>https://www.20087.com/8/72/ChongFangDianSheBeiHangYeQuShi.html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放电设备是用于电池充电和放电测试的关键设备，广泛应用于电池研发、生产和质量控制等领域。随着电池技术的发展和电动汽车市场的增长，充放电设备的需求量持续增加。目前市场上，充放电设备的技术不断进步，包括提高充电效率、优化放电测试精度等。此外，随着物联网技术的应用，充放电设备的远程监控和数据分析功能也在不断完善。</w:t>
      </w:r>
      <w:r>
        <w:rPr>
          <w:rFonts w:hint="eastAsia"/>
        </w:rPr>
        <w:br/>
      </w:r>
      <w:r>
        <w:rPr>
          <w:rFonts w:hint="eastAsia"/>
        </w:rPr>
        <w:t>　　未来，充放电设备的发展将更加注重高效性和智能化。一方面，随着电池技术的进步，充放电设备将更加集成先进的充电技术，如快速充电和无线充电，以满足电池性能提升的需求。另一方面，随着大数据和人工智能技术的发展，充放电设备将更加集成智能诊断和预测维护功能，提高设备的可靠性和使用寿命。此外，随着可持续发展理念的普及，充放电设备将采用更加环保的材料和生产过程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78800f9484dec" w:history="1">
        <w:r>
          <w:rPr>
            <w:rStyle w:val="Hyperlink"/>
          </w:rPr>
          <w:t>2024-2030年全球与中国充放电设备市场现状及前景趋势分析报告</w:t>
        </w:r>
      </w:hyperlink>
      <w:r>
        <w:rPr>
          <w:rFonts w:hint="eastAsia"/>
        </w:rPr>
        <w:t>》主要分析了充放电设备行业的市场规模、充放电设备市场供需状况、充放电设备市场竞争状况和充放电设备主要企业经营情况，同时对充放电设备行业的未来发展做出了科学预测。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78800f9484dec" w:history="1">
        <w:r>
          <w:rPr>
            <w:rStyle w:val="Hyperlink"/>
          </w:rPr>
          <w:t>2024-2030年全球与中国充放电设备市场现状及前景趋势分析报告</w:t>
        </w:r>
      </w:hyperlink>
      <w:r>
        <w:rPr>
          <w:rFonts w:hint="eastAsia"/>
        </w:rPr>
        <w:t>》在多年充放电设备行业研究的基础上，结合全球及中国充放电设备行业市场的发展现状，通过资深研究团队对充放电设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78800f9484dec" w:history="1">
        <w:r>
          <w:rPr>
            <w:rStyle w:val="Hyperlink"/>
          </w:rPr>
          <w:t>2024-2030年全球与中国充放电设备市场现状及前景趋势分析报告</w:t>
        </w:r>
      </w:hyperlink>
      <w:r>
        <w:rPr>
          <w:rFonts w:hint="eastAsia"/>
        </w:rPr>
        <w:t>》可以帮助投资者准确把握充放电设备行业的市场现状，为投资者进行投资作出充放电设备行业前景预判，挖掘充放电设备行业投资价值，同时提出充放电设备行业投资策略、生产策略、营销策略等方面的建议。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充放电设备市场概述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按照不同构成，充放电设备主要可以分为如下几个类别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不同构成充放电设备增长趋势2018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充电单元</w:t>
      </w:r>
      <w:r>
        <w:rPr>
          <w:rFonts w:hint="eastAsia"/>
        </w:rPr>
        <w:br/>
      </w:r>
      <w:r>
        <w:rPr>
          <w:rFonts w:hint="eastAsia"/>
        </w:rPr>
        <w:t>　　　　1.2.3 侦测单元</w:t>
      </w:r>
      <w:r>
        <w:rPr>
          <w:rFonts w:hint="eastAsia"/>
        </w:rPr>
        <w:br/>
      </w:r>
      <w:r>
        <w:rPr>
          <w:rFonts w:hint="eastAsia"/>
        </w:rPr>
        <w:t>　　　　1.2.4 放电单元</w:t>
      </w:r>
      <w:r>
        <w:rPr>
          <w:rFonts w:hint="eastAsia"/>
        </w:rPr>
        <w:br/>
      </w:r>
      <w:r>
        <w:rPr>
          <w:rFonts w:hint="eastAsia"/>
        </w:rPr>
        <w:t>　　1.3 从不同应用，充放电设备主要包括如下几个方面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电池生产</w:t>
      </w:r>
      <w:r>
        <w:rPr>
          <w:rFonts w:hint="eastAsia"/>
        </w:rPr>
        <w:br/>
      </w:r>
      <w:r>
        <w:rPr>
          <w:rFonts w:hint="eastAsia"/>
        </w:rPr>
        <w:t>　　　　1.3.2 老化测试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充放电设备行业背景、发展历史、现状及趋势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充放电设备行业目前现状分析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充放电设备发展趋势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全球充放电设备总体规模分析</w:t>
      </w:r>
      <w:r>
        <w:rPr>
          <w:rFonts w:hint="eastAsia"/>
        </w:rPr>
        <w:br/>
      </w:r>
      <w:r>
        <w:rPr>
          <w:rFonts w:hint="eastAsia"/>
        </w:rPr>
        <w:t>　　2.1 全球充放电设备供需现状及预测（2018-2030）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全球充放电设备产能、产量、产能利用率及发展趋势（2018-2030）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全球充放电设备产量、需求量及发展趋势（2018-2030）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全球主要地区充放电设备产量及发展趋势（2018-2030）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中国充放电设备供需现状及预测（2018-2030）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中国充放电设备产能、产量、产能利用率及发展趋势（2018-2030）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中国充放电设备产量、市场需求量及发展趋势（2018-2030）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全球充放电设备销量及销售额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全球市场充放电设备销售额（2018-2030）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全球市场充放电设备销量（2018-2030）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全球市场充放电设备价格趋势（2018-2030）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全球市场主要厂商充放电设备产能市场份额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全球市场主要厂商充放电设备销量（2018-2023）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全球市场主要厂商充放电设备销量（2018-2023）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全球市场主要厂商充放电设备销售收入（2018-2023）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全球市场主要厂商充放电设备销售价格（2018-2023）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2022年全球主要生产商充放电设备收入排名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中国市场主要厂商充放电设备销量（2018-2023）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中国市场主要厂商充放电设备销量（2018-2023）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中国市场主要厂商充放电设备销售收入（2018-2023）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中国市场主要厂商充放电设备销售价格（2018-2023）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2022年中国主要生产商充放电设备收入排名</w:t>
      </w:r>
      <w:r>
        <w:rPr>
          <w:rFonts w:hint="eastAsia"/>
        </w:rPr>
        <w:br/>
      </w:r>
      <w:r>
        <w:rPr>
          <w:rFonts w:hint="eastAsia"/>
        </w:rPr>
        <w:t>　　3.4 全球主要厂商充放电设备产地分布及商业化日期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全球主要厂商充放电设备产品类型列表</w:t>
      </w:r>
      <w:r>
        <w:rPr>
          <w:rFonts w:hint="eastAsia"/>
        </w:rPr>
        <w:br/>
      </w:r>
      <w:r>
        <w:rPr>
          <w:rFonts w:hint="eastAsia"/>
        </w:rPr>
        <w:t>　　3.6 充放电设备行业集中度、竞争程度分析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充放电设备行业集中度分析：全球Top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全球充放电设备第一梯队、第二梯队和第三梯队生产商（品牌）及市场份额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全球充放电设备主要地区分析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全球主要地区充放电设备市场规模分析：2018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全球主要地区充放电设备销售收入及市场份额（2018-2023年）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全球主要地区充放电设备销售收入预测（2024-2030年）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全球主要地区充放电设备销量分析：2018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全球主要地区充放电设备销量及市场份额（2018-2023年）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全球主要地区充放电设备销量及市场份额预测（2024-2030）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北美市场充放电设备销量、收入及增长率（2018-2030）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欧洲市场充放电设备销量、收入及增长率（2018-2030）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中国市场充放电设备销量、收入及增长率（2018-2030）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日本市场充放电设备销量、收入及增长率（2018-2030）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全球充放电设备主要生产商分析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重点企业（1）基本信息、充放电设备生产基地、销售区域、竞争对手及市场地位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重点企业（1）充放电设备产品规格、参数及市场应用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重点企业（1）充放电设备销量、收入、价格及毛利率（2018-2023）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重点企业（2）基本信息、充放电设备生产基地、销售区域、竞争对手及市场地位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重点企业（2）充放电设备产品规格、参数及市场应用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重点企业（2）充放电设备销量、收入、价格及毛利率（2018-2023）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重点企业（3）基本信息、充放电设备生产基地、销售区域、竞争对手及市场地位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重点企业（3）充放电设备产品规格、参数及市场应用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重点企业（3）充放电设备销量、收入、价格及毛利率（2018-2023）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重点企业（4）基本信息、充放电设备生产基地、销售区域、竞争对手及市场地位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重点企业（4）充放电设备产品规格、参数及市场应用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重点企业（4）充放电设备销量、收入、价格及毛利率（2018-2023）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重点企业（5）基本信息、充放电设备生产基地、销售区域、竞争对手及市场地位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重点企业（5）充放电设备产品规格、参数及市场应用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重点企业（5）充放电设备销量、收入、价格及毛利率（2018-2023）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重点企业（6）基本信息、充放电设备生产基地、销售区域、竞争对手及市场地位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重点企业（6）充放电设备产品规格、参数及市场应用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重点企业（6）充放电设备销量、收入、价格及毛利率（2018-2023）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重点企业（7）基本信息、充放电设备生产基地、销售区域、竞争对手及市场地位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重点企业（7）充放电设备产品规格、参数及市场应用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重点企业（7）充放电设备销量、收入、价格及毛利率（2018-2023）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不同构成充放电设备分析</w:t>
      </w:r>
      <w:r>
        <w:rPr>
          <w:rFonts w:hint="eastAsia"/>
        </w:rPr>
        <w:br/>
      </w:r>
      <w:r>
        <w:rPr>
          <w:rFonts w:hint="eastAsia"/>
        </w:rPr>
        <w:t>　　6.1 全球不同构成充放电设备销量（2018-2030）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全球不同构成充放电设备销量及市场份额（2018-2023）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全球不同构成充放电设备销量预测（2024-2030）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全球不同构成充放电设备收入（2018-2030）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全球不同构成充放电设备收入及市场份额（2018-2023）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全球不同构成充放电设备收入预测（2024-2030）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全球不同构成充放电设备价格走势（2018-2030）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不同应用充放电设备分析</w:t>
      </w:r>
      <w:r>
        <w:rPr>
          <w:rFonts w:hint="eastAsia"/>
        </w:rPr>
        <w:br/>
      </w:r>
      <w:r>
        <w:rPr>
          <w:rFonts w:hint="eastAsia"/>
        </w:rPr>
        <w:t>　　7.1 全球不同应用充放电设备销量（2018-2030）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全球不同应用充放电设备销量及市场份额（2018-2023）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全球不同应用充放电设备销量预测（2024-2030）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全球不同应用充放电设备收入（2018-2030）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全球不同应用充放电设备收入及市场份额（2018-2023）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全球不同应用充放电设备收入预测（2024-2030）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全球不同应用充放电设备价格走势（2018-2030）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充放电设备产业链分析</w:t>
      </w:r>
      <w:r>
        <w:rPr>
          <w:rFonts w:hint="eastAsia"/>
        </w:rPr>
        <w:br/>
      </w:r>
      <w:r>
        <w:rPr>
          <w:rFonts w:hint="eastAsia"/>
        </w:rPr>
        <w:t>　　8.2 充放电设备产业上游供应分析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充放电设备下游典型客户</w:t>
      </w:r>
      <w:r>
        <w:rPr>
          <w:rFonts w:hint="eastAsia"/>
        </w:rPr>
        <w:br/>
      </w:r>
      <w:r>
        <w:rPr>
          <w:rFonts w:hint="eastAsia"/>
        </w:rPr>
        <w:t>　　8.4 充放电设备销售渠道分析及建议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充放电设备行业发展机遇及主要驱动因素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充放电设备行业发展面临的风险</w:t>
      </w:r>
      <w:r>
        <w:rPr>
          <w:rFonts w:hint="eastAsia"/>
        </w:rPr>
        <w:br/>
      </w:r>
      <w:r>
        <w:rPr>
          <w:rFonts w:hint="eastAsia"/>
        </w:rPr>
        <w:t>　　9.3 充放电设备行业政策分析</w:t>
      </w:r>
      <w:r>
        <w:rPr>
          <w:rFonts w:hint="eastAsia"/>
        </w:rPr>
        <w:br/>
      </w:r>
      <w:r>
        <w:rPr>
          <w:rFonts w:hint="eastAsia"/>
        </w:rPr>
        <w:t>　　9.4 充放电设备中国企业SWOT分析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78800f9484dec" w:history="1">
        <w:r>
          <w:rPr>
            <w:rStyle w:val="Hyperlink"/>
          </w:rPr>
          <w:t>2024-2030年全球与中国充放电设备市场现状及前景趋势分析报告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不同构成充放电设备增长趋势2018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充放电设备行业目前发展现状</w:t>
      </w:r>
      <w:r>
        <w:rPr>
          <w:rFonts w:hint="eastAsia"/>
        </w:rPr>
        <w:br/>
      </w:r>
      <w:r>
        <w:rPr>
          <w:rFonts w:hint="eastAsia"/>
        </w:rPr>
        <w:t>　　表4 充放电设备发展趋势</w:t>
      </w:r>
      <w:r>
        <w:rPr>
          <w:rFonts w:hint="eastAsia"/>
        </w:rPr>
        <w:br/>
      </w:r>
      <w:r>
        <w:rPr>
          <w:rFonts w:hint="eastAsia"/>
        </w:rPr>
        <w:t>　　表5 全球主要地区充放电设备产量（台）：2018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全球主要地区充放电设备产量（2018-2023）&amp;（台）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全球主要地区充放电设备产量市场份额（2018-2023）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全球主要地区充放电设备产量（2024-2030）&amp;（台）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全球市场主要厂商充放电设备产能（2022-2023）&amp;（台）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全球市场主要厂商充放电设备销量（2018-2023）&amp;（台）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全球市场主要厂商充放电设备销量市场份额（2018-2023）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全球市场主要厂商充放电设备销售收入（2018-2023）&amp;（百万美元）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全球市场主要厂商充放电设备销售收入市场份额（2018-2023）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全球市场主要厂商充放电设备销售价格（2018-2023）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2022年全球主要生产商充放电设备收入排名（百万美元）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中国市场主要厂商充放电设备销量（2018-2023）&amp;（台）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中国市场主要厂商充放电设备销量市场份额（2018-2023）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中国市场主要厂商充放电设备销售收入（2018-2023）&amp;（百万美元）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中国市场主要厂商充放电设备销售收入市场份额（2018-2023）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中国市场主要厂商充放电设备销售价格（2018-2023）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2022年中国主要生产商充放电设备收入排名（百万美元）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全球主要厂商充放电设备产地分布及商业化日期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全球主要地区充放电设备销售收入（百万美元）：2018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全球主要地区充放电设备销售收入（2018-2023）&amp;（百万美元）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全球主要地区充放电设备销售收入市场份额（2018-2023）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全球主要地区充放电设备收入（2024-2030）&amp;（百万美元）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全球主要地区充放电设备收入市场份额（2024-2030）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全球主要地区充放电设备销量（台）：2018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全球主要地区充放电设备销量（2018-2023）&amp;（台）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全球主要地区充放电设备销量市场份额（2018-2023）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全球主要地区充放电设备销量（2024-2030）&amp;（台）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全球主要地区充放电设备销量份额（2024-2030）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重点企业（1）充放电设备生产基地、销售区域、竞争对手及市场地位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重点企业（1）充放电设备产品规格、参数及市场应用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重点企业（1）充放电设备销量（台）、收入（百万美元）、价格及毛利率（2018-2023）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重点企业（2）充放电设备生产基地、销售区域、竞争对手及市场地位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重点企业（2）充放电设备产品规格、参数及市场应用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重点企业（2）充放电设备销量（台）、收入（百万美元）、价格及毛利率（2018-2023）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重点企业（3）充放电设备生产基地、销售区域、竞争对手及市场地位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重点企业（3）充放电设备产品规格、参数及市场应用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重点企业（3）充放电设备销量（台）、收入（百万美元）、价格及毛利率（2018-2023）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重点企业（4）充放电设备生产基地、销售区域、竞争对手及市场地位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重点企业（4）充放电设备产品规格、参数及市场应用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重点企业（4）充放电设备销量（台）、收入（百万美元）、价格及毛利率（2018-2023）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重点企业（5）充放电设备生产基地、销售区域、竞争对手及市场地位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重点企业（5）充放电设备产品规格、参数及市场应用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重点企业（5）充放电设备销量（台）、收入（百万美元）、价格及毛利率（2018-2023）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重点企业（6）充放电设备生产基地、销售区域、竞争对手及市场地位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重点企业（6）充放电设备产品规格、参数及市场应用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重点企业（6）充放电设备销量（台）、收入（百万美元）、价格及毛利率（2018-2023）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重点企业（7）充放电设备生产基地、销售区域、竞争对手及市场地位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重点企业（7）充放电设备产品规格、参数及市场应用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重点企业（7）充放电设备销量（台）、收入（百万美元）、价格及毛利率（2018-2023）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全球不同构成充放电设备销量（2018-2023）&amp;（台）</w:t>
      </w:r>
      <w:r>
        <w:rPr>
          <w:rFonts w:hint="eastAsia"/>
        </w:rPr>
        <w:br/>
      </w:r>
      <w:r>
        <w:rPr>
          <w:rFonts w:hint="eastAsia"/>
        </w:rPr>
        <w:t>　　表69 全球不同构成充放电设备销量市场份额（2018-2023）</w:t>
      </w:r>
      <w:r>
        <w:rPr>
          <w:rFonts w:hint="eastAsia"/>
        </w:rPr>
        <w:br/>
      </w:r>
      <w:r>
        <w:rPr>
          <w:rFonts w:hint="eastAsia"/>
        </w:rPr>
        <w:t>　　表70 全球不同构成充放电设备销量预测（2024-2030）&amp;（台）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表71 全球不同构成充放电设备销量市场份额预测（2024-2030）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表72 全球不同产品类型充放电设备收入（百万美元）&amp;（2018-2023）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表73 全球不同产品类型充放电设备收入市场份额（2018-2023）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全球不同产品类型充放电设备收入预测（百万美元）&amp;（2024-2030）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表75 全球不同类型充放电设备收入市场份额预测（2024-2030）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全球不同产品类型充放电设备价格走势（2018-2030）</w:t>
      </w:r>
      <w:r>
        <w:rPr>
          <w:rFonts w:hint="eastAsia"/>
        </w:rPr>
        <w:br/>
      </w:r>
      <w:r>
        <w:rPr>
          <w:rFonts w:hint="eastAsia"/>
        </w:rPr>
        <w:t>　　表77 全球不同应用充放电设备销量（2018-2023年）&amp;（台）</w:t>
      </w:r>
      <w:r>
        <w:rPr>
          <w:rFonts w:hint="eastAsia"/>
        </w:rPr>
        <w:br/>
      </w:r>
      <w:r>
        <w:rPr>
          <w:rFonts w:hint="eastAsia"/>
        </w:rPr>
        <w:t>　　表78 全球不同应用充放电设备销量市场份额（2018-2023）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全球不同应用充放电设备销量预测（2024-2030）&amp;（台）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表80 全球不同应用充放电设备销量市场份额预测（2024-2030）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全球不同应用充放电设备收入（2018-2023年）&amp;（百万美元）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全球不同应用充放电设备收入市场份额（2018-2023）</w:t>
      </w:r>
      <w:r>
        <w:rPr>
          <w:rFonts w:hint="eastAsia"/>
        </w:rPr>
        <w:br/>
      </w:r>
      <w:r>
        <w:rPr>
          <w:rFonts w:hint="eastAsia"/>
        </w:rPr>
        <w:t>　　表83 全球不同应用充放电设备收入预测（2024-2030）&amp;（百万美元）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表84 全球不同应用充放电设备收入市场份额预测（2024-2030）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全球不同应用充放电设备价格走势（2018-2030）</w:t>
      </w:r>
      <w:r>
        <w:rPr>
          <w:rFonts w:hint="eastAsia"/>
        </w:rPr>
        <w:br/>
      </w:r>
      <w:r>
        <w:rPr>
          <w:rFonts w:hint="eastAsia"/>
        </w:rPr>
        <w:t>　　表86 充放电设备上游原料供应商及联系方式列表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充放电设备典型客户列表</w:t>
      </w:r>
      <w:r>
        <w:rPr>
          <w:rFonts w:hint="eastAsia"/>
        </w:rPr>
        <w:br/>
      </w:r>
      <w:r>
        <w:rPr>
          <w:rFonts w:hint="eastAsia"/>
        </w:rPr>
        <w:t>　　表88 充放电设备主要销售模式及销售渠道趋势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充放电设备行业发展机遇及主要驱动因素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表90 充放电设备行业发展面临的风险</w:t>
      </w:r>
      <w:r>
        <w:rPr>
          <w:rFonts w:hint="eastAsia"/>
        </w:rPr>
        <w:br/>
      </w:r>
      <w:r>
        <w:rPr>
          <w:rFonts w:hint="eastAsia"/>
        </w:rPr>
        <w:t>　　表91 充放电设备行业政策分析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充放电设备产品图片</w:t>
      </w:r>
      <w:r>
        <w:rPr>
          <w:rFonts w:hint="eastAsia"/>
        </w:rPr>
        <w:br/>
      </w:r>
      <w:r>
        <w:rPr>
          <w:rFonts w:hint="eastAsia"/>
        </w:rPr>
        <w:t>　　图2 全球不同构成充放电设备产量市场份额 2022 &amp; 2023</w:t>
      </w:r>
      <w:r>
        <w:rPr>
          <w:rFonts w:hint="eastAsia"/>
        </w:rPr>
        <w:br/>
      </w:r>
      <w:r>
        <w:rPr>
          <w:rFonts w:hint="eastAsia"/>
        </w:rPr>
        <w:t>　　图3 充电单元产品图片</w:t>
      </w:r>
      <w:r>
        <w:rPr>
          <w:rFonts w:hint="eastAsia"/>
        </w:rPr>
        <w:br/>
      </w:r>
      <w:r>
        <w:rPr>
          <w:rFonts w:hint="eastAsia"/>
        </w:rPr>
        <w:t>　　图4 侦测单元产品图片</w:t>
      </w:r>
      <w:r>
        <w:rPr>
          <w:rFonts w:hint="eastAsia"/>
        </w:rPr>
        <w:br/>
      </w:r>
      <w:r>
        <w:rPr>
          <w:rFonts w:hint="eastAsia"/>
        </w:rPr>
        <w:t>　　图5 放电单元产品图片</w:t>
      </w:r>
      <w:r>
        <w:rPr>
          <w:rFonts w:hint="eastAsia"/>
        </w:rPr>
        <w:br/>
      </w:r>
      <w:r>
        <w:rPr>
          <w:rFonts w:hint="eastAsia"/>
        </w:rPr>
        <w:t>　　图6 全球不同应用充放电设备消费量市场份额2022 vs 2023</w:t>
      </w:r>
      <w:r>
        <w:rPr>
          <w:rFonts w:hint="eastAsia"/>
        </w:rPr>
        <w:br/>
      </w:r>
      <w:r>
        <w:rPr>
          <w:rFonts w:hint="eastAsia"/>
        </w:rPr>
        <w:t>　　图7 电池生产</w:t>
      </w:r>
      <w:r>
        <w:rPr>
          <w:rFonts w:hint="eastAsia"/>
        </w:rPr>
        <w:br/>
      </w:r>
      <w:r>
        <w:rPr>
          <w:rFonts w:hint="eastAsia"/>
        </w:rPr>
        <w:t>　　图8 老化测试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全球充放电设备产能、产量、产能利用率及发展趋势（2018-2030）&amp;（台）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图11 全球充放电设备产量、需求量及发展趋势（2018-2030）&amp;（台）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全球主要地区充放电设备产量市场份额（2018-2030）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中国充放电设备产能、产量、产能利用率及发展趋势（2018-2030）&amp;（台）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中国充放电设备产量、市场需求量及发展趋势（2018-2030）&amp;（台）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全球充放电设备市场销售额及增长率：（2018-2030）&amp;（百万美元）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全球市场充放电设备市场规模：2018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全球市场充放电设备销量及增长率（2018-2030）&amp;（台）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图18 全球市场充放电设备价格趋势（2018-2030）&amp;（台）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2022年全球市场主要厂商充放电设备销量市场份额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2022年全球市场主要厂商充放电设备收入市场份额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2022年中国市场主要厂商充放电设备销量市场份额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2022年中国市场主要厂商充放电设备收入市场份额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2022年全球前五大生产商充放电设备市场份额</w:t>
      </w:r>
      <w:r>
        <w:rPr>
          <w:rFonts w:hint="eastAsia"/>
        </w:rPr>
        <w:br/>
      </w:r>
      <w:r>
        <w:rPr>
          <w:rFonts w:hint="eastAsia"/>
        </w:rPr>
        <w:t>　　图24 全球充放电设备第一梯队、第二梯队和第三梯队生产商（品牌）及市场份额（2022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全球主要地区充放电设备销售收入市场份额（2018-2023）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全球主要地区充放电设备销售收入市场份额（2022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全球主要地区充放电设备收入市场份额（2024-2030）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全球主要地区充放电设备销量市场份额（2022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北美市场充放电设备销量及增长率（2018-2030）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图30 北美市场充放电设备收入及增长率（2018-2030）&amp;（百万美元）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欧洲市场充放电设备销量及增长率（2018-2030）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图32 欧洲市场充放电设备收入及增长率（2018-2030）&amp;（百万美元）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中国市场充放电设备销量及增长率（2018-2030）&amp;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图34 中国市场充放电设备收入及增长率（2018-2030）&amp;（百万美元）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日本市场充放电设备销量及增长率（2018-2030）&amp;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图36 日本市场充放电设备收入及增长率（2018-2030）&amp;（百万美元）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充放电设备产业链图</w:t>
      </w:r>
      <w:r>
        <w:rPr>
          <w:rFonts w:hint="eastAsia"/>
        </w:rPr>
        <w:br/>
      </w:r>
      <w:r>
        <w:rPr>
          <w:rFonts w:hint="eastAsia"/>
        </w:rPr>
        <w:t>　　图38 充放电设备中国企业SWOT分析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78800f9484dec" w:history="1">
        <w:r>
          <w:rPr>
            <w:rStyle w:val="Hyperlink"/>
          </w:rPr>
          <w:t>2024-2030年全球与中国充放电设备市场现状及前景趋势分析报告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c78800f9484dec" w:history="1">
        <w:r>
          <w:rPr>
            <w:rStyle w:val="Hyperlink"/>
          </w:rPr>
          <w:t>https://www.20087.com/8/72/ChongFangDianSheBeiHangYeQuShi.html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0a69cd2a24bae" w:history="1">
      <w:r>
        <w:rPr>
          <w:rStyle w:val="Hyperlink"/>
        </w:rPr>
        <w:t>2024-2030年全球与中国充放电设备市场现状及前景趋势分析报告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ChongFangDianSheBeiHangYeQuShi.html" TargetMode="External" Id="R9dc78800f948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ChongFangDianSheBeiHangYeQuShi.html" TargetMode="External" Id="R7930a69cd2a2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2023-11-26T06:12:00Z</dcterms:created>
  <dcterms:modified xsi:type="dcterms:W3CDTF">2023-11-26T07:12:00Z</dcterms:modified>
  <dc:subject>2024-2030年全球与中国充放电设备市场现状及前景趋势分析报告</dc:subject>
  <dc:title>2024-2030年全球与中国充放电设备市场现状及前景趋势分析报告</dc:title>
  <cp:keywords>2024-2030年全球与中国充放电设备市场现状及前景趋势分析报告</cp:keywords>
  <dc:description>2024-2030年全球与中国充放电设备市场现状及前景趋势分析报告</dc:description>
</cp:coreProperties>
</file>