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a9d94a05949f3" w:history="1">
              <w:r>
                <w:rPr>
                  <w:rStyle w:val="Hyperlink"/>
                </w:rPr>
                <w:t>2022-2028年全球与中国光纤光栅传感器行业发展研究及前景分析报告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a9d94a05949f3" w:history="1">
              <w:r>
                <w:rPr>
                  <w:rStyle w:val="Hyperlink"/>
                </w:rPr>
                <w:t>2022-2028年全球与中国光纤光栅传感器行业发展研究及前景分析报告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a9d94a05949f3" w:history="1">
                <w:r>
                  <w:rPr>
                    <w:rStyle w:val="Hyperlink"/>
                  </w:rPr>
                  <w:t>https://www.20087.com/8/52/GuangXianGuangZhaChuanGanQiDeXianZhuangYuFaZhanQianJing.html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栅传感器是一种基于光纤布拉格光栅（FBG）原理的传感技术，广泛应用于结构健康监测、温度测量、压力监测等领域。近年来，随着光纤通信技术的发展和传感技术的进步，光纤光栅传感器在灵敏度、可靠性方面取得了显著提升。目前，光纤光栅传感器不仅在性能上更加优越，还在成本控制和批量生产方面有所突破。</w:t>
      </w:r>
      <w:r>
        <w:rPr>
          <w:rFonts w:hint="eastAsia"/>
        </w:rPr>
        <w:br/>
      </w:r>
      <w:r>
        <w:rPr>
          <w:rFonts w:hint="eastAsia"/>
        </w:rPr>
        <w:t>　　未来，光纤光栅传感器的发展将更加注重集成化和多功能化。一方面，随着微纳加工技术的进步，光纤光栅传感器将实现小型化和集成化，便于在更广泛的环境中部署。另一方面，随着对传感器网络需求的增长，光纤光栅传感器将与其他类型的传感器集成，形成多功能的传感系统，以满足复杂环境下的监测需求。此外，随着物联网技术的应用，光纤光栅传感器将更好地融入智能网络，实现远程监控和数据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a9d94a05949f3" w:history="1">
        <w:r>
          <w:rPr>
            <w:rStyle w:val="Hyperlink"/>
          </w:rPr>
          <w:t>2022-2028年全球与中国光纤光栅传感器行业发展研究及前景分析报告</w:t>
        </w:r>
      </w:hyperlink>
      <w:r>
        <w:rPr>
          <w:rFonts w:hint="eastAsia"/>
        </w:rPr>
        <w:t>》在多年光纤光栅传感器行业研究结论的基础上，结合全球及中国光纤光栅传感器行业市场的发展现状，通过资深研究团队对光纤光栅传感器市场各类资讯进行整理分析，并依托国家权威数据资源和长期市场监测的数据库，对光纤光栅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8a9d94a05949f3" w:history="1">
        <w:r>
          <w:rPr>
            <w:rStyle w:val="Hyperlink"/>
          </w:rPr>
          <w:t>2022-2028年全球与中国光纤光栅传感器行业发展研究及前景分析报告</w:t>
        </w:r>
      </w:hyperlink>
      <w:r>
        <w:rPr>
          <w:rFonts w:hint="eastAsia"/>
        </w:rPr>
        <w:t>可以帮助投资者准确把握光纤光栅传感器行业的市场现状，为投资者进行投资作出光纤光栅传感器行业前景预判，挖掘光纤光栅传感器行业投资价值，同时提出光纤光栅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光纤光栅传感器市场概述</w:t>
      </w:r>
      <w:r>
        <w:rPr>
          <w:rFonts w:hint="eastAsia"/>
        </w:rPr>
        <w:br/>
      </w:r>
      <w:r>
        <w:rPr>
          <w:rFonts w:hint="eastAsia"/>
        </w:rPr>
        <w:t>　　1.1 光纤光栅传感器行业概述及统计范围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按照不同，光纤光栅传感器主要可以分为如下几个类别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不同光纤光栅传感器增长趋势2017 VS 2022 VS 2028</w:t>
      </w:r>
      <w:r>
        <w:rPr>
          <w:rFonts w:hint="eastAsia"/>
        </w:rPr>
        <w:br/>
      </w:r>
      <w:r>
        <w:rPr>
          <w:rFonts w:hint="eastAsia"/>
        </w:rPr>
        <w:t>　　1.2.2 分布式</w:t>
      </w:r>
      <w:r>
        <w:rPr>
          <w:rFonts w:hint="eastAsia"/>
        </w:rPr>
        <w:br/>
      </w:r>
      <w:r>
        <w:rPr>
          <w:rFonts w:hint="eastAsia"/>
        </w:rPr>
        <w:t>　　1.2.3 点式</w:t>
      </w:r>
      <w:r>
        <w:rPr>
          <w:rFonts w:hint="eastAsia"/>
        </w:rPr>
        <w:br/>
      </w:r>
      <w:r>
        <w:rPr>
          <w:rFonts w:hint="eastAsia"/>
        </w:rPr>
        <w:t>　　1.3 从不同，光纤光栅传感器主要包括如下几个方面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不同光纤光栅传感器增长趋势2017 VS 2022 VS 2028</w:t>
      </w:r>
      <w:r>
        <w:rPr>
          <w:rFonts w:hint="eastAsia"/>
        </w:rPr>
        <w:br/>
      </w:r>
      <w:r>
        <w:rPr>
          <w:rFonts w:hint="eastAsia"/>
        </w:rPr>
        <w:t>　　1.3.2 土木工程</w:t>
      </w:r>
      <w:r>
        <w:rPr>
          <w:rFonts w:hint="eastAsia"/>
        </w:rPr>
        <w:br/>
      </w:r>
      <w:r>
        <w:rPr>
          <w:rFonts w:hint="eastAsia"/>
        </w:rPr>
        <w:t>　　1.3.3 交通运输</w:t>
      </w:r>
      <w:r>
        <w:rPr>
          <w:rFonts w:hint="eastAsia"/>
        </w:rPr>
        <w:br/>
      </w:r>
      <w:r>
        <w:rPr>
          <w:rFonts w:hint="eastAsia"/>
        </w:rPr>
        <w:t>　　1.3.4 能源与公用事业</w:t>
      </w:r>
      <w:r>
        <w:rPr>
          <w:rFonts w:hint="eastAsia"/>
        </w:rPr>
        <w:br/>
      </w:r>
      <w:r>
        <w:rPr>
          <w:rFonts w:hint="eastAsia"/>
        </w:rPr>
        <w:t>　　1.3.5 军事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光纤光栅传感器行业发展总体概况</w:t>
      </w:r>
      <w:r>
        <w:rPr>
          <w:rFonts w:hint="eastAsia"/>
        </w:rPr>
        <w:br/>
      </w:r>
      <w:r>
        <w:rPr>
          <w:rFonts w:hint="eastAsia"/>
        </w:rPr>
        <w:t>　　1.4.2 光纤光栅传感器行业发展主要特点</w:t>
      </w:r>
      <w:r>
        <w:rPr>
          <w:rFonts w:hint="eastAsia"/>
        </w:rPr>
        <w:br/>
      </w:r>
      <w:r>
        <w:rPr>
          <w:rFonts w:hint="eastAsia"/>
        </w:rPr>
        <w:t>　　1.4.3 光纤光栅传感器行业发展影响因素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全球光纤光栅传感器行业供需及预测分析（2017-2021年）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全球光纤光栅传感器产能、产量、产能利用率及发展趋势（2017-2021年）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全球光纤光栅传感器产量、需求量及发展趋势（2017-2021年）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全球主要地区光纤光栅传感器产量及发展趋势（2017-2021年）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中国光纤光栅传感器供需及预测分析（2017-2021年）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中国光纤光栅传感器产能、产量、产能利用率及发展趋势（2017-2021年）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中国光纤光栅传感器产量、市场需求量及发展趋势（2017-2021年）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中国光纤光栅传感器产能和产量占全球的比重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全球光纤光栅传感器销量及收入</w:t>
      </w:r>
      <w:r>
        <w:rPr>
          <w:rFonts w:hint="eastAsia"/>
        </w:rPr>
        <w:br/>
      </w:r>
      <w:r>
        <w:rPr>
          <w:rFonts w:hint="eastAsia"/>
        </w:rPr>
        <w:t>　　2.3.1 全球市场光纤光栅传感器收入（2017-2021年）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全球市场光纤光栅传感器价格趋势（2017-2021年）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中国光纤光栅传感器销量及收入</w:t>
      </w:r>
      <w:r>
        <w:rPr>
          <w:rFonts w:hint="eastAsia"/>
        </w:rPr>
        <w:br/>
      </w:r>
      <w:r>
        <w:rPr>
          <w:rFonts w:hint="eastAsia"/>
        </w:rPr>
        <w:t>　　2.4.1 中国市场光纤光栅传感器收入（2017-2021年）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中国市场光纤光栅传感器销量和收入占全球的比重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全球光纤光栅传感器主要地区分析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全球主要地区光纤光栅传感器市场规模分析：2017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全球主要地区光纤光栅传感器销售收入及市场份额（2017-2021年）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全球主要地区光纤光栅传感器销售收入预测（2017-2021年）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全球主要地区光纤光栅传感器销量分析：2017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全球主要地区光纤光栅传感器销量及市场份额（2017-2021年）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全球主要地区光纤光栅传感器销量及市场份额预测（2017-2021年）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全球市场主要厂商光纤光栅传感器产能、产量及市场份额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全球市场主要厂商光纤光栅传感器销售收入（2017-2021年）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2022年全球主要生产商光纤光栅传感器收入排名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全球市场主要厂商光纤光栅传感器销售价格（2017-2021年）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中国市场主要厂商光纤光栅传感器销售收入（2017-2021年）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2022年中国主要生产商光纤光栅传感器收入排名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中国市场主要厂商光纤光栅传感器销售价格（2017-2021年）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全球主要厂商光纤光栅传感器产地分布及商业化日期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光纤光栅传感器行业集中度、竞争程度分析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光纤光栅传感器行业集中度分析：全球Top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全球光纤光栅传感器第一梯队、第二梯队和第三梯队生产商（品牌）及市场份额（2021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不同光纤光栅传感器分析</w:t>
      </w:r>
      <w:r>
        <w:rPr>
          <w:rFonts w:hint="eastAsia"/>
        </w:rPr>
        <w:br/>
      </w:r>
      <w:r>
        <w:rPr>
          <w:rFonts w:hint="eastAsia"/>
        </w:rPr>
        <w:t>　　5.1 全球市场不同光纤光栅传感器销量（2017-2021年）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全球市场不同光纤光栅传感器销量及市场份额（2017-2021年）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全球市场不同光纤光栅传感器销量预测（2017-2021年）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全球市场不同光纤光栅传感器收入及市场份额（2017-2021年）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全球市场不同光纤光栅传感器收入预测（2017-2021年）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全球市场不同光纤光栅传感器价格走势（2017-2021年）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中国市场不同光纤光栅传感器销量及市场份额（2017-2021年）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中国市场不同光纤光栅传感器销量预测（2017-2021年）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中国市场不同光纤光栅传感器收入及市场份额（2017-2021年）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中国市场不同光纤光栅传感器收入预测（2017-2021年）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不同光纤光栅传感器分析</w:t>
      </w:r>
      <w:r>
        <w:rPr>
          <w:rFonts w:hint="eastAsia"/>
        </w:rPr>
        <w:br/>
      </w:r>
      <w:r>
        <w:rPr>
          <w:rFonts w:hint="eastAsia"/>
        </w:rPr>
        <w:t>　　6.1 全球市场不同光纤光栅传感器销量（2017-2021年）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全球市场不同光纤光栅传感器销量及市场份额（2017-2021年）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全球市场不同光纤光栅传感器销量预测（2017-2021年）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全球市场不同光纤光栅传感器收入及市场份额（2017-2021年）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全球市场不同光纤光栅传感器收入预测（2017-2021年）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全球市场不同光纤光栅传感器价格走势（2017-2021年）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中国市场不同光纤光栅传感器销量（2017-2021年）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中国市场不同光纤光栅传感器销量及市场份额（2017-2021年）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中国市场不同光纤光栅传感器销量预测（2017-2021年）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中国市场不同光纤光栅传感器收入（2017-2021年）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中国市场不同光纤光栅传感器收入及市场份额（2017-2021年）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中国市场不同光纤光栅传感器收入预测（2017-2021年）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光纤光栅传感器行业技术发展趋势</w:t>
      </w:r>
      <w:r>
        <w:rPr>
          <w:rFonts w:hint="eastAsia"/>
        </w:rPr>
        <w:br/>
      </w:r>
      <w:r>
        <w:rPr>
          <w:rFonts w:hint="eastAsia"/>
        </w:rPr>
        <w:t>　　7.2 光纤光栅传感器行业主要的增长驱动因素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光纤光栅传感器中国企业SWOT分析</w:t>
      </w:r>
      <w:r>
        <w:rPr>
          <w:rFonts w:hint="eastAsia"/>
        </w:rPr>
        <w:br/>
      </w:r>
      <w:r>
        <w:rPr>
          <w:rFonts w:hint="eastAsia"/>
        </w:rPr>
        <w:t>　　7.4 中国光纤光栅传感器行业政策环境分析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政策环境对光纤光栅传感器行业的影响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光纤光栅传感器行业产业链简介</w:t>
      </w:r>
      <w:r>
        <w:rPr>
          <w:rFonts w:hint="eastAsia"/>
        </w:rPr>
        <w:br/>
      </w:r>
      <w:r>
        <w:rPr>
          <w:rFonts w:hint="eastAsia"/>
        </w:rPr>
        <w:t>　　8.3 光纤光栅传感器行业供应链分析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上下游行业对光纤光栅传感器行业的影响</w:t>
      </w:r>
      <w:r>
        <w:rPr>
          <w:rFonts w:hint="eastAsia"/>
        </w:rPr>
        <w:br/>
      </w:r>
      <w:r>
        <w:rPr>
          <w:rFonts w:hint="eastAsia"/>
        </w:rPr>
        <w:t>　　8.4 光纤光栅传感器行业采购模式</w:t>
      </w:r>
      <w:r>
        <w:rPr>
          <w:rFonts w:hint="eastAsia"/>
        </w:rPr>
        <w:br/>
      </w:r>
      <w:r>
        <w:rPr>
          <w:rFonts w:hint="eastAsia"/>
        </w:rPr>
        <w:t>　　8.5 光纤光栅传感器行业生产模式</w:t>
      </w:r>
      <w:r>
        <w:rPr>
          <w:rFonts w:hint="eastAsia"/>
        </w:rPr>
        <w:br/>
      </w:r>
      <w:r>
        <w:rPr>
          <w:rFonts w:hint="eastAsia"/>
        </w:rPr>
        <w:t>　　8.6 光纤光栅传感器行业销售模式及销售渠道</w:t>
      </w:r>
      <w:r>
        <w:rPr>
          <w:rFonts w:hint="eastAsia"/>
        </w:rPr>
        <w:br/>
      </w:r>
      <w:r>
        <w:rPr>
          <w:rFonts w:hint="eastAsia"/>
        </w:rPr>
        <w:t>　　9.1 Rockwell Automation</w:t>
      </w:r>
      <w:r>
        <w:rPr>
          <w:rFonts w:hint="eastAsia"/>
        </w:rPr>
        <w:br/>
      </w:r>
      <w:r>
        <w:rPr>
          <w:rFonts w:hint="eastAsia"/>
        </w:rPr>
        <w:t>　　9.1.1 Rockwell Automation基本信息、光纤光栅传感器生产基地、销售区域、竞争对手及市场地位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Rockwell Automation产品规格、参数及市场应用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Rockwell Automation光纤光栅传感器销量、收入、价格及毛利率（2017-2021年）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Rockwell Automation公司简介及主要业务</w:t>
      </w:r>
      <w:r>
        <w:rPr>
          <w:rFonts w:hint="eastAsia"/>
        </w:rPr>
        <w:br/>
      </w:r>
      <w:r>
        <w:rPr>
          <w:rFonts w:hint="eastAsia"/>
        </w:rPr>
        <w:t>　　9.1.5 Rockwell Automation企业最新动态</w:t>
      </w:r>
      <w:r>
        <w:rPr>
          <w:rFonts w:hint="eastAsia"/>
        </w:rPr>
        <w:br/>
      </w:r>
      <w:r>
        <w:rPr>
          <w:rFonts w:hint="eastAsia"/>
        </w:rPr>
        <w:t>　　9.2 LUNA （Micron Optics）</w:t>
      </w:r>
      <w:r>
        <w:rPr>
          <w:rFonts w:hint="eastAsia"/>
        </w:rPr>
        <w:br/>
      </w:r>
      <w:r>
        <w:rPr>
          <w:rFonts w:hint="eastAsia"/>
        </w:rPr>
        <w:t>　　9.2.1 LUNA （Micron Optics）基本信息、光纤光栅传感器生产基地、销售区域、竞争对手及市场地位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LUNA （Micron Optics）产品规格、参数及市场应用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LUNA （Micron Optics）光纤光栅传感器销量、收入、价格及毛利率（2017-2021年）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LUNA （Micron Optics）公司简介及主要业务</w:t>
      </w:r>
      <w:r>
        <w:rPr>
          <w:rFonts w:hint="eastAsia"/>
        </w:rPr>
        <w:br/>
      </w:r>
      <w:r>
        <w:rPr>
          <w:rFonts w:hint="eastAsia"/>
        </w:rPr>
        <w:t>　　9.2.5 LUNA （Micron Optics）企业最新动态</w:t>
      </w:r>
      <w:r>
        <w:rPr>
          <w:rFonts w:hint="eastAsia"/>
        </w:rPr>
        <w:br/>
      </w:r>
      <w:r>
        <w:rPr>
          <w:rFonts w:hint="eastAsia"/>
        </w:rPr>
        <w:t>　　9.3 Proximion AB</w:t>
      </w:r>
      <w:r>
        <w:rPr>
          <w:rFonts w:hint="eastAsia"/>
        </w:rPr>
        <w:br/>
      </w:r>
      <w:r>
        <w:rPr>
          <w:rFonts w:hint="eastAsia"/>
        </w:rPr>
        <w:t>　　9.3.1 Proximion AB基本信息、光纤光栅传感器生产基地、销售区域、竞争对手及市场地位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Proximion AB产品规格、参数及市场应用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Proximion AB光纤光栅传感器销量、收入、价格及毛利率（2017-2021年）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Proximion AB公司简介及主要业务</w:t>
      </w:r>
      <w:r>
        <w:rPr>
          <w:rFonts w:hint="eastAsia"/>
        </w:rPr>
        <w:br/>
      </w:r>
      <w:r>
        <w:rPr>
          <w:rFonts w:hint="eastAsia"/>
        </w:rPr>
        <w:t>　　9.3.5 Proximion AB企业最新动态</w:t>
      </w:r>
      <w:r>
        <w:rPr>
          <w:rFonts w:hint="eastAsia"/>
        </w:rPr>
        <w:br/>
      </w:r>
      <w:r>
        <w:rPr>
          <w:rFonts w:hint="eastAsia"/>
        </w:rPr>
        <w:t>　　9.4 HBM FiberSensing</w:t>
      </w:r>
      <w:r>
        <w:rPr>
          <w:rFonts w:hint="eastAsia"/>
        </w:rPr>
        <w:br/>
      </w:r>
      <w:r>
        <w:rPr>
          <w:rFonts w:hint="eastAsia"/>
        </w:rPr>
        <w:t>　　9.4.1 HBM FiberSensing基本信息、光纤光栅传感器生产基地、销售区域、竞争对手及市场地位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HBM FiberSensing产品规格、参数及市场应用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HBM FiberSensing光纤光栅传感器销量、收入、价格及毛利率（2017-2021年）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HBM FiberSensing公司简介及主要业务</w:t>
      </w:r>
      <w:r>
        <w:rPr>
          <w:rFonts w:hint="eastAsia"/>
        </w:rPr>
        <w:br/>
      </w:r>
      <w:r>
        <w:rPr>
          <w:rFonts w:hint="eastAsia"/>
        </w:rPr>
        <w:t>　　9.4.5 HBM FiberSensing企业最新动态</w:t>
      </w:r>
      <w:r>
        <w:rPr>
          <w:rFonts w:hint="eastAsia"/>
        </w:rPr>
        <w:br/>
      </w:r>
      <w:r>
        <w:rPr>
          <w:rFonts w:hint="eastAsia"/>
        </w:rPr>
        <w:t>　　9.5 ITF Technologies Inc</w:t>
      </w:r>
      <w:r>
        <w:rPr>
          <w:rFonts w:hint="eastAsia"/>
        </w:rPr>
        <w:br/>
      </w:r>
      <w:r>
        <w:rPr>
          <w:rFonts w:hint="eastAsia"/>
        </w:rPr>
        <w:t>　　9.5.1 ITF Technologies Inc基本信息、光纤光栅传感器生产基地、销售区域、竞争对手及市场地位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ITF Technologies Inc产品规格、参数及市场应用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ITF Technologies Inc光纤光栅传感器销量、收入、价格及毛利率（2017-2021年）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ITF Technologies Inc公司简介及主要业务</w:t>
      </w:r>
      <w:r>
        <w:rPr>
          <w:rFonts w:hint="eastAsia"/>
        </w:rPr>
        <w:br/>
      </w:r>
      <w:r>
        <w:rPr>
          <w:rFonts w:hint="eastAsia"/>
        </w:rPr>
        <w:t>　　9.5.5 ITF Technologies Inc企业最新动态</w:t>
      </w:r>
      <w:r>
        <w:rPr>
          <w:rFonts w:hint="eastAsia"/>
        </w:rPr>
        <w:br/>
      </w:r>
      <w:r>
        <w:rPr>
          <w:rFonts w:hint="eastAsia"/>
        </w:rPr>
        <w:t>　　9.6 NKT Photonics</w:t>
      </w:r>
      <w:r>
        <w:rPr>
          <w:rFonts w:hint="eastAsia"/>
        </w:rPr>
        <w:br/>
      </w:r>
      <w:r>
        <w:rPr>
          <w:rFonts w:hint="eastAsia"/>
        </w:rPr>
        <w:t>　　9.6.1 NKT Photonics基本信息、光纤光栅传感器生产基地、销售区域、竞争对手及市场地位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NKT Photonics产品规格、参数及市场应用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NKT Photonics光纤光栅传感器销量、收入、价格及毛利率（2017-2021年）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NKT Photonics公司简介及主要业务</w:t>
      </w:r>
      <w:r>
        <w:rPr>
          <w:rFonts w:hint="eastAsia"/>
        </w:rPr>
        <w:br/>
      </w:r>
      <w:r>
        <w:rPr>
          <w:rFonts w:hint="eastAsia"/>
        </w:rPr>
        <w:t>　　9.6.5 NKT Photonics企业最新动态</w:t>
      </w:r>
      <w:r>
        <w:rPr>
          <w:rFonts w:hint="eastAsia"/>
        </w:rPr>
        <w:br/>
      </w:r>
      <w:r>
        <w:rPr>
          <w:rFonts w:hint="eastAsia"/>
        </w:rPr>
        <w:t>　　9.7 FISO Technologies</w:t>
      </w:r>
      <w:r>
        <w:rPr>
          <w:rFonts w:hint="eastAsia"/>
        </w:rPr>
        <w:br/>
      </w:r>
      <w:r>
        <w:rPr>
          <w:rFonts w:hint="eastAsia"/>
        </w:rPr>
        <w:t>　　9.7.1 FISO Technologies基本信息、光纤光栅传感器生产基地、销售区域、竞争对手及市场地位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FISO Technologies产品规格、参数及市场应用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FISO Technologies光纤光栅传感器销量、收入、价格及毛利率（2017-2021年）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FISO Technologies公司简介及主要业务</w:t>
      </w:r>
      <w:r>
        <w:rPr>
          <w:rFonts w:hint="eastAsia"/>
        </w:rPr>
        <w:br/>
      </w:r>
      <w:r>
        <w:rPr>
          <w:rFonts w:hint="eastAsia"/>
        </w:rPr>
        <w:t>　　9.7.5 FISO Technologies企业最新动态</w:t>
      </w:r>
      <w:r>
        <w:rPr>
          <w:rFonts w:hint="eastAsia"/>
        </w:rPr>
        <w:br/>
      </w:r>
      <w:r>
        <w:rPr>
          <w:rFonts w:hint="eastAsia"/>
        </w:rPr>
        <w:t>　　9.8 Omron</w:t>
      </w:r>
      <w:r>
        <w:rPr>
          <w:rFonts w:hint="eastAsia"/>
        </w:rPr>
        <w:br/>
      </w:r>
      <w:r>
        <w:rPr>
          <w:rFonts w:hint="eastAsia"/>
        </w:rPr>
        <w:t>　　9.8.1 Omron基本信息、光纤光栅传感器生产基地、销售区域、竞争对手及市场地位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Omron产品规格、参数及市场应用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Omron光纤光栅传感器销量、收入、价格及毛利率（2017-2021年）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Omron公司简介及主要业务</w:t>
      </w:r>
      <w:r>
        <w:rPr>
          <w:rFonts w:hint="eastAsia"/>
        </w:rPr>
        <w:br/>
      </w:r>
      <w:r>
        <w:rPr>
          <w:rFonts w:hint="eastAsia"/>
        </w:rPr>
        <w:t>　　9.8.5 Omron企业最新动态</w:t>
      </w:r>
      <w:r>
        <w:rPr>
          <w:rFonts w:hint="eastAsia"/>
        </w:rPr>
        <w:br/>
      </w:r>
      <w:r>
        <w:rPr>
          <w:rFonts w:hint="eastAsia"/>
        </w:rPr>
        <w:t>　　9.9 FBGS Technologies</w:t>
      </w:r>
      <w:r>
        <w:rPr>
          <w:rFonts w:hint="eastAsia"/>
        </w:rPr>
        <w:br/>
      </w:r>
      <w:r>
        <w:rPr>
          <w:rFonts w:hint="eastAsia"/>
        </w:rPr>
        <w:t>　　9.9.1 FBGS Technologies基本信息、光纤光栅传感器生产基地、销售区域、竞争对手及市场地位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FBGS Technologies产品规格、参数及市场应用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FBGS Technologies光纤光栅传感器销量、收入、价格及毛利率（2017-2021年）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FBGS Technologies公司简介及主要业务</w:t>
      </w:r>
      <w:r>
        <w:rPr>
          <w:rFonts w:hint="eastAsia"/>
        </w:rPr>
        <w:br/>
      </w:r>
      <w:r>
        <w:rPr>
          <w:rFonts w:hint="eastAsia"/>
        </w:rPr>
        <w:t>　　9.9.5 FBGS Technologies企业最新动态</w:t>
      </w:r>
      <w:r>
        <w:rPr>
          <w:rFonts w:hint="eastAsia"/>
        </w:rPr>
        <w:br/>
      </w:r>
      <w:r>
        <w:rPr>
          <w:rFonts w:hint="eastAsia"/>
        </w:rPr>
        <w:t>　　9.10 Keyence</w:t>
      </w:r>
      <w:r>
        <w:rPr>
          <w:rFonts w:hint="eastAsia"/>
        </w:rPr>
        <w:br/>
      </w:r>
      <w:r>
        <w:rPr>
          <w:rFonts w:hint="eastAsia"/>
        </w:rPr>
        <w:t>　　9.10.1 Keyence基本信息、光纤光栅传感器生产基地、销售区域、竞争对手及市场地位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Keyence产品规格、参数及市场应用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Keyence光纤光栅传感器销量、收入、价格及毛利率（2017-2021年）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Keyence公司简介及主要业务</w:t>
      </w:r>
      <w:r>
        <w:rPr>
          <w:rFonts w:hint="eastAsia"/>
        </w:rPr>
        <w:br/>
      </w:r>
      <w:r>
        <w:rPr>
          <w:rFonts w:hint="eastAsia"/>
        </w:rPr>
        <w:t>　　9.10.5 Keyence企业最新动态</w:t>
      </w:r>
      <w:r>
        <w:rPr>
          <w:rFonts w:hint="eastAsia"/>
        </w:rPr>
        <w:br/>
      </w:r>
      <w:r>
        <w:rPr>
          <w:rFonts w:hint="eastAsia"/>
        </w:rPr>
        <w:t>　　9.11 Omnisens</w:t>
      </w:r>
      <w:r>
        <w:rPr>
          <w:rFonts w:hint="eastAsia"/>
        </w:rPr>
        <w:br/>
      </w:r>
      <w:r>
        <w:rPr>
          <w:rFonts w:hint="eastAsia"/>
        </w:rPr>
        <w:t>　　9.11.1 Omnisens基本信息、光纤光栅传感器生产基地、销售区域、竞争对手及市场地位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Omnisens产品规格、参数及市场应用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Omnisens光纤光栅传感器销量、收入、价格及毛利率（2017-2021年）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Omnisens公司简介及主要业务</w:t>
      </w:r>
      <w:r>
        <w:rPr>
          <w:rFonts w:hint="eastAsia"/>
        </w:rPr>
        <w:br/>
      </w:r>
      <w:r>
        <w:rPr>
          <w:rFonts w:hint="eastAsia"/>
        </w:rPr>
        <w:t>　　9.11.5 Omnisens企业最新动态</w:t>
      </w:r>
      <w:r>
        <w:rPr>
          <w:rFonts w:hint="eastAsia"/>
        </w:rPr>
        <w:br/>
      </w:r>
      <w:r>
        <w:rPr>
          <w:rFonts w:hint="eastAsia"/>
        </w:rPr>
        <w:t>　　9.12 WUTOS</w:t>
      </w:r>
      <w:r>
        <w:rPr>
          <w:rFonts w:hint="eastAsia"/>
        </w:rPr>
        <w:br/>
      </w:r>
      <w:r>
        <w:rPr>
          <w:rFonts w:hint="eastAsia"/>
        </w:rPr>
        <w:t>　　9.12.1 WUTOS基本信息、光纤光栅传感器生产基地、销售区域、竞争对手及市场地位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WUTOS产品规格、参数及市场应用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WUTOS光纤光栅传感器销量、收入、价格及毛利率（2017-2021年）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WUTOS公司简介及主要业务</w:t>
      </w:r>
      <w:r>
        <w:rPr>
          <w:rFonts w:hint="eastAsia"/>
        </w:rPr>
        <w:br/>
      </w:r>
      <w:r>
        <w:rPr>
          <w:rFonts w:hint="eastAsia"/>
        </w:rPr>
        <w:t>　　9.12.5 WUTOS企业最新动态</w:t>
      </w:r>
      <w:r>
        <w:rPr>
          <w:rFonts w:hint="eastAsia"/>
        </w:rPr>
        <w:br/>
      </w:r>
      <w:r>
        <w:rPr>
          <w:rFonts w:hint="eastAsia"/>
        </w:rPr>
        <w:t>　　9.13 Bandweaver</w:t>
      </w:r>
      <w:r>
        <w:rPr>
          <w:rFonts w:hint="eastAsia"/>
        </w:rPr>
        <w:br/>
      </w:r>
      <w:r>
        <w:rPr>
          <w:rFonts w:hint="eastAsia"/>
        </w:rPr>
        <w:t>　　9.13.1 Bandweaver基本信息、光纤光栅传感器生产基地、销售区域、竞争对手及市场地位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Bandweaver产品规格、参数及市场应用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Bandweaver光纤光栅传感器销量、收入、价格及毛利率（2017-2021年）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Bandweaver公司简介及主要业务</w:t>
      </w:r>
      <w:r>
        <w:rPr>
          <w:rFonts w:hint="eastAsia"/>
        </w:rPr>
        <w:br/>
      </w:r>
      <w:r>
        <w:rPr>
          <w:rFonts w:hint="eastAsia"/>
        </w:rPr>
        <w:t>　　9.13.5 Bandweaver企业最新动态</w:t>
      </w:r>
      <w:r>
        <w:rPr>
          <w:rFonts w:hint="eastAsia"/>
        </w:rPr>
        <w:br/>
      </w:r>
      <w:r>
        <w:rPr>
          <w:rFonts w:hint="eastAsia"/>
        </w:rPr>
        <w:t>　　9.14 Smart Fibres Limited</w:t>
      </w:r>
      <w:r>
        <w:rPr>
          <w:rFonts w:hint="eastAsia"/>
        </w:rPr>
        <w:br/>
      </w:r>
      <w:r>
        <w:rPr>
          <w:rFonts w:hint="eastAsia"/>
        </w:rPr>
        <w:t>　　9.14.1 Smart Fibres Limited基本信息、光纤光栅传感器生产基地、销售区域、竞争对手及市场地位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Smart Fibres Limited产品规格、参数及市场应用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Smart Fibres Limited光纤光栅传感器销量、收入、价格及毛利率（2017-2021年）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Smart Fibres Limited公司简介及主要业务</w:t>
      </w:r>
      <w:r>
        <w:rPr>
          <w:rFonts w:hint="eastAsia"/>
        </w:rPr>
        <w:br/>
      </w:r>
      <w:r>
        <w:rPr>
          <w:rFonts w:hint="eastAsia"/>
        </w:rPr>
        <w:t>　　9.14.5 Smart Fibres Limited企业最新动态</w:t>
      </w:r>
      <w:r>
        <w:rPr>
          <w:rFonts w:hint="eastAsia"/>
        </w:rPr>
        <w:br/>
      </w:r>
      <w:r>
        <w:rPr>
          <w:rFonts w:hint="eastAsia"/>
        </w:rPr>
        <w:t>　　9.15 Sensornet</w:t>
      </w:r>
      <w:r>
        <w:rPr>
          <w:rFonts w:hint="eastAsia"/>
        </w:rPr>
        <w:br/>
      </w:r>
      <w:r>
        <w:rPr>
          <w:rFonts w:hint="eastAsia"/>
        </w:rPr>
        <w:t>　　9.15.1 Sensornet基本信息、光纤光栅传感器生产基地、销售区域、竞争对手及市场地位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Sensornet产品规格、参数及市场应用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Sensornet光纤光栅传感器销量、收入、价格及毛利率（2017-2021年）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Sensornet公司简介及主要业务</w:t>
      </w:r>
      <w:r>
        <w:rPr>
          <w:rFonts w:hint="eastAsia"/>
        </w:rPr>
        <w:br/>
      </w:r>
      <w:r>
        <w:rPr>
          <w:rFonts w:hint="eastAsia"/>
        </w:rPr>
        <w:t>　　9.15.5 Sensornet企业最新动态</w:t>
      </w:r>
      <w:r>
        <w:rPr>
          <w:rFonts w:hint="eastAsia"/>
        </w:rPr>
        <w:br/>
      </w:r>
      <w:r>
        <w:rPr>
          <w:rFonts w:hint="eastAsia"/>
        </w:rPr>
        <w:t>　　10 中国市场光纤光栅传感器产量、销量、进出口分析及未来趋势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中国市场光纤光栅传感器产量、销量、进出口分析及未来趋势（2017-2021年）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中国市场光纤光栅传感器进出口贸易趋势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中国市场光纤光栅传感器主要进口来源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中国市场光纤光栅传感器主要出口目的地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中国市场光纤光栅传感器主要地区分布</w:t>
      </w:r>
      <w:r>
        <w:rPr>
          <w:rFonts w:hint="eastAsia"/>
        </w:rPr>
        <w:br/>
      </w:r>
      <w:r>
        <w:rPr>
          <w:rFonts w:hint="eastAsia"/>
        </w:rPr>
        <w:t>　　11.1 中国光纤光栅传感器生产地区分布</w:t>
      </w:r>
      <w:r>
        <w:rPr>
          <w:rFonts w:hint="eastAsia"/>
        </w:rPr>
        <w:br/>
      </w:r>
      <w:r>
        <w:rPr>
          <w:rFonts w:hint="eastAsia"/>
        </w:rPr>
        <w:t>　　11.2 中国光纤光栅传感器消费地区分布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不同光纤光栅传感器增长趋势2017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不同光纤光栅传感器增长趋势2017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光纤光栅传感器行业发展主要特点</w:t>
      </w:r>
      <w:r>
        <w:rPr>
          <w:rFonts w:hint="eastAsia"/>
        </w:rPr>
        <w:br/>
      </w:r>
      <w:r>
        <w:rPr>
          <w:rFonts w:hint="eastAsia"/>
        </w:rPr>
        <w:t>　　表4 光纤光栅传感器行业发展有利因素分析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光纤光栅传感器行业发展不利因素分析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进入光纤光栅传感器行业壁垒</w:t>
      </w:r>
      <w:r>
        <w:rPr>
          <w:rFonts w:hint="eastAsia"/>
        </w:rPr>
        <w:br/>
      </w:r>
      <w:r>
        <w:rPr>
          <w:rFonts w:hint="eastAsia"/>
        </w:rPr>
        <w:t>　　表7 光纤光栅传感器发展趋势及建议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全球主要地区光纤光栅传感器产量（千件）：2017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全球主要地区光纤光栅传感器产量（2017-2021年）&amp;（千件）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全球主要地区光纤光栅传感器产量市场份额（2017-2021年）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全球主要地区光纤光栅传感器产量（2017-2021年）&amp;（千件）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全球主要地区光纤光栅传感器销售收入（百万美元）：2017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全球主要地区光纤光栅传感器销售收入（2017-2021年）&amp;（百万美元）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全球主要地区光纤光栅传感器销售收入市场份额（2017-2021年）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全球主要地区光纤光栅传感器收入市场份额（2017-2021年）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全球主要地区光纤光栅传感器销量（千件）：2017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全球主要地区光纤光栅传感器销量市场份额（2017-2021年）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全球主要地区光纤光栅传感器销量份额（2017-2021年）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北美光纤光栅传感器基本情况分析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欧洲光纤光栅传感器基本情况分析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亚太地区光纤光栅传感器基本情况分析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拉美地区光纤光栅传感器基本情况分析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中东及非洲光纤光栅传感器基本情况分析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全球市场主要厂商光纤光栅传感器产能及产量（2021-2022年）&amp;（千件）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全球市场主要厂商光纤光栅传感器产量市场份额（2017-2021年）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全球市场主要厂商光纤光栅传感器销售收入（2017-2021年）&amp;（百万美元）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全球市场主要厂商光纤光栅传感器销售收入市场份额（2017-2021年）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2022年全球主要生产商光纤光栅传感器收入排名（百万美元）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全球市场主要厂商光纤光栅传感器销售价格（2017-2021年）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中国市场主要厂商光纤光栅传感器产量市场份额（2017-2021年）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中国市场主要厂商光纤光栅传感器销售收入（2017-2021年）&amp;（百万美元）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中国市场主要厂商光纤光栅传感器销售收入市场份额（2017-2021年）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2022年中国主要生产商光纤光栅传感器收入排名（百万美元）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中国市场主要厂商光纤光栅传感器销售价格（2017-2021年）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全球主要厂商光纤光栅传感器产地分布及商业化日期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全球不同光纤光栅传感器销量市场份额（2017-2021年）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全球不同光纤光栅传感器销量预测（2017-2021年）&amp;（千件）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全球市场不同光纤光栅传感器销量市场份额预测（2017-2021年）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全球不同光纤光栅传感器收入市场份额（2017-2021年）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全球不同光纤光栅传感器收入预测（2017-2021年）&amp;（百万美元）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全球不同光纤光栅传感器收入市场份额预测（2017-2021年）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全球不同光纤光栅传感器价格走势（2017-2021年）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中国不同光纤光栅传感器销量市场份额（2017-2021年）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中国不同光纤光栅传感器销量预测（2017-2021年）&amp;（千件）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中国不同光纤光栅传感器销量市场份额预测（2017-2021年）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中国不同光纤光栅传感器收入市场份额（2017-2021年）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中国不同光纤光栅传感器收入预测（2017-2021年）&amp;（百万美元）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中国不同光纤光栅传感器收入市场份额预测（2017-2021年）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全球不同光纤光栅传感器销量市场份额（2017-2021年）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全球不同光纤光栅传感器销量预测（2017-2021年）&amp;（千件）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全球市场不同光纤光栅传感器销量市场份额预测（2017-2021年）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全球不同光纤光栅传感器收入市场份额（2017-2021年）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全球不同光纤光栅传感器收入预测（2017-2021年）&amp;（百万美元）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全球不同光纤光栅传感器收入市场份额预测（2017-2021年）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全球不同光纤光栅传感器价格走势（2017-2021年）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中国不同光纤光栅传感器销量（2017-2021年）&amp;（千件）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中国不同光纤光栅传感器销量市场份额（2017-2021年）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中国不同光纤光栅传感器销量预测（2017-2021年）&amp;（千件）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中国不同光纤光栅传感器销量市场份额预测（2017-2021年）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中国不同光纤光栅传感器收入（2017-2021年）&amp;（百万美元）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中国不同光纤光栅传感器收入市场份额（2017-2021年）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中国不同光纤光栅传感器收入预测（2017-2021年）&amp;（百万美元）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中国不同光纤光栅传感器收入市场份额预测（2017-2021年）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光纤光栅传感器行业技术发展趋势</w:t>
      </w:r>
      <w:r>
        <w:rPr>
          <w:rFonts w:hint="eastAsia"/>
        </w:rPr>
        <w:br/>
      </w:r>
      <w:r>
        <w:rPr>
          <w:rFonts w:hint="eastAsia"/>
        </w:rPr>
        <w:t>　　表86 光纤光栅传感器行业主要的增长驱动因素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光纤光栅传感器行业供应链分析</w:t>
      </w:r>
      <w:r>
        <w:rPr>
          <w:rFonts w:hint="eastAsia"/>
        </w:rPr>
        <w:br/>
      </w:r>
      <w:r>
        <w:rPr>
          <w:rFonts w:hint="eastAsia"/>
        </w:rPr>
        <w:t>　　表88 光纤光栅传感器上游原料供应商</w:t>
      </w:r>
      <w:r>
        <w:rPr>
          <w:rFonts w:hint="eastAsia"/>
        </w:rPr>
        <w:br/>
      </w:r>
      <w:r>
        <w:rPr>
          <w:rFonts w:hint="eastAsia"/>
        </w:rPr>
        <w:t>　　表89 光纤光栅传感器行业下游客户分析</w:t>
      </w:r>
      <w:r>
        <w:rPr>
          <w:rFonts w:hint="eastAsia"/>
        </w:rPr>
        <w:br/>
      </w:r>
      <w:r>
        <w:rPr>
          <w:rFonts w:hint="eastAsia"/>
        </w:rPr>
        <w:t>　　表90 光纤光栅传感器行业主要下游客户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上下游行业对光纤光栅传感器行业的影响</w:t>
      </w:r>
      <w:r>
        <w:rPr>
          <w:rFonts w:hint="eastAsia"/>
        </w:rPr>
        <w:br/>
      </w:r>
      <w:r>
        <w:rPr>
          <w:rFonts w:hint="eastAsia"/>
        </w:rPr>
        <w:t>　　表92 光纤光栅传感器行业主要经销商</w:t>
      </w:r>
      <w:r>
        <w:rPr>
          <w:rFonts w:hint="eastAsia"/>
        </w:rPr>
        <w:br/>
      </w:r>
      <w:r>
        <w:rPr>
          <w:rFonts w:hint="eastAsia"/>
        </w:rPr>
        <w:t>　　表93 Rockwell Automation光纤光栅传感器生产基地、销售区域、竞争对手及市场地位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Rockwell Automation公司简介及主要业务</w:t>
      </w:r>
      <w:r>
        <w:rPr>
          <w:rFonts w:hint="eastAsia"/>
        </w:rPr>
        <w:br/>
      </w:r>
      <w:r>
        <w:rPr>
          <w:rFonts w:hint="eastAsia"/>
        </w:rPr>
        <w:t>　　表95 Rockwell Automation光纤光栅传感器产品规格、参数及市场应用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Rockwell Automation光纤光栅传感器销量（千件）、收入（百万美元）、价格及毛利率（2017-2021年）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Rockwell Automation企业最新动态</w:t>
      </w:r>
      <w:r>
        <w:rPr>
          <w:rFonts w:hint="eastAsia"/>
        </w:rPr>
        <w:br/>
      </w:r>
      <w:r>
        <w:rPr>
          <w:rFonts w:hint="eastAsia"/>
        </w:rPr>
        <w:t>　　表98 LUNA （Micron Optics）光纤光栅传感器生产基地、销售区域、竞争对手及市场地位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LUNA （Micron Optics）公司简介及主要业务</w:t>
      </w:r>
      <w:r>
        <w:rPr>
          <w:rFonts w:hint="eastAsia"/>
        </w:rPr>
        <w:br/>
      </w:r>
      <w:r>
        <w:rPr>
          <w:rFonts w:hint="eastAsia"/>
        </w:rPr>
        <w:t>　　表100 LUNA （Micron Optics）光纤光栅传感器产品规格、参数及市场应用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LUNA （Micron Optics）光纤光栅传感器销量（千件）、收入（百万美元）、价格及毛利率（2017-2021年）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LUNA （Micron Optics）企业最新动态</w:t>
      </w:r>
      <w:r>
        <w:rPr>
          <w:rFonts w:hint="eastAsia"/>
        </w:rPr>
        <w:br/>
      </w:r>
      <w:r>
        <w:rPr>
          <w:rFonts w:hint="eastAsia"/>
        </w:rPr>
        <w:t>　　表103 Proximion AB光纤光栅传感器生产基地、销售区域、竞争对手及市场地位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Proximion AB公司简介及主要业务</w:t>
      </w:r>
      <w:r>
        <w:rPr>
          <w:rFonts w:hint="eastAsia"/>
        </w:rPr>
        <w:br/>
      </w:r>
      <w:r>
        <w:rPr>
          <w:rFonts w:hint="eastAsia"/>
        </w:rPr>
        <w:t>　　表105 Proximion AB光纤光栅传感器产品规格、参数及市场应用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Proximion AB光纤光栅传感器销量（千件）、收入（百万美元）、价格及毛利率（2017-2021年）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Proximion AB企业最新动态</w:t>
      </w:r>
      <w:r>
        <w:rPr>
          <w:rFonts w:hint="eastAsia"/>
        </w:rPr>
        <w:br/>
      </w:r>
      <w:r>
        <w:rPr>
          <w:rFonts w:hint="eastAsia"/>
        </w:rPr>
        <w:t>　　表108 HBM FiberSensing光纤光栅传感器生产基地、销售区域、竞争对手及市场地位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HBM FiberSensing公司简介及主要业务</w:t>
      </w:r>
      <w:r>
        <w:rPr>
          <w:rFonts w:hint="eastAsia"/>
        </w:rPr>
        <w:br/>
      </w:r>
      <w:r>
        <w:rPr>
          <w:rFonts w:hint="eastAsia"/>
        </w:rPr>
        <w:t>　　表110 HBM FiberSensing光纤光栅传感器产品规格、参数及市场应用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HBM FiberSensing光纤光栅传感器销量（千件）、收入（百万美元）、价格及毛利率（2017-2021年）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HBM FiberSensing企业最新动态</w:t>
      </w:r>
      <w:r>
        <w:rPr>
          <w:rFonts w:hint="eastAsia"/>
        </w:rPr>
        <w:br/>
      </w:r>
      <w:r>
        <w:rPr>
          <w:rFonts w:hint="eastAsia"/>
        </w:rPr>
        <w:t>　　表113 ITF Technologies Inc光纤光栅传感器生产基地、销售区域、竞争对手及市场地位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ITF Technologies Inc公司简介及主要业务</w:t>
      </w:r>
      <w:r>
        <w:rPr>
          <w:rFonts w:hint="eastAsia"/>
        </w:rPr>
        <w:br/>
      </w:r>
      <w:r>
        <w:rPr>
          <w:rFonts w:hint="eastAsia"/>
        </w:rPr>
        <w:t>　　表115 ITF Technologies Inc光纤光栅传感器产品规格、参数及市场应用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ITF Technologies Inc光纤光栅传感器销量（千件）、收入（百万美元）、价格及毛利率（2017-2021年）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ITF Technologies Inc企业最新动态</w:t>
      </w:r>
      <w:r>
        <w:rPr>
          <w:rFonts w:hint="eastAsia"/>
        </w:rPr>
        <w:br/>
      </w:r>
      <w:r>
        <w:rPr>
          <w:rFonts w:hint="eastAsia"/>
        </w:rPr>
        <w:t>　　表118 NKT Photonics光纤光栅传感器生产基地、销售区域、竞争对手及市场地位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NKT Photonics公司简介及主要业务</w:t>
      </w:r>
      <w:r>
        <w:rPr>
          <w:rFonts w:hint="eastAsia"/>
        </w:rPr>
        <w:br/>
      </w:r>
      <w:r>
        <w:rPr>
          <w:rFonts w:hint="eastAsia"/>
        </w:rPr>
        <w:t>　　表120 NKT Photonics光纤光栅传感器产品规格、参数及市场应用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NKT Photonics光纤光栅传感器销量（千件）、收入（百万美元）、价格及毛利率（2017-2021年）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NKT Photonics企业最新动态</w:t>
      </w:r>
      <w:r>
        <w:rPr>
          <w:rFonts w:hint="eastAsia"/>
        </w:rPr>
        <w:br/>
      </w:r>
      <w:r>
        <w:rPr>
          <w:rFonts w:hint="eastAsia"/>
        </w:rPr>
        <w:t>　　表123 FISO Technologies光纤光栅传感器生产基地、销售区域、竞争对手及市场地位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FISO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表125 FISO Technologies光纤光栅传感器产品规格、参数及市场应用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FISO Technologies光纤光栅传感器销量（千件）、收入（百万美元）、价格及毛利率（2017-2021年）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FISO Technologies企业最新动态</w:t>
      </w:r>
      <w:r>
        <w:rPr>
          <w:rFonts w:hint="eastAsia"/>
        </w:rPr>
        <w:br/>
      </w:r>
      <w:r>
        <w:rPr>
          <w:rFonts w:hint="eastAsia"/>
        </w:rPr>
        <w:t>　　表128 Omron光纤光栅传感器生产基地、销售区域、竞争对手及市场地位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Omron公司简介及主要业务</w:t>
      </w:r>
      <w:r>
        <w:rPr>
          <w:rFonts w:hint="eastAsia"/>
        </w:rPr>
        <w:br/>
      </w:r>
      <w:r>
        <w:rPr>
          <w:rFonts w:hint="eastAsia"/>
        </w:rPr>
        <w:t>　　表130 Omron光纤光栅传感器产品规格、参数及市场应用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Omron光纤光栅传感器销量（千件）、收入（百万美元）、价格及毛利率（2017-2021年）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Omron企业最新动态</w:t>
      </w:r>
      <w:r>
        <w:rPr>
          <w:rFonts w:hint="eastAsia"/>
        </w:rPr>
        <w:br/>
      </w:r>
      <w:r>
        <w:rPr>
          <w:rFonts w:hint="eastAsia"/>
        </w:rPr>
        <w:t>　　表133 FBGS Technologies光纤光栅传感器生产基地、销售区域、竞争对手及市场地位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FBGS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表135 FBGS Technologies光纤光栅传感器产品规格、参数及市场应用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FBGS Technologies光纤光栅传感器销量（千件）、收入（百万美元）、价格及毛利率（2017-2021年）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FBGS Technologies企业最新动态</w:t>
      </w:r>
      <w:r>
        <w:rPr>
          <w:rFonts w:hint="eastAsia"/>
        </w:rPr>
        <w:br/>
      </w:r>
      <w:r>
        <w:rPr>
          <w:rFonts w:hint="eastAsia"/>
        </w:rPr>
        <w:t>　　表138 Keyence光纤光栅传感器生产基地、销售区域、竞争对手及市场地位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Keyence公司简介及主要业务</w:t>
      </w:r>
      <w:r>
        <w:rPr>
          <w:rFonts w:hint="eastAsia"/>
        </w:rPr>
        <w:br/>
      </w:r>
      <w:r>
        <w:rPr>
          <w:rFonts w:hint="eastAsia"/>
        </w:rPr>
        <w:t>　　表140 Keyence光纤光栅传感器产品规格、参数及市场应用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Keyence光纤光栅传感器销量（千件）、收入（百万美元）、价格及毛利率（2017-2021年）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Keyence企业最新动态</w:t>
      </w:r>
      <w:r>
        <w:rPr>
          <w:rFonts w:hint="eastAsia"/>
        </w:rPr>
        <w:br/>
      </w:r>
      <w:r>
        <w:rPr>
          <w:rFonts w:hint="eastAsia"/>
        </w:rPr>
        <w:t>　　表143 Omnisens光纤光栅传感器生产基地、销售区域、竞争对手及市场地位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Omnisens公司简介及主要业务</w:t>
      </w:r>
      <w:r>
        <w:rPr>
          <w:rFonts w:hint="eastAsia"/>
        </w:rPr>
        <w:br/>
      </w:r>
      <w:r>
        <w:rPr>
          <w:rFonts w:hint="eastAsia"/>
        </w:rPr>
        <w:t>　　表145 Omnisens光纤光栅传感器产品规格、参数及市场应用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Omnisens光纤光栅传感器销量（千件）、收入（百万美元）、价格及毛利率（2017-2021年）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Omnisens企业最新动态</w:t>
      </w:r>
      <w:r>
        <w:rPr>
          <w:rFonts w:hint="eastAsia"/>
        </w:rPr>
        <w:br/>
      </w:r>
      <w:r>
        <w:rPr>
          <w:rFonts w:hint="eastAsia"/>
        </w:rPr>
        <w:t>　　表148 WUTOS光纤光栅传感器生产基地、销售区域、竞争对手及市场地位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WUTOS公司简介及主要业务</w:t>
      </w:r>
      <w:r>
        <w:rPr>
          <w:rFonts w:hint="eastAsia"/>
        </w:rPr>
        <w:br/>
      </w:r>
      <w:r>
        <w:rPr>
          <w:rFonts w:hint="eastAsia"/>
        </w:rPr>
        <w:t>　　表150 WUTOS光纤光栅传感器产品规格、参数及市场应用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WUTOS光纤光栅传感器销量（千件）、收入（百万美元）、价格及毛利率（2017-2021年）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WUTOS企业最新动态</w:t>
      </w:r>
      <w:r>
        <w:rPr>
          <w:rFonts w:hint="eastAsia"/>
        </w:rPr>
        <w:br/>
      </w:r>
      <w:r>
        <w:rPr>
          <w:rFonts w:hint="eastAsia"/>
        </w:rPr>
        <w:t>　　表153 Bandweaver光纤光栅传感器生产基地、销售区域、竞争对手及市场地位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Bandweaver公司简介及主要业务</w:t>
      </w:r>
      <w:r>
        <w:rPr>
          <w:rFonts w:hint="eastAsia"/>
        </w:rPr>
        <w:br/>
      </w:r>
      <w:r>
        <w:rPr>
          <w:rFonts w:hint="eastAsia"/>
        </w:rPr>
        <w:t>　　表155 Bandweaver光纤光栅传感器产品规格、参数及市场应用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Bandweaver光纤光栅传感器销量（千件）、收入（百万美元）、价格及毛利率（2017-2021年）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Bandweaver企业最新动态</w:t>
      </w:r>
      <w:r>
        <w:rPr>
          <w:rFonts w:hint="eastAsia"/>
        </w:rPr>
        <w:br/>
      </w:r>
      <w:r>
        <w:rPr>
          <w:rFonts w:hint="eastAsia"/>
        </w:rPr>
        <w:t>　　表158 Smart Fibres Limited光纤光栅传感器生产基地、销售区域、竞争对手及市场地位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Smart Fibres Limited公司简介及主要业务</w:t>
      </w:r>
      <w:r>
        <w:rPr>
          <w:rFonts w:hint="eastAsia"/>
        </w:rPr>
        <w:br/>
      </w:r>
      <w:r>
        <w:rPr>
          <w:rFonts w:hint="eastAsia"/>
        </w:rPr>
        <w:t>　　表160 Smart Fibres Limited光纤光栅传感器产品规格、参数及市场应用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Smart Fibres Limited光纤光栅传感器销量（千件）、收入（百万美元）、价格及毛利率（2017-2021年）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Smart Fibres Limited企业最新动态</w:t>
      </w:r>
      <w:r>
        <w:rPr>
          <w:rFonts w:hint="eastAsia"/>
        </w:rPr>
        <w:br/>
      </w:r>
      <w:r>
        <w:rPr>
          <w:rFonts w:hint="eastAsia"/>
        </w:rPr>
        <w:t>　　表163 Sensornet光纤光栅传感器生产基地、销售区域、竞争对手及市场地位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Sensornet公司简介及主要业务</w:t>
      </w:r>
      <w:r>
        <w:rPr>
          <w:rFonts w:hint="eastAsia"/>
        </w:rPr>
        <w:br/>
      </w:r>
      <w:r>
        <w:rPr>
          <w:rFonts w:hint="eastAsia"/>
        </w:rPr>
        <w:t>　　表165 Sensornet光纤光栅传感器产品规格、参数及市场应用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Sensornet光纤光栅传感器销量（千件）、收入（百万美元）、价格及毛利率（2017-2021年）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Sensornet企业最新动态</w:t>
      </w:r>
      <w:r>
        <w:rPr>
          <w:rFonts w:hint="eastAsia"/>
        </w:rPr>
        <w:br/>
      </w:r>
      <w:r>
        <w:rPr>
          <w:rFonts w:hint="eastAsia"/>
        </w:rPr>
        <w:t>　　表168 中国市场光纤光栅传感器产量、销量、进出口（2017-2021年）&amp;（千件）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表169 中国市场光纤光栅传感器产量、销量、进出口预测（2017-2021年）&amp;（千件）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表170 中国市场光纤光栅传感器进出口贸易趋势</w:t>
      </w:r>
      <w:r>
        <w:rPr>
          <w:rFonts w:hint="eastAsia"/>
        </w:rPr>
        <w:br/>
      </w:r>
      <w:r>
        <w:rPr>
          <w:rFonts w:hint="eastAsia"/>
        </w:rPr>
        <w:t>　　表171 中国市场光纤光栅传感器主要进口来源</w:t>
      </w:r>
      <w:r>
        <w:rPr>
          <w:rFonts w:hint="eastAsia"/>
        </w:rPr>
        <w:br/>
      </w:r>
      <w:r>
        <w:rPr>
          <w:rFonts w:hint="eastAsia"/>
        </w:rPr>
        <w:t>　　表172 中国市场光纤光栅传感器主要出口目的地</w:t>
      </w:r>
      <w:r>
        <w:rPr>
          <w:rFonts w:hint="eastAsia"/>
        </w:rPr>
        <w:br/>
      </w:r>
      <w:r>
        <w:rPr>
          <w:rFonts w:hint="eastAsia"/>
        </w:rPr>
        <w:t>　　表173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表174 中国光纤光栅传感器生产地区分布</w:t>
      </w:r>
      <w:r>
        <w:rPr>
          <w:rFonts w:hint="eastAsia"/>
        </w:rPr>
        <w:br/>
      </w:r>
      <w:r>
        <w:rPr>
          <w:rFonts w:hint="eastAsia"/>
        </w:rPr>
        <w:t>　　表175 中国光纤光栅传感器消费地区分布</w:t>
      </w:r>
      <w:r>
        <w:rPr>
          <w:rFonts w:hint="eastAsia"/>
        </w:rPr>
        <w:br/>
      </w:r>
      <w:r>
        <w:rPr>
          <w:rFonts w:hint="eastAsia"/>
        </w:rPr>
        <w:t>　　表176 研究范围</w:t>
      </w:r>
      <w:r>
        <w:rPr>
          <w:rFonts w:hint="eastAsia"/>
        </w:rPr>
        <w:br/>
      </w:r>
      <w:r>
        <w:rPr>
          <w:rFonts w:hint="eastAsia"/>
        </w:rPr>
        <w:t>　　表177 分析师列表</w:t>
      </w:r>
      <w:r>
        <w:rPr>
          <w:rFonts w:hint="eastAsia"/>
        </w:rPr>
        <w:br/>
      </w:r>
      <w:r>
        <w:rPr>
          <w:rFonts w:hint="eastAsia"/>
        </w:rPr>
        <w:t>　　图1 光纤光栅传感器产品图片</w:t>
      </w:r>
      <w:r>
        <w:rPr>
          <w:rFonts w:hint="eastAsia"/>
        </w:rPr>
        <w:br/>
      </w:r>
      <w:r>
        <w:rPr>
          <w:rFonts w:hint="eastAsia"/>
        </w:rPr>
        <w:t>　　图2 全球不同光纤光栅传感器市场份额2020 &amp; 2027</w:t>
      </w:r>
      <w:r>
        <w:rPr>
          <w:rFonts w:hint="eastAsia"/>
        </w:rPr>
        <w:br/>
      </w:r>
      <w:r>
        <w:rPr>
          <w:rFonts w:hint="eastAsia"/>
        </w:rPr>
        <w:t>　　图3 分布式产品图片</w:t>
      </w:r>
      <w:r>
        <w:rPr>
          <w:rFonts w:hint="eastAsia"/>
        </w:rPr>
        <w:br/>
      </w:r>
      <w:r>
        <w:rPr>
          <w:rFonts w:hint="eastAsia"/>
        </w:rPr>
        <w:t>　　图4 点式产品图片</w:t>
      </w:r>
      <w:r>
        <w:rPr>
          <w:rFonts w:hint="eastAsia"/>
        </w:rPr>
        <w:br/>
      </w:r>
      <w:r>
        <w:rPr>
          <w:rFonts w:hint="eastAsia"/>
        </w:rPr>
        <w:t>　　图5 全球不同光纤光栅传感器市场份额2021 VS 2028</w:t>
      </w:r>
      <w:r>
        <w:rPr>
          <w:rFonts w:hint="eastAsia"/>
        </w:rPr>
        <w:br/>
      </w:r>
      <w:r>
        <w:rPr>
          <w:rFonts w:hint="eastAsia"/>
        </w:rPr>
        <w:t>　　图6 土木工程</w:t>
      </w:r>
      <w:r>
        <w:rPr>
          <w:rFonts w:hint="eastAsia"/>
        </w:rPr>
        <w:br/>
      </w:r>
      <w:r>
        <w:rPr>
          <w:rFonts w:hint="eastAsia"/>
        </w:rPr>
        <w:t>　　图7 交通运输</w:t>
      </w:r>
      <w:r>
        <w:rPr>
          <w:rFonts w:hint="eastAsia"/>
        </w:rPr>
        <w:br/>
      </w:r>
      <w:r>
        <w:rPr>
          <w:rFonts w:hint="eastAsia"/>
        </w:rPr>
        <w:t>　　图8 能源与公用事业</w:t>
      </w:r>
      <w:r>
        <w:rPr>
          <w:rFonts w:hint="eastAsia"/>
        </w:rPr>
        <w:br/>
      </w:r>
      <w:r>
        <w:rPr>
          <w:rFonts w:hint="eastAsia"/>
        </w:rPr>
        <w:t>　　图9 军事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全球光纤光栅传感器产能、产量、产能利用率及发展趋势（2017-2021年）&amp;（千件）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全球光纤光栅传感器产量、需求量及发展趋势（2017-2021年）&amp;（千件）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全球主要地区光纤光栅传感器产量市场份额（2017-2021年）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中国光纤光栅传感器产能、产量、产能利用率及发展趋势（2017-2021年）&amp;（千件）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中国光纤光栅传感器产量、市场需求量及发展趋势（2017-2021年）&amp;（千件）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中国光纤光栅传感器总产能占全球比重（2017-2021年）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中国光纤光栅传感器总产量占全球比重（2017-2021年）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全球光纤光栅传感器市场收入及增长率：（2017-2021年）&amp;（百万美元）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全球市场光纤光栅传感器市场规模：2017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全球市场光纤光栅传感器销量及增长率（2017-2021年）&amp;（千件）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全球市场光纤光栅传感器价格趋势（2017-2021年）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中国光纤光栅传感器市场收入及增长率：（2017-2021年）&amp;（百万美元）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中国市场光纤光栅传感器市场规模：2017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中国市场光纤光栅传感器销量及增长率（2017-2021年）&amp;（千件）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中国市场光纤光栅传感器销量占全球比重（2017-2021年）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中国光纤光栅传感器收入占全球比重（2017-2021年）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全球主要地区光纤光栅传感器销售收入市场份额（2017-2021年）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全球主要地区光纤光栅传感器销售收入市场份额（2021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全球主要地区光纤光栅传感器收入市场份额（2017-2021年）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全球主要地区光纤光栅传感器销量市场份额（2021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北美（美国和加拿大）光纤光栅传感器销量份额（2017-2021年）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北美（美国和加拿大）光纤光栅传感器收入份额（2017-2021年）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欧洲（德国、英国、法国和意大利等国家）光纤光栅传感器销量份额（2017-2021年）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欧洲（德国、英国、法国和意大利等国家）光纤光栅传感器收入份额（2017-2021年）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亚太（中国、日本、韩国、中国台湾、印度和东南亚等）光纤光栅传感器销量份额（2017-2021年）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亚太（中国、日本、韩国、中国台湾、印度和东南亚等）光纤光栅传感器收入份额（2017-2021年）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拉美地区（墨西哥、巴西等国家）光纤光栅传感器销量份额（2017-2021年）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拉美地区（墨西哥、巴西等国家）光纤光栅传感器收入份额（2017-2021年）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中东及非洲（土耳其、沙特等国家）光纤光栅传感器销量份额（2017-2021年）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中东及非洲（土耳其、沙特等国家）光纤光栅传感器收入份额（2017-2021年）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2022年全球市场主要厂商光纤光栅传感器销量市场份额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2022年全球市场主要厂商光纤光栅传感器收入市场份额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2022年中国市场主要厂商光纤光栅传感器销量市场份额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2022年中国市场主要厂商光纤光栅传感器收入市场份额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2022年全球前五及前十大生产商光纤光栅传感器市场份额</w:t>
      </w:r>
      <w:r>
        <w:rPr>
          <w:rFonts w:hint="eastAsia"/>
        </w:rPr>
        <w:br/>
      </w:r>
      <w:r>
        <w:rPr>
          <w:rFonts w:hint="eastAsia"/>
        </w:rPr>
        <w:t>　　图46 全球光纤光栅传感器第一梯队、第二梯队和第三梯队生产商（品牌）及市场份额（2021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光纤光栅传感器中国企业SWOT分析</w:t>
      </w:r>
      <w:r>
        <w:rPr>
          <w:rFonts w:hint="eastAsia"/>
        </w:rPr>
        <w:br/>
      </w:r>
      <w:r>
        <w:rPr>
          <w:rFonts w:hint="eastAsia"/>
        </w:rPr>
        <w:t>　　图48 光纤光栅传感器产业链</w:t>
      </w:r>
      <w:r>
        <w:rPr>
          <w:rFonts w:hint="eastAsia"/>
        </w:rPr>
        <w:br/>
      </w:r>
      <w:r>
        <w:rPr>
          <w:rFonts w:hint="eastAsia"/>
        </w:rPr>
        <w:t>　　图49 光纤光栅传感器行业采购模式分析</w:t>
      </w:r>
      <w:r>
        <w:rPr>
          <w:rFonts w:hint="eastAsia"/>
        </w:rPr>
        <w:br/>
      </w:r>
      <w:r>
        <w:rPr>
          <w:rFonts w:hint="eastAsia"/>
        </w:rPr>
        <w:t>　　图50 光纤光栅传感器行业销售模式分析</w:t>
      </w:r>
      <w:r>
        <w:rPr>
          <w:rFonts w:hint="eastAsia"/>
        </w:rPr>
        <w:br/>
      </w:r>
      <w:r>
        <w:rPr>
          <w:rFonts w:hint="eastAsia"/>
        </w:rPr>
        <w:t>　　图51 光纤光栅传感器行业销售模式分析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a9d94a05949f3" w:history="1">
        <w:r>
          <w:rPr>
            <w:rStyle w:val="Hyperlink"/>
          </w:rPr>
          <w:t>2022-2028年全球与中国光纤光栅传感器行业发展研究及前景分析报告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a9d94a05949f3" w:history="1">
        <w:r>
          <w:rPr>
            <w:rStyle w:val="Hyperlink"/>
          </w:rPr>
          <w:t>https://www.20087.com/8/52/GuangXianGuangZhaChuanGanQiDeXianZhuangYuFaZhanQianJing.html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30fba077646c4" w:history="1">
      <w:r>
        <w:rPr>
          <w:rStyle w:val="Hyperlink"/>
        </w:rPr>
        <w:t>2022-2028年全球与中国光纤光栅传感器行业发展研究及前景分析报告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uangXianGuangZhaChuanGanQiDeXianZhuangYuFaZhanQianJing.html" TargetMode="External" Id="Ra38a9d94a059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uangXianGuangZhaChuanGanQiDeXianZhuangYuFaZhanQianJing.html" TargetMode="External" Id="R82530fba0776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2022-03-13T23:09:00Z</dcterms:created>
  <dcterms:modified xsi:type="dcterms:W3CDTF">2022-03-14T00:09:00Z</dcterms:modified>
  <dc:subject>2022-2028年全球与中国光纤光栅传感器行业发展研究及前景分析报告</dc:subject>
  <dc:title>2022-2028年全球与中国光纤光栅传感器行业发展研究及前景分析报告</dc:title>
  <cp:keywords>2022-2028年全球与中国光纤光栅传感器行业发展研究及前景分析报告</cp:keywords>
  <dc:description>2022-2028年全球与中国光纤光栅传感器行业发展研究及前景分析报告</dc:description>
</cp:coreProperties>
</file>