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a7eb7d7be4613" w:history="1">
              <w:r>
                <w:rPr>
                  <w:rStyle w:val="Hyperlink"/>
                </w:rPr>
                <w:t>中国全自动中空吹塑机市场研究及发展趋势分析报告（2025年版）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a7eb7d7be4613" w:history="1">
              <w:r>
                <w:rPr>
                  <w:rStyle w:val="Hyperlink"/>
                </w:rPr>
                <w:t>中国全自动中空吹塑机市场研究及发展趋势分析报告（2025年版）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a7eb7d7be4613" w:history="1">
                <w:r>
                  <w:rPr>
                    <w:rStyle w:val="Hyperlink"/>
                  </w:rPr>
                  <w:t>https://www.20087.com/8/92/QuanZiDongZhongKongChuiSuJiShiChangFenXiBaoGao.html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中空吹塑机是一种用于生产各种塑料容器的设备，近年来随着塑料制品市场需求的增长和技术的进步，得到了快速发展。目前，全自动中空吹塑机不仅在生产效率和产品质量上有了显著提升，还采用了更为先进的控制系统，确保生产过程的稳定性和一致性。此外，随着对节能环保的要求日益提高，全自动中空吹塑机的设计更加注重资源节约和能源效率。</w:t>
      </w:r>
      <w:r>
        <w:rPr>
          <w:rFonts w:hint="eastAsia"/>
        </w:rPr>
        <w:br/>
      </w:r>
      <w:r>
        <w:rPr>
          <w:rFonts w:hint="eastAsia"/>
        </w:rPr>
        <w:t>　　未来，全自动中空吹塑机的发展将更加注重技术创新和可持续性。一方面，随着智能制造技术的应用，全自动中空吹塑机将更加自动化和智能化，提高生产效率和产品质量。另一方面，随着新材料技术的进步，全自动中空吹塑机将采用更高性能的塑料原料，生产出更高质量的产品。此外，随着环保法规的趋严，全自动中空吹塑机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a7eb7d7be4613" w:history="1">
        <w:r>
          <w:rPr>
            <w:rStyle w:val="Hyperlink"/>
          </w:rPr>
          <w:t>中国全自动中空吹塑机市场研究及发展趋势分析报告（2025年版）</w:t>
        </w:r>
      </w:hyperlink>
      <w:r>
        <w:rPr>
          <w:rFonts w:hint="eastAsia"/>
        </w:rPr>
        <w:t>》基于深入调研和权威数据，全面系统地展现了中国全自动中空吹塑机行业的现状与未来趋势。报告依托国家权威机构和相关协会的资料，严谨分析了全自动中空吹塑机市场规模、竞争格局、技术创新及消费需求等核心要素。通过翔实数据和直观图表，为全自动中空吹塑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全自动中空吹塑机行业概况</w:t>
      </w:r>
      <w:r>
        <w:rPr>
          <w:rFonts w:hint="eastAsia"/>
        </w:rPr>
        <w:br/>
      </w:r>
      <w:r>
        <w:rPr>
          <w:rFonts w:hint="eastAsia"/>
        </w:rPr>
        <w:t>　　第一节 全自动中空吹塑机行业定义与特征</w:t>
      </w:r>
      <w:r>
        <w:rPr>
          <w:rFonts w:hint="eastAsia"/>
        </w:rPr>
        <w:br/>
      </w:r>
      <w:r>
        <w:rPr>
          <w:rFonts w:hint="eastAsia"/>
        </w:rPr>
        <w:t>　　第二节 全自动中空吹塑机行业发展历程</w:t>
      </w:r>
      <w:r>
        <w:rPr>
          <w:rFonts w:hint="eastAsia"/>
        </w:rPr>
        <w:br/>
      </w:r>
      <w:r>
        <w:rPr>
          <w:rFonts w:hint="eastAsia"/>
        </w:rPr>
        <w:t>　　第三节 全自动中空吹塑机产业链分析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2024-2025年中国全自动中空吹塑机行业发展环境分析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全自动中空吹塑机行业经济环境分析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全自动中空吹塑机行业政策环境分析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一、全自动中空吹塑机行业政策影响分析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二、相关全自动中空吹塑机行业标准分析</w:t>
      </w:r>
      <w:r>
        <w:rPr>
          <w:rFonts w:hint="eastAsia"/>
        </w:rPr>
        <w:br/>
      </w:r>
      <w:r>
        <w:rPr>
          <w:rFonts w:hint="eastAsia"/>
        </w:rPr>
        <w:t>　　第三节 全自动中空吹塑机行业社会环境分析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2024-2025年全自动中空吹塑机行业技术发展现状及趋势分析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全自动中空吹塑机行业技术发展现状分析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国内外全自动中空吹塑机行业技术差异与原因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全自动中空吹塑机行业技术发展方向、趋势预测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提升全自动中空吹塑机行业技术能力策略建议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中国全自动中空吹塑机行业供给与需求情况分析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2019-2024年中国全自动中空吹塑机行业总体规模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中国全自动中空吹塑机行业产量情况分析与预测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一、2019-2024年全自动中空吹塑机行业产量统计分析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二、2025年全自动中空吹塑机行业产量特点分析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三、2025-2031年中国全自动中空吹塑机行业产量预测分析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中国全自动中空吹塑机行业需求概况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一、2019-2024年中国全自动中空吹塑机行业需求情况分析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二、2025年中国全自动中空吹塑机行业市场需求特点分析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三、2025-2031年中国全自动中空吹塑机市场需求预测分析</w:t>
      </w:r>
      <w:r>
        <w:rPr>
          <w:rFonts w:hint="eastAsia"/>
        </w:rPr>
        <w:br/>
      </w:r>
      <w:r>
        <w:rPr>
          <w:rFonts w:hint="eastAsia"/>
        </w:rPr>
        <w:t>　　第四节 全自动中空吹塑机产业供需平衡状况分析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全自动中空吹塑机细分市场深度分析</w:t>
      </w:r>
      <w:r>
        <w:rPr>
          <w:rFonts w:hint="eastAsia"/>
        </w:rPr>
        <w:br/>
      </w:r>
      <w:r>
        <w:rPr>
          <w:rFonts w:hint="eastAsia"/>
        </w:rPr>
        <w:t>　　第一节 全自动中空吹塑机细分市场（一）发展研究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全自动中空吹塑机细分市场（二）发展研究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国内全自动中空吹塑机产品价格走势及影响因素分析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2019-2024年国内全自动中空吹塑机市场价格回顾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当前国内全自动中空吹塑机市场价格及评述</w:t>
      </w:r>
      <w:r>
        <w:rPr>
          <w:rFonts w:hint="eastAsia"/>
        </w:rPr>
        <w:br/>
      </w:r>
      <w:r>
        <w:rPr>
          <w:rFonts w:hint="eastAsia"/>
        </w:rPr>
        <w:t>　　第三节 国内全自动中空吹塑机价格影响因素分析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2025-2031年国内全自动中空吹塑机市场价格走势预测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2019-2024年中国全自动中空吹塑机行业区域市场分析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中国全自动中空吹塑机行业区域市场结构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重点地区全自动中空吹塑机行业调研分析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2024-2025年我国全自动中空吹塑机行业发展现状分析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我国全自动中空吹塑机行业发展现状</w:t>
      </w:r>
      <w:r>
        <w:rPr>
          <w:rFonts w:hint="eastAsia"/>
        </w:rPr>
        <w:br/>
      </w:r>
      <w:r>
        <w:rPr>
          <w:rFonts w:hint="eastAsia"/>
        </w:rPr>
        <w:t>　　　　一、全自动中空吹塑机行业品牌发展现状</w:t>
      </w:r>
      <w:r>
        <w:rPr>
          <w:rFonts w:hint="eastAsia"/>
        </w:rPr>
        <w:br/>
      </w:r>
      <w:r>
        <w:rPr>
          <w:rFonts w:hint="eastAsia"/>
        </w:rPr>
        <w:t>　　　　二、全自动中空吹塑机行业需求市场现状</w:t>
      </w:r>
      <w:r>
        <w:rPr>
          <w:rFonts w:hint="eastAsia"/>
        </w:rPr>
        <w:br/>
      </w:r>
      <w:r>
        <w:rPr>
          <w:rFonts w:hint="eastAsia"/>
        </w:rPr>
        <w:t>　　　　三、全自动中空吹塑机市场需求层次分析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四、我国全自动中空吹塑机市场走向分析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中国全自动中空吹塑机行业存在的问题</w:t>
      </w:r>
      <w:r>
        <w:rPr>
          <w:rFonts w:hint="eastAsia"/>
        </w:rPr>
        <w:br/>
      </w:r>
      <w:r>
        <w:rPr>
          <w:rFonts w:hint="eastAsia"/>
        </w:rPr>
        <w:t>　　　　一、全自动中空吹塑机产品市场存在的主要问题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二、国内全自动中空吹塑机产品市场的三大瓶颈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三、全自动中空吹塑机产品市场遭遇的规模难题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对中国全自动中空吹塑机市场的分析及思考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一、全自动中空吹塑机市场特点</w:t>
      </w:r>
      <w:r>
        <w:rPr>
          <w:rFonts w:hint="eastAsia"/>
        </w:rPr>
        <w:br/>
      </w:r>
      <w:r>
        <w:rPr>
          <w:rFonts w:hint="eastAsia"/>
        </w:rPr>
        <w:t>　　　　二、全自动中空吹塑机市场分析</w:t>
      </w:r>
      <w:r>
        <w:rPr>
          <w:rFonts w:hint="eastAsia"/>
        </w:rPr>
        <w:br/>
      </w:r>
      <w:r>
        <w:rPr>
          <w:rFonts w:hint="eastAsia"/>
        </w:rPr>
        <w:t>　　　　三、全自动中空吹塑机市场变化的方向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四、中国全自动中空吹塑机行业发展的新思路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五、对中国全自动中空吹塑机行业发展的思考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全自动中空吹塑机行业市场竞争策略分析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全自动中空吹塑机行业竞争结构分析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全自动中空吹塑机市场竞争策略分析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一、全自动中空吹塑机市场增长潜力分析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二、全自动中空吹塑机产品竞争策略分析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三、典型全自动中空吹塑机企业产品竞争策略分析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全自动中空吹塑机企业竞争策略分析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一、2025-2031年我国全自动中空吹塑机市场竞争趋势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二、2025-2031年全自动中空吹塑机行业竞争格局展望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三、2025-2031年全自动中空吹塑机行业竞争策略分析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全自动中空吹塑机行业投资与发展前景分析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2025年全自动中空吹塑机行业投资情况分析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一、2025年全自动中空吹塑机总体投资结构</w:t>
      </w:r>
      <w:r>
        <w:rPr>
          <w:rFonts w:hint="eastAsia"/>
        </w:rPr>
        <w:br/>
      </w:r>
      <w:r>
        <w:rPr>
          <w:rFonts w:hint="eastAsia"/>
        </w:rPr>
        <w:t>　　　　二、2025年全自动中空吹塑机投资规模情况</w:t>
      </w:r>
      <w:r>
        <w:rPr>
          <w:rFonts w:hint="eastAsia"/>
        </w:rPr>
        <w:br/>
      </w:r>
      <w:r>
        <w:rPr>
          <w:rFonts w:hint="eastAsia"/>
        </w:rPr>
        <w:t>　　　　三、2025年全自动中空吹塑机投资增速情况</w:t>
      </w:r>
      <w:r>
        <w:rPr>
          <w:rFonts w:hint="eastAsia"/>
        </w:rPr>
        <w:br/>
      </w:r>
      <w:r>
        <w:rPr>
          <w:rFonts w:hint="eastAsia"/>
        </w:rPr>
        <w:t>　　　　四、2025年全自动中空吹塑机分地区投资分析</w:t>
      </w:r>
      <w:r>
        <w:rPr>
          <w:rFonts w:hint="eastAsia"/>
        </w:rPr>
        <w:br/>
      </w:r>
      <w:r>
        <w:rPr>
          <w:rFonts w:hint="eastAsia"/>
        </w:rPr>
        <w:t>　　第二节 全自动中空吹塑机行业投资机会分析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一、全自动中空吹塑机投资项目分析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二、可以投资的全自动中空吹塑机模式</w:t>
      </w:r>
      <w:r>
        <w:rPr>
          <w:rFonts w:hint="eastAsia"/>
        </w:rPr>
        <w:br/>
      </w:r>
      <w:r>
        <w:rPr>
          <w:rFonts w:hint="eastAsia"/>
        </w:rPr>
        <w:t>　　　　三、2025年全自动中空吹塑机投资机会分析</w:t>
      </w:r>
      <w:r>
        <w:rPr>
          <w:rFonts w:hint="eastAsia"/>
        </w:rPr>
        <w:br/>
      </w:r>
      <w:r>
        <w:rPr>
          <w:rFonts w:hint="eastAsia"/>
        </w:rPr>
        <w:t>　　　　四、2025年全自动中空吹塑机投资新方向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全自动中空吹塑机行业重点企业竞争力分析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2025-2031年中国全自动中空吹塑机行业发展前景预测分析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中国全自动中空吹塑机行业发展预测分析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一、未来全自动中空吹塑机发展分析</w:t>
      </w:r>
      <w:r>
        <w:rPr>
          <w:rFonts w:hint="eastAsia"/>
        </w:rPr>
        <w:br/>
      </w:r>
      <w:r>
        <w:rPr>
          <w:rFonts w:hint="eastAsia"/>
        </w:rPr>
        <w:t>　　　　二、未来全自动中空吹塑机行业技术开发方向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三、总体全自动中空吹塑机行业“十四五”整体规划及预测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中国全自动中空吹塑机行业市场前景分析</w:t>
      </w:r>
      <w:r>
        <w:rPr>
          <w:rFonts w:hint="eastAsia"/>
        </w:rPr>
        <w:br/>
      </w:r>
      <w:r>
        <w:rPr>
          <w:rFonts w:hint="eastAsia"/>
        </w:rPr>
        <w:t>　　　　一、全自动中空吹塑机产品差异化是企业发展的方向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2025-2031年全自动中空吹塑机行业发展趋势及投资风险分析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当前全自动中空吹塑机存在的问题</w:t>
      </w:r>
      <w:r>
        <w:rPr>
          <w:rFonts w:hint="eastAsia"/>
        </w:rPr>
        <w:br/>
      </w:r>
      <w:r>
        <w:rPr>
          <w:rFonts w:hint="eastAsia"/>
        </w:rPr>
        <w:t>　　第二节 全自动中空吹塑机未来发展预测分析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一、中国全自动中空吹塑机发展方向分析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二、2025-2031年中国全自动中空吹塑机行业发展规模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三、2025-2031年中国全自动中空吹塑机行业发展趋势预测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2025-2031年中国全自动中空吹塑机行业投资风险分析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一、全自动中空吹塑机市场竞争风险</w:t>
      </w:r>
      <w:r>
        <w:rPr>
          <w:rFonts w:hint="eastAsia"/>
        </w:rPr>
        <w:br/>
      </w:r>
      <w:r>
        <w:rPr>
          <w:rFonts w:hint="eastAsia"/>
        </w:rPr>
        <w:t>　　　　二、全自动中空吹塑机原材料压力风险分析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三、全自动中空吹塑机技术风险分析</w:t>
      </w:r>
      <w:r>
        <w:rPr>
          <w:rFonts w:hint="eastAsia"/>
        </w:rPr>
        <w:br/>
      </w:r>
      <w:r>
        <w:rPr>
          <w:rFonts w:hint="eastAsia"/>
        </w:rPr>
        <w:t>　　　　四、全自动中空吹塑机政策和体制风险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2025-2031年中国全自动中空吹塑机行业投资战略研究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2024-2025年中国全自动中空吹塑机行业投资策略分析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一、2024-2025年全自动中空吹塑机投资策略</w:t>
      </w:r>
      <w:r>
        <w:rPr>
          <w:rFonts w:hint="eastAsia"/>
        </w:rPr>
        <w:br/>
      </w:r>
      <w:r>
        <w:rPr>
          <w:rFonts w:hint="eastAsia"/>
        </w:rPr>
        <w:t>　　　　二、2024-2025年全自动中空吹塑机投资筹划策略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三、2024-2025年全自动中空吹塑机品牌竞争战略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2025-2031年中国全自动中空吹塑机行业品牌建设策略</w:t>
      </w:r>
      <w:r>
        <w:rPr>
          <w:rFonts w:hint="eastAsia"/>
        </w:rPr>
        <w:br/>
      </w:r>
      <w:r>
        <w:rPr>
          <w:rFonts w:hint="eastAsia"/>
        </w:rPr>
        <w:t>　　　　一、全自动中空吹塑机的规划</w:t>
      </w:r>
      <w:r>
        <w:rPr>
          <w:rFonts w:hint="eastAsia"/>
        </w:rPr>
        <w:br/>
      </w:r>
      <w:r>
        <w:rPr>
          <w:rFonts w:hint="eastAsia"/>
        </w:rPr>
        <w:t>　　　　二、全自动中空吹塑机的建设</w:t>
      </w:r>
      <w:r>
        <w:rPr>
          <w:rFonts w:hint="eastAsia"/>
        </w:rPr>
        <w:br/>
      </w:r>
      <w:r>
        <w:rPr>
          <w:rFonts w:hint="eastAsia"/>
        </w:rPr>
        <w:t>　　　　三、全自动中空吹塑机业成功之道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全自动中空吹塑机行业投资机会与项目建议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全自动中空吹塑机行业投资机会分析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全自动中空吹塑机行业投资趋势分析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(中智⋅林)全自动中空吹塑机项目投资建议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1、全自动中空吹塑机行业投资环境分析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2、全自动中空吹塑机行业风险识别与应对策略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二、全自动中空吹塑机行业投资方向与策略建议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三、全自动中空吹塑机项目实施关键要点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全自动中空吹塑机行业历程</w:t>
      </w:r>
      <w:r>
        <w:rPr>
          <w:rFonts w:hint="eastAsia"/>
        </w:rPr>
        <w:br/>
      </w:r>
      <w:r>
        <w:rPr>
          <w:rFonts w:hint="eastAsia"/>
        </w:rPr>
        <w:t>　　图表 全自动中空吹塑机行业生命周期</w:t>
      </w:r>
      <w:r>
        <w:rPr>
          <w:rFonts w:hint="eastAsia"/>
        </w:rPr>
        <w:br/>
      </w:r>
      <w:r>
        <w:rPr>
          <w:rFonts w:hint="eastAsia"/>
        </w:rPr>
        <w:t>　　图表 全自动中空吹塑机行业产业链分析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2019-2024年全自动中空吹塑机行业市场容量分析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2024年中国全自动中空吹塑机行业需求领域分布格局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2024年中国全自动中空吹塑机进口国家及地区分析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2024年中国全自动中空吹塑机出口国家及地区分析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2019-2024年中国全自动中空吹塑机行业企业平均规模情况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**地区全自动中空吹塑机行业市场需求情况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**地区全自动中空吹塑机行业市场需求情况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**地区全自动中空吹塑机行业市场需求情况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**地区全自动中空吹塑机行业市场需求情况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全自动中空吹塑机重点企业（三）成长能力情况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2025-2031年中国全自动中空吹塑机行业发展趋势预测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a7eb7d7be4613" w:history="1">
        <w:r>
          <w:rPr>
            <w:rStyle w:val="Hyperlink"/>
          </w:rPr>
          <w:t>中国全自动中空吹塑机市场研究及发展趋势分析报告（2025年版）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a7eb7d7be4613" w:history="1">
        <w:r>
          <w:rPr>
            <w:rStyle w:val="Hyperlink"/>
          </w:rPr>
          <w:t>https://www.20087.com/8/92/QuanZiDongZhongKongChuiSuJiShiChangFenXiBaoGao.html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机厂家全自动吹塑机、全自动中空吹塑机厂家、中空吹塑机、全自动中空吹塑机怎么调试、同发吹塑机、全自动中空吹塑机双工位90型、pvc生产线设备有哪些、全自动中空吹塑机YY-IBC-2、吹塑机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433e945c4194" w:history="1">
      <w:r>
        <w:rPr>
          <w:rStyle w:val="Hyperlink"/>
        </w:rPr>
        <w:t>中国全自动中空吹塑机市场研究及发展趋势分析报告（2025年版）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uanZiDongZhongKongChuiSuJiShiChangFenXiBaoGao.html" TargetMode="External" Id="R6b3a7eb7d7be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uanZiDongZhongKongChuiSuJiShiChangFenXiBaoGao.html" TargetMode="External" Id="R0035433e945c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2024-12-05T03:26:00Z</dcterms:created>
  <dcterms:modified xsi:type="dcterms:W3CDTF">2024-12-05T04:26:00Z</dcterms:modified>
  <dc:subject>中国全自动中空吹塑机市场研究及发展趋势分析报告（2025年版）</dc:subject>
  <dc:title>中国全自动中空吹塑机市场研究及发展趋势分析报告（2025年版）</dc:title>
  <cp:keywords>中国全自动中空吹塑机市场研究及发展趋势分析报告（2025年版）</cp:keywords>
  <dc:description>中国全自动中空吹塑机市场研究及发展趋势分析报告（2025年版）</dc:description>
</cp:coreProperties>
</file>