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8752ebbb442ba" w:history="1">
              <w:r>
                <w:rPr>
                  <w:rStyle w:val="Hyperlink"/>
                </w:rPr>
                <w:t>2024-2029年全球与中国全自动废纸打包机发展现状及市场前景预测报告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8752ebbb442ba" w:history="1">
              <w:r>
                <w:rPr>
                  <w:rStyle w:val="Hyperlink"/>
                </w:rPr>
                <w:t>2024-2029年全球与中国全自动废纸打包机发展现状及市场前景预测报告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8752ebbb442ba" w:history="1">
                <w:r>
                  <w:rPr>
                    <w:rStyle w:val="Hyperlink"/>
                  </w:rPr>
                  <w:t>https://www.20087.com/8/52/QuanZiDongFeiZhiDaBaoJiHangYeQianJingQuShi.html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全自动废纸打包机是一种将废纸等物料压缩成块状的机械设备，具有自动化程度高、生产效率高等特点。目前，全自动废纸打包机在造纸、印刷、包装等行业有广泛应用。</w:t>
      </w:r>
      <w:r>
        <w:rPr>
          <w:rFonts w:hint="eastAsia"/>
        </w:rPr>
        <w:br/>
      </w:r>
      <w:r>
        <w:rPr>
          <w:rFonts w:hint="eastAsia"/>
        </w:rPr>
        <w:t>　　随着环保意识的提高和循环经济的推广，全自动废纸打包机的市场需求有望持续增长。未来，全自动废纸打包机的研发将更加注重提高压缩效率、降低能耗和减少环境污染。同时，随着智能化和自动化技术的不断发展，全自动废纸打包机的操作和维护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8752ebbb442ba" w:history="1">
        <w:r>
          <w:rPr>
            <w:rStyle w:val="Hyperlink"/>
          </w:rPr>
          <w:t>2024-2029年全球与中国全自动废纸打包机发展现状及市场前景预测报告</w:t>
        </w:r>
      </w:hyperlink>
      <w:r>
        <w:rPr>
          <w:rFonts w:hint="eastAsia"/>
        </w:rPr>
        <w:t>》通过严谨的内容、翔实的分析、权威的数据和直观的图表，全面解析了全自动废纸打包机行业的市场规模、需求变化、价格波动以及产业链构成。全自动废纸打包机报告深入剖析了当前市场现状，科学预测了未来全自动废纸打包机市场前景与发展趋势，特别关注了全自动废纸打包机细分市场的机会与挑战。同时，对全自动废纸打包机重点企业的竞争地位、品牌影响力和市场集中度进行了全面评估。全自动废纸打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全自动废纸打包机市场概述</w:t>
      </w:r>
      <w:r>
        <w:rPr>
          <w:rFonts w:hint="eastAsia"/>
        </w:rPr>
        <w:br/>
      </w:r>
      <w:r>
        <w:rPr>
          <w:rFonts w:hint="eastAsia"/>
        </w:rPr>
        <w:t>　　1.1 全自动废纸打包机行业概述及统计范围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按照不同产品类型，全自动废纸打包机主要可以分为如下几个类别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不同产品类型全自动废纸打包机规模增长趋势2018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从不同应用，全自动废纸打包机主要包括如下几个方面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不同应用全自动废纸打包机规模增长趋势2018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报纸</w:t>
      </w:r>
      <w:r>
        <w:rPr>
          <w:rFonts w:hint="eastAsia"/>
        </w:rPr>
        <w:br/>
      </w:r>
      <w:r>
        <w:rPr>
          <w:rFonts w:hint="eastAsia"/>
        </w:rPr>
        <w:t>　　　　1.3.3 纸箱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全自动废纸打包机行业发展总体概况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全自动废纸打包机行业发展主要特点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全自动废纸打包机行业发展影响因素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全球全自动废纸打包机供需现状及预测（2018-2029）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全球全自动废纸打包机产能、产量、产能利用率及发展趋势（2018-2029）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全球全自动废纸打包机产量、需求量及发展趋势（2018-2029）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全球主要地区全自动废纸打包机产量及发展趋势（2018-2029）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中国全自动废纸打包机供需现状及预测（2018-2029）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中国全自动废纸打包机产能、产量、产能利用率及发展趋势（2018-2029）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中国全自动废纸打包机产量、市场需求量及发展趋势（2018-2029）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中国全自动废纸打包机产能和产量占全球的比重（2018-2029）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全球全自动废纸打包机销量及收入（2018-2029）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全球市场全自动废纸打包机价格趋势（2018-2029）</w:t>
      </w:r>
      <w:r>
        <w:rPr>
          <w:rFonts w:hint="eastAsia"/>
        </w:rPr>
        <w:br/>
      </w:r>
      <w:r>
        <w:rPr>
          <w:rFonts w:hint="eastAsia"/>
        </w:rPr>
        <w:t>　　2.4 中国全自动废纸打包机销量及收入（2018-2029）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中国市场全自动废纸打包机销量和收入占全球的比重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全球全自动废纸打包机主要地区分析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全球主要地区全自动废纸打包机市场规模分析：2018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全球主要地区全自动废纸打包机销售收入及市场份额（2018-2023年）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全球主要地区全自动废纸打包机销售收入预测（2024-2029）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全球主要地区全自动废纸打包机销量分析：2018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全球主要地区全自动废纸打包机销量及市场份额（2018-2023年）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全球主要地区全自动废纸打包机销量及市场份额预测（2024-2029）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中东及非洲（土耳其、沙特等国家）全自动废纸打包机收入（2018-2029）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全球市场主要厂商全自动废纸打包机产能市场份额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全球市场主要厂商全自动废纸打包机销量（2018-2023）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全球市场主要厂商全自动废纸打包机销售收入（2018-2023）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全球市场主要厂商全自动废纸打包机销售价格（2018-2023）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2022年全球主要生产商全自动废纸打包机收入排名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中国市场主要厂商全自动废纸打包机销量（2018-2023）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中国市场主要厂商全自动废纸打包机销售收入（2018-2023）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中国市场主要厂商全自动废纸打包机销售价格（2018-2023）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2022年中国主要生产商全自动废纸打包机收入排名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全球主要厂商全自动废纸打包机总部及产地分布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全球主要厂商全自动废纸打包机商业化日期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全球主要厂商全自动废纸打包机产品类型及应用</w:t>
      </w:r>
      <w:r>
        <w:rPr>
          <w:rFonts w:hint="eastAsia"/>
        </w:rPr>
        <w:br/>
      </w:r>
      <w:r>
        <w:rPr>
          <w:rFonts w:hint="eastAsia"/>
        </w:rPr>
        <w:t>　　4.6 全自动废纸打包机行业集中度、竞争程度分析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全自动废纸打包机行业集中度分析：全球头部厂商份额（Top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全球全自动废纸打包机第一梯队、第二梯队和第三梯队生产商（品牌）及市场份额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不同产品类型全自动废纸打包机分析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全球市场不同产品类型全自动废纸打包机销量及市场份额（2018-2023）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全球市场不同产品类型全自动废纸打包机销量预测（2024-2029）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全球市场不同产品类型全自动废纸打包机收入及市场份额（2018-2023）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全球市场不同产品类型全自动废纸打包机收入预测（2024-2029）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全球市场不同产品类型全自动废纸打包机价格走势（2018-2029）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中国市场不同产品类型全自动废纸打包机销量及市场份额（2018-2023）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中国市场不同产品类型全自动废纸打包机销量预测（2024-2029）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中国市场不同产品类型全自动废纸打包机收入及市场份额（2018-2023）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中国市场不同产品类型全自动废纸打包机收入预测（2024-2029）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不同应用全自动废纸打包机分析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全球市场不同应用全自动废纸打包机销量及市场份额（2018-2023）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全球市场不同应用全自动废纸打包机销量预测（2024-2029）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全球市场不同应用全自动废纸打包机收入及市场份额（2018-2023）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全球市场不同应用全自动废纸打包机收入预测（2024-2029）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全球市场不同应用全自动废纸打包机价格走势（2018-2029）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中国市场不同应用全自动废纸打包机销量（2018-2029）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中国市场不同应用全自动废纸打包机销量及市场份额（2018-2023）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中国市场不同应用全自动废纸打包机销量预测（2024-2029）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中国市场不同应用全自动废纸打包机收入（2018-2029）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中国市场不同应用全自动废纸打包机收入及市场份额（2018-2023）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中国市场不同应用全自动废纸打包机收入预测（2024-2029）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全自动废纸打包机行业发展趋势</w:t>
      </w:r>
      <w:r>
        <w:rPr>
          <w:rFonts w:hint="eastAsia"/>
        </w:rPr>
        <w:br/>
      </w:r>
      <w:r>
        <w:rPr>
          <w:rFonts w:hint="eastAsia"/>
        </w:rPr>
        <w:t>　　7.2 全自动废纸打包机行业主要驱动因素</w:t>
      </w:r>
      <w:r>
        <w:rPr>
          <w:rFonts w:hint="eastAsia"/>
        </w:rPr>
        <w:br/>
      </w:r>
      <w:r>
        <w:rPr>
          <w:rFonts w:hint="eastAsia"/>
        </w:rPr>
        <w:t>　　7.3 全自动废纸打包机中国企业SWOT分析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中国全自动废纸打包机行业政策环境分析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全自动废纸打包机行业产业链简介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全自动废纸打包机行业供应链分析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全自动废纸打包机主要原料及供应情况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全自动废纸打包机行业主要下游客户</w:t>
      </w:r>
      <w:r>
        <w:rPr>
          <w:rFonts w:hint="eastAsia"/>
        </w:rPr>
        <w:br/>
      </w:r>
      <w:r>
        <w:rPr>
          <w:rFonts w:hint="eastAsia"/>
        </w:rPr>
        <w:t>　　8.2 全自动废纸打包机行业采购模式</w:t>
      </w:r>
      <w:r>
        <w:rPr>
          <w:rFonts w:hint="eastAsia"/>
        </w:rPr>
        <w:br/>
      </w:r>
      <w:r>
        <w:rPr>
          <w:rFonts w:hint="eastAsia"/>
        </w:rPr>
        <w:t>　　8.3 全自动废纸打包机行业生产模式</w:t>
      </w:r>
      <w:r>
        <w:rPr>
          <w:rFonts w:hint="eastAsia"/>
        </w:rPr>
        <w:br/>
      </w:r>
      <w:r>
        <w:rPr>
          <w:rFonts w:hint="eastAsia"/>
        </w:rPr>
        <w:t>　　8.4 全自动废纸打包机行业销售模式及销售渠道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全球市场主要全自动废纸打包机厂商简介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全自动废纸打包机销量、收入、价格及毛利率（2018-2023）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中国市场全自动废纸打包机产量、销量、进出口分析及未来趋势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中国市场全自动废纸打包机产量、销量、进出口分析及未来趋势（2018-2029）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中国市场全自动废纸打包机进出口贸易趋势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中国市场全自动废纸打包机主要进口来源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中国市场全自动废纸打包机主要出口目的地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中国市场全自动废纸打包机主要地区分布</w:t>
      </w:r>
      <w:r>
        <w:rPr>
          <w:rFonts w:hint="eastAsia"/>
        </w:rPr>
        <w:br/>
      </w:r>
      <w:r>
        <w:rPr>
          <w:rFonts w:hint="eastAsia"/>
        </w:rPr>
        <w:t>　　11.1 中国全自动废纸打包机生产地区分布</w:t>
      </w:r>
      <w:r>
        <w:rPr>
          <w:rFonts w:hint="eastAsia"/>
        </w:rPr>
        <w:br/>
      </w:r>
      <w:r>
        <w:rPr>
          <w:rFonts w:hint="eastAsia"/>
        </w:rPr>
        <w:t>　　11.2 中国全自动废纸打包机消费地区分布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全球不同产品类型全自动废纸打包机增长趋势2018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不同应用全自动废纸打包机增长趋势2018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全自动废纸打包机行业发展主要特点</w:t>
      </w:r>
      <w:r>
        <w:rPr>
          <w:rFonts w:hint="eastAsia"/>
        </w:rPr>
        <w:br/>
      </w:r>
      <w:r>
        <w:rPr>
          <w:rFonts w:hint="eastAsia"/>
        </w:rPr>
        <w:t>　　表4 全自动废纸打包机行业发展有利因素分析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全自动废纸打包机行业发展不利因素分析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进入全自动废纸打包机行业壁垒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全球主要地区全自动废纸打包机产量（千台）：2018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全球主要地区全自动废纸打包机产量（2018-2023）&amp;（千台）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全球主要地区全自动废纸打包机产量市场份额（2018-2023）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全球主要地区全自动废纸打包机产量（2024-2029）&amp;（千台）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全球主要地区全自动废纸打包机销售收入（百万美元）：2018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全球主要地区全自动废纸打包机销售收入（2018-2023）&amp;（百万美元）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全球主要地区全自动废纸打包机销售收入市场份额（2018-2023）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全球主要地区全自动废纸打包机收入（2024-2029）&amp;（百万美元）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全球主要地区全自动废纸打包机收入市场份额（2024-2029）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全球主要地区全自动废纸打包机销量（千台）：2018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全球主要地区全自动废纸打包机销量（2018-2023）&amp;（千台）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全球主要地区全自动废纸打包机销量市场份额（2018-2023）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全球主要地区全自动废纸打包机销量（2024-2029）&amp;（千台）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全球主要地区全自动废纸打包机销量份额（2024-2029）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北美全自动废纸打包机基本情况分析</w:t>
      </w:r>
      <w:r>
        <w:rPr>
          <w:rFonts w:hint="eastAsia"/>
        </w:rPr>
        <w:br/>
      </w:r>
      <w:r>
        <w:rPr>
          <w:rFonts w:hint="eastAsia"/>
        </w:rPr>
        <w:t>　　表22 欧洲全自动废纸打包机基本情况分析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亚太地区全自动废纸打包机基本情况分析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拉美地区全自动废纸打包机基本情况分析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中东及非洲全自动废纸打包机基本情况分析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全球市场主要厂商全自动废纸打包机产能（2022-2023）&amp;（千台）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全球市场主要厂商全自动废纸打包机销量（2018-2023）&amp;（千台）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全球市场主要厂商全自动废纸打包机销量市场份额（2018-2023）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全球市场主要厂商全自动废纸打包机销售收入（2018-2023）&amp;（百万美元）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全球市场主要厂商全自动废纸打包机销售收入市场份额（2018-2023）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全球市场主要厂商全自动废纸打包机销售价格（2018-2023）&amp;（美元/台）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2022年全球主要生产商全自动废纸打包机收入排名（百万美元）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中国市场主要厂商全自动废纸打包机销量（2018-2023）&amp;（千台）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中国市场主要厂商全自动废纸打包机销量市场份额（2018-2023）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中国市场主要厂商全自动废纸打包机销售收入（2018-2023）&amp;（百万美元）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中国市场主要厂商全自动废纸打包机销售收入市场份额（2018-2023）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中国市场主要厂商全自动废纸打包机销售价格（2018-2023）&amp;（美元/台）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2022年中国主要生产商全自动废纸打包机收入排名（百万美元）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全球主要厂商全自动废纸打包机总部及产地分布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全球主要厂商全自动废纸打包机商业化日期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全球主要厂商全自动废纸打包机产品类型及应用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2022年全球全自动废纸打包机主要厂商市场地位（第一梯队、第二梯队和第三梯队）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全球不同产品类型全自动废纸打包机销量（2018-2023年）&amp;（千台）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全球不同产品类型全自动废纸打包机销量市场份额（2018-2023）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全球不同产品类型全自动废纸打包机销量预测（2024-2029）&amp;（千台）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全球市场不同产品类型全自动废纸打包机销量市场份额预测（2024-2029）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全球不同产品类型全自动废纸打包机收入（2018-2023年）&amp;（百万美元）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全球不同产品类型全自动废纸打包机收入市场份额（2018-2023）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全球不同产品类型全自动废纸打包机收入预测（2024-2029）&amp;（百万美元）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全球不同产品类型全自动废纸打包机收入市场份额预测（2024-2029）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中国不同产品类型全自动废纸打包机销量（2018-2023年）&amp;（千台）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中国不同产品类型全自动废纸打包机销量市场份额（2018-2023）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中国不同产品类型全自动废纸打包机销量预测（2024-2029）&amp;（千台）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中国不同产品类型全自动废纸打包机销量市场份额预测（2024-2029）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中国不同产品类型全自动废纸打包机收入（2018-2023年）&amp;（百万美元）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中国不同产品类型全自动废纸打包机收入市场份额（2018-2023）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中国不同产品类型全自动废纸打包机收入预测（2024-2029）&amp;（百万美元）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中国不同产品类型全自动废纸打包机收入市场份额预测（2024-2029）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全球不同应用全自动废纸打包机销量（2018-2023年）&amp;（千台）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全球不同应用全自动废纸打包机销量市场份额（2018-2023）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全球不同应用全自动废纸打包机销量预测（2024-2029）&amp;（千台）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全球市场不同应用全自动废纸打包机销量市场份额预测（2024-2029）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全球不同应用全自动废纸打包机收入（2018-2023年）&amp;（百万美元）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全球不同应用全自动废纸打包机收入市场份额（2018-2023）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全球不同应用全自动废纸打包机收入预测（2024-2029）&amp;（百万美元）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全球不同应用全自动废纸打包机收入市场份额预测（2024-2029）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中国不同应用全自动废纸打包机销量（2018-2023年）&amp;（千台）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中国不同应用全自动废纸打包机销量市场份额（2018-2023）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中国不同应用全自动废纸打包机销量预测（2024-2029）&amp;（千台）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中国不同应用全自动废纸打包机销量市场份额预测（2024-2029）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中国不同应用全自动废纸打包机收入（2018-2023年）&amp;（百万美元）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中国不同应用全自动废纸打包机收入市场份额（2018-2023）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中国不同应用全自动废纸打包机收入预测（2024-2029）&amp;（百万美元）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中国不同应用全自动废纸打包机收入市场份额预测（2024-2029）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全自动废纸打包机行业技术发展趋势</w:t>
      </w:r>
      <w:r>
        <w:rPr>
          <w:rFonts w:hint="eastAsia"/>
        </w:rPr>
        <w:br/>
      </w:r>
      <w:r>
        <w:rPr>
          <w:rFonts w:hint="eastAsia"/>
        </w:rPr>
        <w:t>　　表76 全自动废纸打包机行业主要驱动因素</w:t>
      </w:r>
      <w:r>
        <w:rPr>
          <w:rFonts w:hint="eastAsia"/>
        </w:rPr>
        <w:br/>
      </w:r>
      <w:r>
        <w:rPr>
          <w:rFonts w:hint="eastAsia"/>
        </w:rPr>
        <w:t>　　表77 全自动废纸打包机行业供应链分析</w:t>
      </w:r>
      <w:r>
        <w:rPr>
          <w:rFonts w:hint="eastAsia"/>
        </w:rPr>
        <w:br/>
      </w:r>
      <w:r>
        <w:rPr>
          <w:rFonts w:hint="eastAsia"/>
        </w:rPr>
        <w:t>　　表78 全自动废纸打包机上游原料供应商</w:t>
      </w:r>
      <w:r>
        <w:rPr>
          <w:rFonts w:hint="eastAsia"/>
        </w:rPr>
        <w:br/>
      </w:r>
      <w:r>
        <w:rPr>
          <w:rFonts w:hint="eastAsia"/>
        </w:rPr>
        <w:t>　　表79 全自动废纸打包机行业主要下游客户</w:t>
      </w:r>
      <w:r>
        <w:rPr>
          <w:rFonts w:hint="eastAsia"/>
        </w:rPr>
        <w:br/>
      </w:r>
      <w:r>
        <w:rPr>
          <w:rFonts w:hint="eastAsia"/>
        </w:rPr>
        <w:t>　　表80 全自动废纸打包机行业典型经销商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全自动废纸打包机生产基地、销售区域、竞争对手及市场地位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全自动废纸打包机产品规格、参数及市场应用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全自动废纸打包机销量（千台）、收入（百万美元）、价格（美元/台）及毛利率（2018-2023）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中国市场全自动废纸打包机产量、销量、进出口（2018-2023年）&amp;（千台）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中国市场全自动废纸打包机产量、销量、进出口预测（2024-2029）&amp;（千台）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表158 中国市场全自动废纸打包机进出口贸易趋势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中国市场全自动废纸打包机主要进口来源</w:t>
      </w:r>
      <w:r>
        <w:rPr>
          <w:rFonts w:hint="eastAsia"/>
        </w:rPr>
        <w:br/>
      </w:r>
      <w:r>
        <w:rPr>
          <w:rFonts w:hint="eastAsia"/>
        </w:rPr>
        <w:t>　　表160 中国市场全自动废纸打包机主要出口目的地</w:t>
      </w:r>
      <w:r>
        <w:rPr>
          <w:rFonts w:hint="eastAsia"/>
        </w:rPr>
        <w:br/>
      </w:r>
      <w:r>
        <w:rPr>
          <w:rFonts w:hint="eastAsia"/>
        </w:rPr>
        <w:t>　　表161 中国全自动废纸打包机生产地区分布</w:t>
      </w:r>
      <w:r>
        <w:rPr>
          <w:rFonts w:hint="eastAsia"/>
        </w:rPr>
        <w:br/>
      </w:r>
      <w:r>
        <w:rPr>
          <w:rFonts w:hint="eastAsia"/>
        </w:rPr>
        <w:t>　　表162 中国全自动废纸打包机消费地区分布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全自动废纸打包机产品图片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全球不同产品类型全自动废纸打包机规模2018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全球不同产品类型全自动废纸打包机市场份额2022 &amp; 2029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全球不同应用全自动废纸打包机规模2018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全球不同应用全自动废纸打包机市场份额2022 VS 2029</w:t>
      </w:r>
      <w:r>
        <w:rPr>
          <w:rFonts w:hint="eastAsia"/>
        </w:rPr>
        <w:br/>
      </w:r>
      <w:r>
        <w:rPr>
          <w:rFonts w:hint="eastAsia"/>
        </w:rPr>
        <w:t>　　图8 报纸</w:t>
      </w:r>
      <w:r>
        <w:rPr>
          <w:rFonts w:hint="eastAsia"/>
        </w:rPr>
        <w:br/>
      </w:r>
      <w:r>
        <w:rPr>
          <w:rFonts w:hint="eastAsia"/>
        </w:rPr>
        <w:t>　　图9 纸箱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全球全自动废纸打包机产能、产量、产能利用率及发展趋势（2018-2029）&amp;（千台）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图12 全球全自动废纸打包机产量、需求量及发展趋势（2018-2029）&amp;（千台）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全球主要地区全自动废纸打包机产量规模：2018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图14 全球主要地区全自动废纸打包机产量市场份额（2018-2029）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中国全自动废纸打包机产能、产量、产能利用率及发展趋势（2018-2029）&amp;（千台）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中国全自动废纸打包机产量、市场需求量及发展趋势（2018-2029）&amp;（千台）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中国全自动废纸打包机总产能占全球比重（2018-2029）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中国全自动废纸打包机总产量占全球比重（2018-2029）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全球全自动废纸打包机市场收入及增长率：（2018-2029）&amp;（百万美元）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全球市场全自动废纸打包机市场规模：2018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全球市场全自动废纸打包机销量及增长率（2018-2029）&amp;（千台）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全球市场全自动废纸打包机价格趋势（2018-2029）&amp;（美元/台）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图23 中国全自动废纸打包机市场收入及增长率：（2018-2029）&amp;（百万美元）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中国市场全自动废纸打包机市场规模：2018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中国市场全自动废纸打包机销量及增长率（2018-2029）&amp;（千台）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中国市场全自动废纸打包机销量占全球比重（2018-2029）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中国全自动废纸打包机收入占全球比重（2018-2029）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全球主要地区全自动废纸打包机销售收入规模：2018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全球主要地区全自动废纸打包机销售收入市场份额（2018-2023）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全球主要地区全自动废纸打包机销售收入市场份额（2018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全球主要地区全自动废纸打包机收入市场份额（2024-2029）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北美（美国和加拿大）全自动废纸打包机销量（2018-2029）&amp;（千台）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北美（美国和加拿大）全自动废纸打包机销量份额（2018-2029）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北美（美国和加拿大）全自动废纸打包机收入（2018-2029）&amp;（百万美元）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北美（美国和加拿大）全自动废纸打包机收入份额（2018-2029）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欧洲（德国、英国、法国和意大利等国家）全自动废纸打包机销量（2018-2029）&amp;（千台）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欧洲（德国、英国、法国和意大利等国家）全自动废纸打包机销量份额（2018-2029）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欧洲（德国、英国、法国和意大利等国家）全自动废纸打包机收入（2018-2029）&amp;（百万美元）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欧洲（德国、英国、法国和意大利等国家）全自动废纸打包机收入份额（2018-2029）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亚太（中国、日本、韩国、中国台湾、印度和东南亚等）全自动废纸打包机销量（2018-2029）&amp;（千台）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亚太（中国、日本、韩国、中国台湾、印度和东南亚等）全自动废纸打包机销量份额（2018-2029）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亚太（中国、日本、韩国、中国台湾、印度和东南亚等）全自动废纸打包机收入（2018-2029）&amp;（百万美元）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亚太（中国、日本、韩国、中国台湾、印度和东南亚等）全自动废纸打包机收入份额（2018-2029）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拉美地区（墨西哥、巴西等国家）全自动废纸打包机销量（2018-2029）&amp;（千台）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拉美地区（墨西哥、巴西等国家）全自动废纸打包机销量份额（2018-2029）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拉美地区（墨西哥、巴西等国家）全自动废纸打包机收入（2018-2029）&amp;（百万美元）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拉美地区（墨西哥、巴西等国家）全自动废纸打包机收入份额（2018-2029）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中东及非洲（土耳其、沙特等国家）全自动废纸打包机销量（2018-2029）&amp;（千台）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中东及非洲（土耳其、沙特等国家）全自动废纸打包机销量份额（2018-2029）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中东及非洲（土耳其、沙特等国家）全自动废纸打包机收入（2018-2029）&amp;（百万美元）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中东及非洲（土耳其、沙特等国家）全自动废纸打包机收入份额（2018-2029）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2022年全球市场主要厂商全自动废纸打包机销量市场份额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2022年全球市场主要厂商全自动废纸打包机收入市场份额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2022年中国市场主要厂商全自动废纸打包机销量市场份额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2022年中国市场主要厂商全自动废纸打包机收入市场份额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2022年全球前五大生产商全自动废纸打包机市场份额</w:t>
      </w:r>
      <w:r>
        <w:rPr>
          <w:rFonts w:hint="eastAsia"/>
        </w:rPr>
        <w:br/>
      </w:r>
      <w:r>
        <w:rPr>
          <w:rFonts w:hint="eastAsia"/>
        </w:rPr>
        <w:t>　　图57 全球全自动废纸打包机第一梯队、第二梯队和第三梯队生产商（品牌）及市场份额（2022）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全球不同产品类型全自动废纸打包机价格走势（2018-2029）&amp;（美元/台）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全球不同应用全自动废纸打包机价格走势（2018-2029）&amp;（美元/台）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全自动废纸打包机中国企业SWOT分析</w:t>
      </w:r>
      <w:r>
        <w:rPr>
          <w:rFonts w:hint="eastAsia"/>
        </w:rPr>
        <w:br/>
      </w:r>
      <w:r>
        <w:rPr>
          <w:rFonts w:hint="eastAsia"/>
        </w:rPr>
        <w:t>　　图61 全自动废纸打包机产业链</w:t>
      </w:r>
      <w:r>
        <w:rPr>
          <w:rFonts w:hint="eastAsia"/>
        </w:rPr>
        <w:br/>
      </w:r>
      <w:r>
        <w:rPr>
          <w:rFonts w:hint="eastAsia"/>
        </w:rPr>
        <w:t>　　图62 全自动废纸打包机行业采购模式分析</w:t>
      </w:r>
      <w:r>
        <w:rPr>
          <w:rFonts w:hint="eastAsia"/>
        </w:rPr>
        <w:br/>
      </w:r>
      <w:r>
        <w:rPr>
          <w:rFonts w:hint="eastAsia"/>
        </w:rPr>
        <w:t>　　图63 全自动废纸打包机行业生产模式分析</w:t>
      </w:r>
      <w:r>
        <w:rPr>
          <w:rFonts w:hint="eastAsia"/>
        </w:rPr>
        <w:br/>
      </w:r>
      <w:r>
        <w:rPr>
          <w:rFonts w:hint="eastAsia"/>
        </w:rPr>
        <w:t>　　图64 全自动废纸打包机行业销售模式分析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8752ebbb442ba" w:history="1">
        <w:r>
          <w:rPr>
            <w:rStyle w:val="Hyperlink"/>
          </w:rPr>
          <w:t>2024-2029年全球与中国全自动废纸打包机发展现状及市场前景预测报告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8752ebbb442ba" w:history="1">
        <w:r>
          <w:rPr>
            <w:rStyle w:val="Hyperlink"/>
          </w:rPr>
          <w:t>https://www.20087.com/8/52/QuanZiDongFeiZhiDaBaoJiHangYeQianJingQuShi.html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eb68c138c477c" w:history="1">
      <w:r>
        <w:rPr>
          <w:rStyle w:val="Hyperlink"/>
        </w:rPr>
        <w:t>2024-2029年全球与中国全自动废纸打包机发展现状及市场前景预测报告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uanZiDongFeiZhiDaBaoJiHangYeQianJingQuShi.html" TargetMode="External" Id="R5748752ebbb4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uanZiDongFeiZhiDaBaoJiHangYeQianJingQuShi.html" TargetMode="External" Id="R5efeb68c138c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2023-11-02T05:50:36Z</dcterms:created>
  <dcterms:modified xsi:type="dcterms:W3CDTF">2023-11-02T06:50:36Z</dcterms:modified>
  <dc:subject>2024-2029年全球与中国全自动废纸打包机发展现状及市场前景预测报告</dc:subject>
  <dc:title>2024-2029年全球与中国全自动废纸打包机发展现状及市场前景预测报告</dc:title>
  <cp:keywords>2024-2029年全球与中国全自动废纸打包机发展现状及市场前景预测报告</cp:keywords>
  <dc:description>2024-2029年全球与中国全自动废纸打包机发展现状及市场前景预测报告</dc:description>
</cp:coreProperties>
</file>