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504f4c0e84a83" w:history="1">
              <w:r>
                <w:rPr>
                  <w:rStyle w:val="Hyperlink"/>
                </w:rPr>
                <w:t>2025-2031年中国全自动液体灌装机行业市场分析与前景趋势预测报告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504f4c0e84a83" w:history="1">
              <w:r>
                <w:rPr>
                  <w:rStyle w:val="Hyperlink"/>
                </w:rPr>
                <w:t>2025-2031年中国全自动液体灌装机行业市场分析与前景趋势预测报告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504f4c0e84a83" w:history="1">
                <w:r>
                  <w:rPr>
                    <w:rStyle w:val="Hyperlink"/>
                  </w:rPr>
                  <w:t>https://www.20087.com/8/62/QuanZiDongYeTiGuanZhuangJiHangYeFaZhanQianJing.html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液体灌装机是现代化包装行业中不可或缺的一部分，广泛应用于食品饮料、化妆品、制药等多个领域。近年来，随着工业自动化水平的不断提升，全自动液体灌装机的技术得到了快速发展。目前，全自动液体灌装机不仅实现了高度自动化，还具备较高的精度和速度。这些设备采用了先进的伺服控制系统和传感器技术，能够有效提高生产效率和产品质量，同时也降低了人工成本和错误率。</w:t>
      </w:r>
      <w:r>
        <w:rPr>
          <w:rFonts w:hint="eastAsia"/>
        </w:rPr>
        <w:br/>
      </w:r>
      <w:r>
        <w:rPr>
          <w:rFonts w:hint="eastAsia"/>
        </w:rPr>
        <w:t>　　未来，全自动液体灌装机将继续朝着智能化和定制化的方向发展。一方面，通过引入人工智能和物联网技术，可以实现远程监控和故障诊断，从而提高设备的运行效率和维护便捷性。另一方面，为了满足不同客户的特定需求，定制化生产将成为一个趋势，即根据产品的特性和包装规格，设计更加灵活和高效的灌装解决方案。此外，随着可持续发展理念的普及，绿色环保的灌装材料和技术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504f4c0e84a83" w:history="1">
        <w:r>
          <w:rPr>
            <w:rStyle w:val="Hyperlink"/>
          </w:rPr>
          <w:t>2025-2031年中国全自动液体灌装机行业市场分析与前景趋势预测报告</w:t>
        </w:r>
      </w:hyperlink>
      <w:r>
        <w:rPr>
          <w:rFonts w:hint="eastAsia"/>
        </w:rPr>
        <w:t>》依托权威机构及行业协会数据，结合全自动液体灌装机行业的宏观环境与微观实践，从全自动液体灌装机市场规模、市场需求、技术现状及产业链结构等多维度进行了系统调研与分析。报告通过严谨的研究方法与翔实的数据支持，辅以直观图表，全面剖析了全自动液体灌装机行业发展趋势、重点企业表现及市场竞争格局，并通过SWOT分析揭示了行业机遇与潜在风险，为全自动液体灌装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全自动液体灌装机行业界定</w:t>
      </w:r>
      <w:r>
        <w:rPr>
          <w:rFonts w:hint="eastAsia"/>
        </w:rPr>
        <w:br/>
      </w:r>
      <w:r>
        <w:rPr>
          <w:rFonts w:hint="eastAsia"/>
        </w:rPr>
        <w:t>　　第一节 全自动液体灌装机行业定义</w:t>
      </w:r>
      <w:r>
        <w:rPr>
          <w:rFonts w:hint="eastAsia"/>
        </w:rPr>
        <w:br/>
      </w:r>
      <w:r>
        <w:rPr>
          <w:rFonts w:hint="eastAsia"/>
        </w:rPr>
        <w:t>　　第二节 全自动液体灌装机行业特点分析</w:t>
      </w:r>
      <w:r>
        <w:rPr>
          <w:rFonts w:hint="eastAsia"/>
        </w:rPr>
        <w:br/>
      </w:r>
      <w:r>
        <w:rPr>
          <w:rFonts w:hint="eastAsia"/>
        </w:rPr>
        <w:t>　　第三节 全自动液体灌装机产业链分析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2024-2025年全球全自动液体灌装机行业市场运行形势分析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2024-2025年全球全自动液体灌装机行业发展概况</w:t>
      </w:r>
      <w:r>
        <w:rPr>
          <w:rFonts w:hint="eastAsia"/>
        </w:rPr>
        <w:br/>
      </w:r>
      <w:r>
        <w:rPr>
          <w:rFonts w:hint="eastAsia"/>
        </w:rPr>
        <w:t>　　第二节 世界全自动液体灌装机行业发展走势</w:t>
      </w:r>
      <w:r>
        <w:rPr>
          <w:rFonts w:hint="eastAsia"/>
        </w:rPr>
        <w:br/>
      </w:r>
      <w:r>
        <w:rPr>
          <w:rFonts w:hint="eastAsia"/>
        </w:rPr>
        <w:t>　　　　二、全球全自动液体灌装机行业市场分布情况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三、全球全自动液体灌装机行业发展趋势分析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全球全自动液体灌装机行业重点国家和区域分析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中国全自动液体灌装机行业发展环境分析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2024-2025年全自动液体灌装机行业技术发展现状及趋势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当前我国全自动液体灌装机技术发展现状</w:t>
      </w:r>
      <w:r>
        <w:rPr>
          <w:rFonts w:hint="eastAsia"/>
        </w:rPr>
        <w:br/>
      </w:r>
      <w:r>
        <w:rPr>
          <w:rFonts w:hint="eastAsia"/>
        </w:rPr>
        <w:t>　　第二节 中外全自动液体灌装机技术差距及产生差距的主要原因分析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提高我国全自动液体灌装机技术的对策</w:t>
      </w:r>
      <w:r>
        <w:rPr>
          <w:rFonts w:hint="eastAsia"/>
        </w:rPr>
        <w:br/>
      </w:r>
      <w:r>
        <w:rPr>
          <w:rFonts w:hint="eastAsia"/>
        </w:rPr>
        <w:t>　　第四节 我国全自动液体灌装机研发、设计发展趋势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中国全自动液体灌装机发展现状调研</w:t>
      </w:r>
      <w:r>
        <w:rPr>
          <w:rFonts w:hint="eastAsia"/>
        </w:rPr>
        <w:br/>
      </w:r>
      <w:r>
        <w:rPr>
          <w:rFonts w:hint="eastAsia"/>
        </w:rPr>
        <w:t>　　第一节 中国全自动液体灌装机市场现状分析</w:t>
      </w:r>
      <w:r>
        <w:rPr>
          <w:rFonts w:hint="eastAsia"/>
        </w:rPr>
        <w:br/>
      </w:r>
      <w:r>
        <w:rPr>
          <w:rFonts w:hint="eastAsia"/>
        </w:rPr>
        <w:t>　　第二节 中国全自动液体灌装机行业产量情况分析及预测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一、全自动液体灌装机总体产能规模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三、2019-2024年中国全自动液体灌装机产量统计</w:t>
      </w:r>
      <w:r>
        <w:rPr>
          <w:rFonts w:hint="eastAsia"/>
        </w:rPr>
        <w:br/>
      </w:r>
      <w:r>
        <w:rPr>
          <w:rFonts w:hint="eastAsia"/>
        </w:rPr>
        <w:t>　　　　二、全自动液体灌装机生产区域分布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三、2025-2031年中国全自动液体灌装机产量预测分析</w:t>
      </w:r>
      <w:r>
        <w:rPr>
          <w:rFonts w:hint="eastAsia"/>
        </w:rPr>
        <w:br/>
      </w:r>
      <w:r>
        <w:rPr>
          <w:rFonts w:hint="eastAsia"/>
        </w:rPr>
        <w:t>　　第三节 中国全自动液体灌装机市场需求分析及预测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一、中国全自动液体灌装机市场需求特点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二、2019-2024年中国全自动液体灌装机市场需求量统计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三、2025-2031年中国全自动液体灌装机市场需求量预测分析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中国全自动液体灌装机行业进出口情况分析预测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2019-2024年中国全自动液体灌装机行业进出口情况分析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一、2019-2024年中国全自动液体灌装机行业进口分析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二、2019-2024年中国全自动液体灌装机行业出口分析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2025-2031年中国全自动液体灌装机行业进出口情况预测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一、2025-2031年中国全自动液体灌装机行业进口预测分析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二、2025-2031年中国全自动液体灌装机行业出口预测分析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影响全自动液体灌装机行业进出口变化的主要原因分析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2019-2024年中国全自动液体灌装机行业重点地区调研分析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一、中国全自动液体灌装机行业重点区域市场结构调研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二、**地区全自动液体灌装机市场调研分析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三、**地区全自动液体灌装机市场调研分析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四、**地区全自动液体灌装机市场调研分析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五、**地区全自动液体灌装机市场调研分析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六、**地区全自动液体灌装机市场调研分析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全自动液体灌装机行业竞争格局分析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全自动液体灌装机行业集中度分析</w:t>
      </w:r>
      <w:r>
        <w:rPr>
          <w:rFonts w:hint="eastAsia"/>
        </w:rPr>
        <w:br/>
      </w:r>
      <w:r>
        <w:rPr>
          <w:rFonts w:hint="eastAsia"/>
        </w:rPr>
        <w:t>　　　　一、全自动液体灌装机市场集中度分析</w:t>
      </w:r>
      <w:r>
        <w:rPr>
          <w:rFonts w:hint="eastAsia"/>
        </w:rPr>
        <w:br/>
      </w:r>
      <w:r>
        <w:rPr>
          <w:rFonts w:hint="eastAsia"/>
        </w:rPr>
        <w:t>　　　　二、全自动液体灌装机企业集中度分析</w:t>
      </w:r>
      <w:r>
        <w:rPr>
          <w:rFonts w:hint="eastAsia"/>
        </w:rPr>
        <w:br/>
      </w:r>
      <w:r>
        <w:rPr>
          <w:rFonts w:hint="eastAsia"/>
        </w:rPr>
        <w:t>　　　　三、全自动液体灌装机区域集中度分析</w:t>
      </w:r>
      <w:r>
        <w:rPr>
          <w:rFonts w:hint="eastAsia"/>
        </w:rPr>
        <w:br/>
      </w:r>
      <w:r>
        <w:rPr>
          <w:rFonts w:hint="eastAsia"/>
        </w:rPr>
        <w:t>　　第二节 全自动液体灌装机行业主要企业竞争力分析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全自动液体灌装机行业竞争格局分析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一、2024-2025年全自动液体灌装机行业竞争分析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二、2024-2025年中外全自动液体灌装机产品竞争分析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三、2024-2025年我国全自动液体灌装机市场竞争分析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四、2024-2025年国内主要全自动液体灌装机企业动向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全自动液体灌装机行业细分产品市场调研分析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全自动液体灌装机行业上、下游市场分析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全自动液体灌装机行业上游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全自动液体灌装机行业下游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全自动液体灌装机行业重点企业发展调研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全自动液体灌装机重点企业（一）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全自动液体灌装机重点企业（二）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全自动液体灌装机重点企业（三）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全自动液体灌装机重点企业（四）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全自动液体灌装机重点企业（五）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全自动液体灌装机重点企业（六）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2025年全自动液体灌装机企业管理策略建议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提高全自动液体灌装机企业竞争力的策略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一、提高中国全自动液体灌装机企业核心竞争力的对策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二、全自动液体灌装机企业提升竞争力的主要方向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三、影响全自动液体灌装机企业核心竞争力的因素及提升途径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四、提高全自动液体灌装机企业竞争力的策略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对我国全自动液体灌装机品牌的战略思考</w:t>
      </w:r>
      <w:r>
        <w:rPr>
          <w:rFonts w:hint="eastAsia"/>
        </w:rPr>
        <w:br/>
      </w:r>
      <w:r>
        <w:rPr>
          <w:rFonts w:hint="eastAsia"/>
        </w:rPr>
        <w:t>　　　　一、全自动液体灌装机实施品牌战略的意义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二、全自动液体灌装机企业品牌的现状分析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三、我国全自动液体灌装机企业的品牌战略</w:t>
      </w:r>
      <w:r>
        <w:rPr>
          <w:rFonts w:hint="eastAsia"/>
        </w:rPr>
        <w:br/>
      </w:r>
      <w:r>
        <w:rPr>
          <w:rFonts w:hint="eastAsia"/>
        </w:rPr>
        <w:t>　　　　四、全自动液体灌装机品牌战略管理的策略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2025-2031年中国全自动液体灌装机行业前景与风险预测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2025年中国全自动液体灌装机市场前景分析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2025-2031年中国全自动液体灌装机发展趋势预测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2025-2031年中国全自动液体灌装机行业投资特性分析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一、2025-2031年中国全自动液体灌装机行业进入壁垒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二、2025-2031年中国全自动液体灌装机行业盈利模式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三、2025-2031年中国全自动液体灌装机行业盈利因素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2025-2031年中国全自动液体灌装机行业投资机会分析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一、2025-2031年中国全自动液体灌装机细分市场投资机会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二、2025-2031年中国全自动液体灌装机行业区域市场投资潜力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2025-2031年中国全自动液体灌装机行业投资风险分析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一、2025-2031年中国全自动液体灌装机行业市场竞争风险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二、2025-2031年中国全自动液体灌装机行业技术风险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三、2025-2031年中国全自动液体灌装机行业政策风险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四、2025-2031年中国全自动液体灌装机行业进入退出风险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全自动液体灌装机行业研究结论</w:t>
      </w:r>
      <w:r>
        <w:rPr>
          <w:rFonts w:hint="eastAsia"/>
        </w:rPr>
        <w:br/>
      </w:r>
      <w:r>
        <w:rPr>
          <w:rFonts w:hint="eastAsia"/>
        </w:rPr>
        <w:t>　　第二节 全自动液体灌装机行业投资价值评估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全自动液体灌装机行业投资建议</w:t>
      </w:r>
      <w:r>
        <w:rPr>
          <w:rFonts w:hint="eastAsia"/>
        </w:rPr>
        <w:br/>
      </w:r>
      <w:r>
        <w:rPr>
          <w:rFonts w:hint="eastAsia"/>
        </w:rPr>
        <w:t>　　　　一、全自动液体灌装机行业投资策略建议</w:t>
      </w:r>
      <w:r>
        <w:rPr>
          <w:rFonts w:hint="eastAsia"/>
        </w:rPr>
        <w:br/>
      </w:r>
      <w:r>
        <w:rPr>
          <w:rFonts w:hint="eastAsia"/>
        </w:rPr>
        <w:t>　　　　二、全自动液体灌装机行业投资方向建议</w:t>
      </w:r>
      <w:r>
        <w:rPr>
          <w:rFonts w:hint="eastAsia"/>
        </w:rPr>
        <w:br/>
      </w:r>
      <w:r>
        <w:rPr>
          <w:rFonts w:hint="eastAsia"/>
        </w:rPr>
        <w:t>　　　　三、全自动液体灌装机行业投资方式建议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全自动液体灌装机行业类别</w:t>
      </w:r>
      <w:r>
        <w:rPr>
          <w:rFonts w:hint="eastAsia"/>
        </w:rPr>
        <w:br/>
      </w:r>
      <w:r>
        <w:rPr>
          <w:rFonts w:hint="eastAsia"/>
        </w:rPr>
        <w:t>　　图表 全自动液体灌装机行业产业链调研</w:t>
      </w:r>
      <w:r>
        <w:rPr>
          <w:rFonts w:hint="eastAsia"/>
        </w:rPr>
        <w:br/>
      </w:r>
      <w:r>
        <w:rPr>
          <w:rFonts w:hint="eastAsia"/>
        </w:rPr>
        <w:t>　　图表 全自动液体灌装机行业现状</w:t>
      </w:r>
      <w:r>
        <w:rPr>
          <w:rFonts w:hint="eastAsia"/>
        </w:rPr>
        <w:br/>
      </w:r>
      <w:r>
        <w:rPr>
          <w:rFonts w:hint="eastAsia"/>
        </w:rPr>
        <w:t>　　图表 全自动液体灌装机行业标准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2019-2024年中国全自动液体灌装机市场规模</w:t>
      </w:r>
      <w:r>
        <w:rPr>
          <w:rFonts w:hint="eastAsia"/>
        </w:rPr>
        <w:br/>
      </w:r>
      <w:r>
        <w:rPr>
          <w:rFonts w:hint="eastAsia"/>
        </w:rPr>
        <w:t>　　图表 2025年中国全自动液体灌装机行业产能</w:t>
      </w:r>
      <w:r>
        <w:rPr>
          <w:rFonts w:hint="eastAsia"/>
        </w:rPr>
        <w:br/>
      </w:r>
      <w:r>
        <w:rPr>
          <w:rFonts w:hint="eastAsia"/>
        </w:rPr>
        <w:t>　　图表 2019-2024年中国全自动液体灌装机产量</w:t>
      </w:r>
      <w:r>
        <w:rPr>
          <w:rFonts w:hint="eastAsia"/>
        </w:rPr>
        <w:br/>
      </w:r>
      <w:r>
        <w:rPr>
          <w:rFonts w:hint="eastAsia"/>
        </w:rPr>
        <w:t>　　图表 全自动液体灌装机行业动态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2019-2024年中国全自动液体灌装机市场需求量</w:t>
      </w:r>
      <w:r>
        <w:rPr>
          <w:rFonts w:hint="eastAsia"/>
        </w:rPr>
        <w:br/>
      </w:r>
      <w:r>
        <w:rPr>
          <w:rFonts w:hint="eastAsia"/>
        </w:rPr>
        <w:t>　　图表 2025年中国全自动液体灌装机行业需求区域调研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2019-2024年中国全自动液体灌装机行情</w:t>
      </w:r>
      <w:r>
        <w:rPr>
          <w:rFonts w:hint="eastAsia"/>
        </w:rPr>
        <w:br/>
      </w:r>
      <w:r>
        <w:rPr>
          <w:rFonts w:hint="eastAsia"/>
        </w:rPr>
        <w:t>　　图表 2019-2024年中国全自动液体灌装机价格走势图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2019-2024年中国全自动液体灌装机行业销售收入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2019-2024年中国全自动液体灌装机行业盈利情况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2019-2024年中国全自动液体灌装机行业利润总额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2019-2024年中国全自动液体灌装机进口数据</w:t>
      </w:r>
      <w:r>
        <w:rPr>
          <w:rFonts w:hint="eastAsia"/>
        </w:rPr>
        <w:br/>
      </w:r>
      <w:r>
        <w:rPr>
          <w:rFonts w:hint="eastAsia"/>
        </w:rPr>
        <w:t>　　图表 2019-2024年中国全自动液体灌装机出口数据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2019-2024年中国全自动液体灌装机行业企业数量统计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**地区全自动液体灌装机市场规模</w:t>
      </w:r>
      <w:r>
        <w:rPr>
          <w:rFonts w:hint="eastAsia"/>
        </w:rPr>
        <w:br/>
      </w:r>
      <w:r>
        <w:rPr>
          <w:rFonts w:hint="eastAsia"/>
        </w:rPr>
        <w:t>　　图表 **地区全自动液体灌装机行业市场需求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**地区全自动液体灌装机市场调研</w:t>
      </w:r>
      <w:r>
        <w:rPr>
          <w:rFonts w:hint="eastAsia"/>
        </w:rPr>
        <w:br/>
      </w:r>
      <w:r>
        <w:rPr>
          <w:rFonts w:hint="eastAsia"/>
        </w:rPr>
        <w:t>　　图表 **地区全自动液体灌装机行业市场需求分析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**地区全自动液体灌装机市场规模</w:t>
      </w:r>
      <w:r>
        <w:rPr>
          <w:rFonts w:hint="eastAsia"/>
        </w:rPr>
        <w:br/>
      </w:r>
      <w:r>
        <w:rPr>
          <w:rFonts w:hint="eastAsia"/>
        </w:rPr>
        <w:t>　　图表 **地区全自动液体灌装机行业市场需求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**地区全自动液体灌装机市场调研</w:t>
      </w:r>
      <w:r>
        <w:rPr>
          <w:rFonts w:hint="eastAsia"/>
        </w:rPr>
        <w:br/>
      </w:r>
      <w:r>
        <w:rPr>
          <w:rFonts w:hint="eastAsia"/>
        </w:rPr>
        <w:t>　　图表 **地区全自动液体灌装机行业市场需求分析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全自动液体灌装机行业竞争对手分析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2025-2031年中国全自动液体灌装机行业产能预测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2025-2031年中国全自动液体灌装机行业产量预测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2025-2031年中国全自动液体灌装机市场需求预测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2025-2031年中国全自动液体灌装机市场规模预测</w:t>
      </w:r>
      <w:r>
        <w:rPr>
          <w:rFonts w:hint="eastAsia"/>
        </w:rPr>
        <w:br/>
      </w:r>
      <w:r>
        <w:rPr>
          <w:rFonts w:hint="eastAsia"/>
        </w:rPr>
        <w:t>　　图表 全自动液体灌装机行业准入条件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2025-2031年中国全自动液体灌装机行业信息化</w:t>
      </w:r>
      <w:r>
        <w:rPr>
          <w:rFonts w:hint="eastAsia"/>
        </w:rPr>
        <w:br/>
      </w:r>
      <w:r>
        <w:rPr>
          <w:rFonts w:hint="eastAsia"/>
        </w:rPr>
        <w:t>　　图表 2025年中国全自动液体灌装机市场前景分析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2025-2031年中国全自动液体灌装机行业风险分析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2025-2031年中国全自动液体灌装机行业发展趋势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504f4c0e84a83" w:history="1">
        <w:r>
          <w:rPr>
            <w:rStyle w:val="Hyperlink"/>
          </w:rPr>
          <w:t>2025-2031年中国全自动液体灌装机行业市场分析与前景趋势预测报告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504f4c0e84a83" w:history="1">
        <w:r>
          <w:rPr>
            <w:rStyle w:val="Hyperlink"/>
          </w:rPr>
          <w:t>https://www.20087.com/8/62/QuanZiDongYeTiGuanZhuangJiHangYeFaZhanQianJing.html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热点：全自动装瓶机、全自动液体灌装机设备、全自动装袋机器、全自动液体灌装机工作原理、小型半自动液体灌装机、全自动液体灌装机衣领成型、瓶装液体灌装机、全自动液体灌装机 液体灌装机厂家、液体灌装自动化设备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69dc259d949ce" w:history="1">
      <w:r>
        <w:rPr>
          <w:rStyle w:val="Hyperlink"/>
        </w:rPr>
        <w:t>2025-2031年中国全自动液体灌装机行业市场分析与前景趋势预测报告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QuanZiDongYeTiGuanZhuangJiHangYeFaZhanQianJing.html" TargetMode="External" Id="R987504f4c0e8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QuanZiDongYeTiGuanZhuangJiHangYeFaZhanQianJing.html" TargetMode="External" Id="Rc6069dc259d9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2024-09-05T02:37:00Z</dcterms:created>
  <dcterms:modified xsi:type="dcterms:W3CDTF">2024-09-05T03:37:00Z</dcterms:modified>
  <dc:subject>2025-2031年中国全自动液体灌装机行业市场分析与前景趋势预测报告</dc:subject>
  <dc:title>2025-2031年中国全自动液体灌装机行业市场分析与前景趋势预测报告</dc:title>
  <cp:keywords>2025-2031年中国全自动液体灌装机行业市场分析与前景趋势预测报告</cp:keywords>
  <dc:description>2025-2031年中国全自动液体灌装机行业市场分析与前景趋势预测报告</dc:description>
</cp:coreProperties>
</file>