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1e45713e4592" w:history="1">
              <w:r>
                <w:rPr>
                  <w:rStyle w:val="Hyperlink"/>
                </w:rPr>
                <w:t>全球与中国加压过滤机市场研究及前景分析报告（2025-2031年）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1e45713e4592" w:history="1">
              <w:r>
                <w:rPr>
                  <w:rStyle w:val="Hyperlink"/>
                </w:rPr>
                <w:t>全球与中国加压过滤机市场研究及前景分析报告（2025-2031年）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11e45713e4592" w:history="1">
                <w:r>
                  <w:rPr>
                    <w:rStyle w:val="Hyperlink"/>
                  </w:rPr>
                  <w:t>https://www.20087.com/8/92/JiaYaGuoLvJiShiChangXianZhuangHeQianJing.html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压过滤机是一种高效的固液分离设备，在化工、矿业、制药等行业有着广泛的应用。近年来，随着过滤技术的进步和市场需求的增长，加压过滤机行业呈现出良好的发展态势。目前，加压过滤机的技术不断升级，新型过滤介质和智能控制系统的应用提高了过滤效率和滤饼的质量。同时，为了响应环保要求，许多加压过滤机都采用了节水、节能的设计，减少了废水排放并提高了资源利用率。</w:t>
      </w:r>
      <w:r>
        <w:rPr>
          <w:rFonts w:hint="eastAsia"/>
        </w:rPr>
        <w:br/>
      </w:r>
      <w:r>
        <w:rPr>
          <w:rFonts w:hint="eastAsia"/>
        </w:rPr>
        <w:t>　　未来，加压过滤机的发展将更加注重技术创新和可持续发展。一方面，随着新材料和新技术的应用，加压过滤机将进一步提高过滤效率和滤饼干燥度，减少能耗和维护成本。另一方面，随着环保法规的日趋严格，加压过滤机将更加注重节能减排，采用更为环保的过滤材料和技术。此外，随着工业4.0的发展，加压过滤机将集成更多的智能控制和远程监控功能，实现自动化和智能化操作，提高生产效率和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11e45713e4592" w:history="1">
        <w:r>
          <w:rPr>
            <w:rStyle w:val="Hyperlink"/>
          </w:rPr>
          <w:t>全球与中国加压过滤机市场研究及前景分析报告（2025-2031年）</w:t>
        </w:r>
      </w:hyperlink>
      <w:r>
        <w:rPr>
          <w:rFonts w:hint="eastAsia"/>
        </w:rPr>
        <w:t>》深入解析了加压过滤机行业的产业链结构，全面剖析了加压过滤机市场规模与需求。加压过滤机报告详细探讨了加压过滤机市场价格、行业现状及市场前景，并对未来加压过滤机发展趋势进行了科学预测。同时，加压过滤机报告聚焦于重点企业，深入分析了加压过滤机行业竞争格局、市场集中度及品牌影响力。此外，加压过滤机报告还对加压过滤机市场进行了细分，揭示了加压过滤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加压过滤机市场概述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按照不同产品类型，加压过滤机主要可以分为如下几个类别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全球不同产品类型加压过滤机销售额增长趋势2019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从不同应用，加压过滤机主要包括如下几个方面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全球不同应用加压过滤机销售额增长趋势2019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加压过滤机行业背景、发展历史、现状及趋势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加压过滤机行业目前现状分析</w:t>
      </w:r>
      <w:r>
        <w:rPr>
          <w:rFonts w:hint="eastAsia"/>
        </w:rPr>
        <w:br/>
      </w:r>
      <w:r>
        <w:rPr>
          <w:rFonts w:hint="eastAsia"/>
        </w:rPr>
        <w:t>　　　　1.4.2 加压过滤机发展趋势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全球加压过滤机总体规模分析</w:t>
      </w:r>
      <w:r>
        <w:rPr>
          <w:rFonts w:hint="eastAsia"/>
        </w:rPr>
        <w:br/>
      </w:r>
      <w:r>
        <w:rPr>
          <w:rFonts w:hint="eastAsia"/>
        </w:rPr>
        <w:t>　　2.1 全球加压过滤机供需现状及预测（2019-2031）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全球加压过滤机产能、产量、产能利用率及发展趋势（2019-2031）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全球加压过滤机产量、需求量及发展趋势（2019-2031）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全球主要地区加压过滤机产量及发展趋势（2019-2031）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全球主要地区加压过滤机产量（2019-2024）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全球主要地区加压过滤机产量（2025-2031）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全球主要地区加压过滤机产量市场份额（2019-2031）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中国加压过滤机供需现状及预测（2019-2031）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中国加压过滤机产能、产量、产能利用率及发展趋势（2019-2031）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中国加压过滤机产量、市场需求量及发展趋势（2019-2031）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全球加压过滤机销量及销售额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全球市场加压过滤机销售额（2019-2031）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全球市场加压过滤机销量（2019-2031）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全球市场加压过滤机价格趋势（2019-2031）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全球市场主要厂家加压过滤机产能市场份额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全球市场主要厂家加压过滤机销量（2019-2024）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全球市场主要厂家加压过滤机销量（2019-2024）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全球市场主要厂家加压过滤机销售收入（2019-2024）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全球市场主要厂家加压过滤机销售价格（2019-2024）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2024年全球主要厂家加压过滤机收入排名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中国市场主要厂家加压过滤机销量（2019-2024）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中国市场主要厂家加压过滤机销量（2019-2024）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中国市场主要厂家加压过滤机销售收入（2019-2024）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2024年中国主要厂家加压过滤机收入排名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中国市场主要厂家加压过滤机销售价格（2019-2024）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全球主要厂家加压过滤机总部及产地分布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全球主要厂家成立时间及加压过滤机商业化日期</w:t>
      </w:r>
      <w:r>
        <w:rPr>
          <w:rFonts w:hint="eastAsia"/>
        </w:rPr>
        <w:br/>
      </w:r>
      <w:r>
        <w:rPr>
          <w:rFonts w:hint="eastAsia"/>
        </w:rPr>
        <w:t>　　3.6 全球主要厂家加压过滤机产品类型及应用</w:t>
      </w:r>
      <w:r>
        <w:rPr>
          <w:rFonts w:hint="eastAsia"/>
        </w:rPr>
        <w:br/>
      </w:r>
      <w:r>
        <w:rPr>
          <w:rFonts w:hint="eastAsia"/>
        </w:rPr>
        <w:t>　　3.7 加压过滤机行业集中度、竞争程度分析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加压过滤机行业集中度分析：2024年全球Top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全球加压过滤机第一梯队、第二梯队和第三梯队厂家（品牌）及市场份额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全球加压过滤机主要地区分析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全球主要地区加压过滤机市场规模分析：2019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全球主要地区加压过滤机销售收入及市场份额（2019-2024年）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全球主要地区加压过滤机销售收入预测（2025-2031年）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全球主要地区加压过滤机销量分析：2019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全球主要地区加压过滤机销量及市场份额（2019-2024年）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全球主要地区加压过滤机销量及市场份额预测（2025-2031）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北美市场加压过滤机销量、收入及增长率（2019-2031）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欧洲市场加压过滤机销量、收入及增长率（2019-2031）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中国市场加压过滤机销量、收入及增长率（2019-2031）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日本市场加压过滤机销量、收入及增长率（2019-2031）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韩国市场加压过滤机销量、收入及增长率（2019-2031）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全球加压过滤机主要厂家分析</w:t>
      </w:r>
      <w:r>
        <w:rPr>
          <w:rFonts w:hint="eastAsia"/>
        </w:rPr>
        <w:br/>
      </w:r>
      <w:r>
        <w:rPr>
          <w:rFonts w:hint="eastAsia"/>
        </w:rPr>
        <w:t>　　5.1 加压过滤机厂家（一）</w:t>
      </w:r>
      <w:r>
        <w:rPr>
          <w:rFonts w:hint="eastAsia"/>
        </w:rPr>
        <w:br/>
      </w:r>
      <w:r>
        <w:rPr>
          <w:rFonts w:hint="eastAsia"/>
        </w:rPr>
        <w:t>　　　　5.1.1 加压过滤机厂家（一）基本信息、加压过滤机生产基地、销售区域、竞争对手及市场地位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加压过滤机厂家（一）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加压过滤机厂家（一）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加压过滤机厂家（一）公司简介及主要业务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加压过滤机厂家（一）企业最新动态</w:t>
      </w:r>
      <w:r>
        <w:rPr>
          <w:rFonts w:hint="eastAsia"/>
        </w:rPr>
        <w:br/>
      </w:r>
      <w:r>
        <w:rPr>
          <w:rFonts w:hint="eastAsia"/>
        </w:rPr>
        <w:t>　　5.2 加压过滤机厂家（二）</w:t>
      </w:r>
      <w:r>
        <w:rPr>
          <w:rFonts w:hint="eastAsia"/>
        </w:rPr>
        <w:br/>
      </w:r>
      <w:r>
        <w:rPr>
          <w:rFonts w:hint="eastAsia"/>
        </w:rPr>
        <w:t>　　　　5.2.1 加压过滤机厂家（二）基本信息、加压过滤机生产基地、销售区域、竞争对手及市场地位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加压过滤机厂家（二）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加压过滤机厂家（二）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加压过滤机厂家（二）公司简介及主要业务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加压过滤机厂家（二）企业最新动态</w:t>
      </w:r>
      <w:r>
        <w:rPr>
          <w:rFonts w:hint="eastAsia"/>
        </w:rPr>
        <w:br/>
      </w:r>
      <w:r>
        <w:rPr>
          <w:rFonts w:hint="eastAsia"/>
        </w:rPr>
        <w:t>　　5.3 加压过滤机厂家（三）</w:t>
      </w:r>
      <w:r>
        <w:rPr>
          <w:rFonts w:hint="eastAsia"/>
        </w:rPr>
        <w:br/>
      </w:r>
      <w:r>
        <w:rPr>
          <w:rFonts w:hint="eastAsia"/>
        </w:rPr>
        <w:t>　　　　5.3.1 加压过滤机厂家（三）基本信息、加压过滤机生产基地、销售区域、竞争对手及市场地位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加压过滤机厂家（三）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加压过滤机厂家（三）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加压过滤机厂家（三）公司简介及主要业务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加压过滤机厂家（三）企业最新动态</w:t>
      </w:r>
      <w:r>
        <w:rPr>
          <w:rFonts w:hint="eastAsia"/>
        </w:rPr>
        <w:br/>
      </w:r>
      <w:r>
        <w:rPr>
          <w:rFonts w:hint="eastAsia"/>
        </w:rPr>
        <w:t>　　5.4 加压过滤机厂家（四）</w:t>
      </w:r>
      <w:r>
        <w:rPr>
          <w:rFonts w:hint="eastAsia"/>
        </w:rPr>
        <w:br/>
      </w:r>
      <w:r>
        <w:rPr>
          <w:rFonts w:hint="eastAsia"/>
        </w:rPr>
        <w:t>　　　　5.4.1 加压过滤机厂家（四）基本信息、加压过滤机生产基地、销售区域、竞争对手及市场地位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加压过滤机厂家（四）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加压过滤机厂家（四）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加压过滤机厂家（四）公司简介及主要业务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加压过滤机厂家（四）企业最新动态</w:t>
      </w:r>
      <w:r>
        <w:rPr>
          <w:rFonts w:hint="eastAsia"/>
        </w:rPr>
        <w:br/>
      </w:r>
      <w:r>
        <w:rPr>
          <w:rFonts w:hint="eastAsia"/>
        </w:rPr>
        <w:t>　　5.5 加压过滤机厂家（五）</w:t>
      </w:r>
      <w:r>
        <w:rPr>
          <w:rFonts w:hint="eastAsia"/>
        </w:rPr>
        <w:br/>
      </w:r>
      <w:r>
        <w:rPr>
          <w:rFonts w:hint="eastAsia"/>
        </w:rPr>
        <w:t>　　　　5.5.1 加压过滤机厂家（五）基本信息、加压过滤机生产基地、销售区域、竞争对手及市场地位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加压过滤机厂家（五）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加压过滤机厂家（五）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加压过滤机厂家（五）公司简介及主要业务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加压过滤机厂家（五）企业最新动态</w:t>
      </w:r>
      <w:r>
        <w:rPr>
          <w:rFonts w:hint="eastAsia"/>
        </w:rPr>
        <w:br/>
      </w:r>
      <w:r>
        <w:rPr>
          <w:rFonts w:hint="eastAsia"/>
        </w:rPr>
        <w:t>　　5.6 加压过滤机厂家（六）</w:t>
      </w:r>
      <w:r>
        <w:rPr>
          <w:rFonts w:hint="eastAsia"/>
        </w:rPr>
        <w:br/>
      </w:r>
      <w:r>
        <w:rPr>
          <w:rFonts w:hint="eastAsia"/>
        </w:rPr>
        <w:t>　　　　5.6.1 加压过滤机厂家（六）基本信息、加压过滤机生产基地、销售区域、竞争对手及市场地位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加压过滤机厂家（六）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加压过滤机厂家（六）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加压过滤机厂家（六）公司简介及主要业务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加压过滤机厂家（六）企业最新动态</w:t>
      </w:r>
      <w:r>
        <w:rPr>
          <w:rFonts w:hint="eastAsia"/>
        </w:rPr>
        <w:br/>
      </w:r>
      <w:r>
        <w:rPr>
          <w:rFonts w:hint="eastAsia"/>
        </w:rPr>
        <w:t>　　5.7 加压过滤机厂家（七）</w:t>
      </w:r>
      <w:r>
        <w:rPr>
          <w:rFonts w:hint="eastAsia"/>
        </w:rPr>
        <w:br/>
      </w:r>
      <w:r>
        <w:rPr>
          <w:rFonts w:hint="eastAsia"/>
        </w:rPr>
        <w:t>　　　　5.7.1 加压过滤机厂家（七）基本信息、加压过滤机生产基地、销售区域、竞争对手及市场地位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加压过滤机厂家（七）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加压过滤机厂家（七）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加压过滤机厂家（七）公司简介及主要业务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加压过滤机厂家（七）企业最新动态</w:t>
      </w:r>
      <w:r>
        <w:rPr>
          <w:rFonts w:hint="eastAsia"/>
        </w:rPr>
        <w:br/>
      </w:r>
      <w:r>
        <w:rPr>
          <w:rFonts w:hint="eastAsia"/>
        </w:rPr>
        <w:t>　　5.8 加压过滤机厂家（八）</w:t>
      </w:r>
      <w:r>
        <w:rPr>
          <w:rFonts w:hint="eastAsia"/>
        </w:rPr>
        <w:br/>
      </w:r>
      <w:r>
        <w:rPr>
          <w:rFonts w:hint="eastAsia"/>
        </w:rPr>
        <w:t>　　　　5.8.1 加压过滤机厂家（八）基本信息、加压过滤机生产基地、销售区域、竞争对手及市场地位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加压过滤机厂家（八）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加压过滤机厂家（八）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加压过滤机厂家（八）公司简介及主要业务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加压过滤机厂家（八）企业最新动态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不同产品类型加压过滤机分析</w:t>
      </w:r>
      <w:r>
        <w:rPr>
          <w:rFonts w:hint="eastAsia"/>
        </w:rPr>
        <w:br/>
      </w:r>
      <w:r>
        <w:rPr>
          <w:rFonts w:hint="eastAsia"/>
        </w:rPr>
        <w:t>　　6.1 全球不同产品类型加压过滤机销量（2019-2031）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全球不同产品类型加压过滤机销量及市场份额（2019-2024）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全球不同产品类型加压过滤机销量预测（2025-2031）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全球不同产品类型加压过滤机收入（2019-2031）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全球不同产品类型加压过滤机收入及市场份额（2019-2024）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全球不同产品类型加压过滤机收入预测（2025-2031）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全球不同产品类型加压过滤机价格走势（2019-2031）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不同应用加压过滤机分析</w:t>
      </w:r>
      <w:r>
        <w:rPr>
          <w:rFonts w:hint="eastAsia"/>
        </w:rPr>
        <w:br/>
      </w:r>
      <w:r>
        <w:rPr>
          <w:rFonts w:hint="eastAsia"/>
        </w:rPr>
        <w:t>　　7.1 全球不同应用加压过滤机销量（2019-2031）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全球不同应用加压过滤机销量及市场份额（2019-2024）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全球不同应用加压过滤机销量预测（2025-2031）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全球不同应用加压过滤机收入（2019-2031）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全球不同应用加压过滤机收入及市场份额（2019-2024）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全球不同应用加压过滤机收入预测（2025-2031）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全球不同应用加压过滤机价格走势（2019-2031）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加压过滤机产业链分析</w:t>
      </w:r>
      <w:r>
        <w:rPr>
          <w:rFonts w:hint="eastAsia"/>
        </w:rPr>
        <w:br/>
      </w:r>
      <w:r>
        <w:rPr>
          <w:rFonts w:hint="eastAsia"/>
        </w:rPr>
        <w:t>　　8.2 加压过滤机产业上游供应分析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加压过滤机下游典型客户</w:t>
      </w:r>
      <w:r>
        <w:rPr>
          <w:rFonts w:hint="eastAsia"/>
        </w:rPr>
        <w:br/>
      </w:r>
      <w:r>
        <w:rPr>
          <w:rFonts w:hint="eastAsia"/>
        </w:rPr>
        <w:t>　　8.4 加压过滤机销售渠道分析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加压过滤机行业发展机遇及主要驱动因素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加压过滤机行业发展面临的风险</w:t>
      </w:r>
      <w:r>
        <w:rPr>
          <w:rFonts w:hint="eastAsia"/>
        </w:rPr>
        <w:br/>
      </w:r>
      <w:r>
        <w:rPr>
          <w:rFonts w:hint="eastAsia"/>
        </w:rPr>
        <w:t>　　9.3 加压过滤机行业政策分析</w:t>
      </w:r>
      <w:r>
        <w:rPr>
          <w:rFonts w:hint="eastAsia"/>
        </w:rPr>
        <w:br/>
      </w:r>
      <w:r>
        <w:rPr>
          <w:rFonts w:hint="eastAsia"/>
        </w:rPr>
        <w:t>　　9.4 加压过滤机中国企业SWOT分析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加压过滤机产品图片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全球不同产品类型加压过滤机销售额2019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全球不同产品类型加压过滤机市场份额2024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全球不同应用加压过滤机销售额2019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全球不同应用加压过滤机市场份额2024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2024年全球前五大品牌加压过滤机市场份额</w:t>
      </w:r>
      <w:r>
        <w:rPr>
          <w:rFonts w:hint="eastAsia"/>
        </w:rPr>
        <w:br/>
      </w:r>
      <w:r>
        <w:rPr>
          <w:rFonts w:hint="eastAsia"/>
        </w:rPr>
        <w:t>　　图 2024年全球加压过滤机第一梯队、第二梯队和第三梯队厂商及市场份额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全球加压过滤机产能、产量、产能利用率及发展趋势（2019-2031）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全球加压过滤机产量、需求量及发展趋势（2019-2031）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全球主要地区加压过滤机产量市场份额（2019-2031）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中国加压过滤机产能、产量、产能利用率及发展趋势（2019-2031）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中国加压过滤机产量、市场需求量及发展趋势（2019-2031）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全球加压过滤机市场销售额及增长率（2019-2031）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全球市场加压过滤机市场规模：2019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全球市场加压过滤机销量及增长率（2019-2031）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全球市场加压过滤机价格趋势（2019-2031）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全球主要地区加压过滤机销售收入（2019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全球主要地区加压过滤机销售收入市场份额（2019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北美市场加压过滤机销量及增长率（2019-2031）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北美市场加压过滤机收入及增长率（2019-2031）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欧洲市场加压过滤机销量及增长率（2019-2031）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欧洲市场加压过滤机收入及增长率（2019-2031）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中国市场加压过滤机销量及增长率（2019-2031）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中国市场加压过滤机收入及增长率（2019-2031）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日本市场加压过滤机销量及增长率（2019-2031）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日本市场加压过滤机收入及增长率（2019-2031）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东南亚市场加压过滤机销量及增长率（2019-2031）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东南亚市场加压过滤机收入及增长率（2019-2031）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印度市场加压过滤机销量及增长率（2019-2031）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印度市场加压过滤机收入及增长率（2019-2031）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全球不同产品类型加压过滤机价格走势（2019-2031）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全球不同应用加压过滤机价格走势（2019-2031）</w:t>
      </w:r>
      <w:r>
        <w:rPr>
          <w:rFonts w:hint="eastAsia"/>
        </w:rPr>
        <w:br/>
      </w:r>
      <w:r>
        <w:rPr>
          <w:rFonts w:hint="eastAsia"/>
        </w:rPr>
        <w:t>　　图 中国加压过滤机企业加压过滤机优势、劣势、机会、威胁分析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加压过滤机产业链</w:t>
      </w:r>
      <w:r>
        <w:rPr>
          <w:rFonts w:hint="eastAsia"/>
        </w:rPr>
        <w:br/>
      </w:r>
      <w:r>
        <w:rPr>
          <w:rFonts w:hint="eastAsia"/>
        </w:rPr>
        <w:t>　　图 加压过滤机行业采购模式分析</w:t>
      </w:r>
      <w:r>
        <w:rPr>
          <w:rFonts w:hint="eastAsia"/>
        </w:rPr>
        <w:br/>
      </w:r>
      <w:r>
        <w:rPr>
          <w:rFonts w:hint="eastAsia"/>
        </w:rPr>
        <w:t>　　图 加压过滤机行业生产模式分析</w:t>
      </w:r>
      <w:r>
        <w:rPr>
          <w:rFonts w:hint="eastAsia"/>
        </w:rPr>
        <w:br/>
      </w:r>
      <w:r>
        <w:rPr>
          <w:rFonts w:hint="eastAsia"/>
        </w:rPr>
        <w:t>　　图 加压过滤机行业销售模式分析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按产品类型细分，全球加压过滤机市场规模2019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按应用细分，全球加压过滤机市场规模2019 VS 2024 VS 2031</w:t>
      </w:r>
      <w:r>
        <w:rPr>
          <w:rFonts w:hint="eastAsia"/>
        </w:rPr>
        <w:br/>
      </w:r>
      <w:r>
        <w:rPr>
          <w:rFonts w:hint="eastAsia"/>
        </w:rPr>
        <w:t>　　表 加压过滤机行业发展主要特点</w:t>
      </w:r>
      <w:r>
        <w:rPr>
          <w:rFonts w:hint="eastAsia"/>
        </w:rPr>
        <w:br/>
      </w:r>
      <w:r>
        <w:rPr>
          <w:rFonts w:hint="eastAsia"/>
        </w:rPr>
        <w:t>　　表 加压过滤机行业发展有利因素分析</w:t>
      </w:r>
      <w:r>
        <w:rPr>
          <w:rFonts w:hint="eastAsia"/>
        </w:rPr>
        <w:br/>
      </w:r>
      <w:r>
        <w:rPr>
          <w:rFonts w:hint="eastAsia"/>
        </w:rPr>
        <w:t>　　表 加压过滤机行业发展不利因素分析</w:t>
      </w:r>
      <w:r>
        <w:rPr>
          <w:rFonts w:hint="eastAsia"/>
        </w:rPr>
        <w:br/>
      </w:r>
      <w:r>
        <w:rPr>
          <w:rFonts w:hint="eastAsia"/>
        </w:rPr>
        <w:t>　　表 加压过滤机技术 标准</w:t>
      </w:r>
      <w:r>
        <w:rPr>
          <w:rFonts w:hint="eastAsia"/>
        </w:rPr>
        <w:br/>
      </w:r>
      <w:r>
        <w:rPr>
          <w:rFonts w:hint="eastAsia"/>
        </w:rPr>
        <w:t>　　表 进入加压过滤机行业壁垒</w:t>
      </w:r>
      <w:r>
        <w:rPr>
          <w:rFonts w:hint="eastAsia"/>
        </w:rPr>
        <w:br/>
      </w:r>
      <w:r>
        <w:rPr>
          <w:rFonts w:hint="eastAsia"/>
        </w:rPr>
        <w:t>　　表 加压过滤机主要企业在国际市场占有率（按销量，2019-2024）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2024年加压过滤机主要企业在国际市场排名（按销量）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全球市场主要企业加压过滤机销量（2019-2024）</w:t>
      </w:r>
      <w:r>
        <w:rPr>
          <w:rFonts w:hint="eastAsia"/>
        </w:rPr>
        <w:br/>
      </w:r>
      <w:r>
        <w:rPr>
          <w:rFonts w:hint="eastAsia"/>
        </w:rPr>
        <w:t>　　表 加压过滤机主要企业在国际市场占有率（按收入，2019-2024）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2024年加压过滤机主要企业在国际市场排名（按收入）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全球市场主要企业加压过滤机销售收入（2019-2024）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全球市场主要企业加压过滤机销售价格（2019-2024）</w:t>
      </w:r>
      <w:r>
        <w:rPr>
          <w:rFonts w:hint="eastAsia"/>
        </w:rPr>
        <w:br/>
      </w:r>
      <w:r>
        <w:rPr>
          <w:rFonts w:hint="eastAsia"/>
        </w:rPr>
        <w:t>　　表 加压过滤机主要企业在中国市场占有率（按销量，2019-2024）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2024年加压过滤机主要企业在中国市场排名（按销量）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中国市场主要企业加压过滤机销量（2019-2024）</w:t>
      </w:r>
      <w:r>
        <w:rPr>
          <w:rFonts w:hint="eastAsia"/>
        </w:rPr>
        <w:br/>
      </w:r>
      <w:r>
        <w:rPr>
          <w:rFonts w:hint="eastAsia"/>
        </w:rPr>
        <w:t>　　表 加压过滤机主要企业在中国市场占有率（按收入，2019-2024）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2024年加压过滤机主要企业在中国市场排名（按收入）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中国市场主要企业加压过滤机销售收入（2019-2024）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全球主要厂商加压过滤机总部及产地分布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全球主要厂商成立时间及加压过滤机商业化日期</w:t>
      </w:r>
      <w:r>
        <w:rPr>
          <w:rFonts w:hint="eastAsia"/>
        </w:rPr>
        <w:br/>
      </w:r>
      <w:r>
        <w:rPr>
          <w:rFonts w:hint="eastAsia"/>
        </w:rPr>
        <w:t>　　表 全球主要厂商加压过滤机产品类型及应用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2024年全球加压过滤机主要厂商市场地位（第一梯队、第二梯队和第三梯队）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全球加压过滤机市场投资、并购等现状分析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全球主要地区加压过滤机产量增速（CAGR）（2019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全球主要地区加压过滤机产量（2019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全球主要地区加压过滤机产量（2019-2024）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全球主要地区加压过滤机产量（2025-2031）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全球主要地区加压过滤机产量市场份额（2019-2024）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全球主要地区加压过滤机产量（2025-2031）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全球主要地区加压过滤机销售收入增速（2019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全球主要地区加压过滤机销售收入（2019-2024）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全球主要地区加压过滤机销售收入市场份额（2019-2024）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全球主要地区加压过滤机收入（2025-2031）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全球主要地区加压过滤机收入市场份额（2025-2031）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全球主要地区加压过滤机销量：2019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全球主要地区加压过滤机销量（2019-2024）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全球主要地区加压过滤机销量市场份额（2019-2024）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全球主要地区加压过滤机销量（2025-2031）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全球主要地区加压过滤机销量份额（2025-2031）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加压过滤机生产基地、销售区域、竞争对手及市场地位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加压过滤机产品规格、参数及市场应用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加压过滤机销量、收入、价格及毛利率（2019-2024）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全球不同产品类型加压过滤机销量（2019-2024年）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全球不同产品类型加压过滤机销量市场份额（2019-2024）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全球不同产品类型加压过滤机销量预测（2025-2031）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全球市场不同产品类型加压过滤机销量市场份额预测（2025-2031）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全球不同产品类型加压过滤机收入（2019-2024年）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全球不同产品类型加压过滤机收入市场份额（2019-2024）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全球不同产品类型加压过滤机收入预测（2025-2031）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全球不同产品类型加压过滤机收入市场份额预测（2025-2031）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全球不同应用加压过滤机销量（2019-2024年）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全球不同应用加压过滤机销量市场份额（2019-2024）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全球不同应用加压过滤机销量预测（2025-2031）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全球市场不同应用加压过滤机销量市场份额预测（2025-2031）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全球不同应用加压过滤机收入（2019-2024年）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全球不同应用加压过滤机收入市场份额（2019-2024）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全球不同应用加压过滤机收入预测（2025-2031）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全球不同应用加压过滤机收入市场份额预测（2025-2031）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加压过滤机行业发展趋势</w:t>
      </w:r>
      <w:r>
        <w:rPr>
          <w:rFonts w:hint="eastAsia"/>
        </w:rPr>
        <w:br/>
      </w:r>
      <w:r>
        <w:rPr>
          <w:rFonts w:hint="eastAsia"/>
        </w:rPr>
        <w:t>　　表 加压过滤机市场前景</w:t>
      </w:r>
      <w:r>
        <w:rPr>
          <w:rFonts w:hint="eastAsia"/>
        </w:rPr>
        <w:br/>
      </w:r>
      <w:r>
        <w:rPr>
          <w:rFonts w:hint="eastAsia"/>
        </w:rPr>
        <w:t>　　表 加压过滤机行业主要驱动因素</w:t>
      </w:r>
      <w:r>
        <w:rPr>
          <w:rFonts w:hint="eastAsia"/>
        </w:rPr>
        <w:br/>
      </w:r>
      <w:r>
        <w:rPr>
          <w:rFonts w:hint="eastAsia"/>
        </w:rPr>
        <w:t>　　表 加压过滤机行业供应链分析</w:t>
      </w:r>
      <w:r>
        <w:rPr>
          <w:rFonts w:hint="eastAsia"/>
        </w:rPr>
        <w:br/>
      </w:r>
      <w:r>
        <w:rPr>
          <w:rFonts w:hint="eastAsia"/>
        </w:rPr>
        <w:t>　　表 加压过滤机上游原料供应商</w:t>
      </w:r>
      <w:r>
        <w:rPr>
          <w:rFonts w:hint="eastAsia"/>
        </w:rPr>
        <w:br/>
      </w:r>
      <w:r>
        <w:rPr>
          <w:rFonts w:hint="eastAsia"/>
        </w:rPr>
        <w:t>　　表 加压过滤机行业主要下游客户</w:t>
      </w:r>
      <w:r>
        <w:rPr>
          <w:rFonts w:hint="eastAsia"/>
        </w:rPr>
        <w:br/>
      </w:r>
      <w:r>
        <w:rPr>
          <w:rFonts w:hint="eastAsia"/>
        </w:rPr>
        <w:t>　　表 加压过滤机行业典型经销商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1e45713e4592" w:history="1">
        <w:r>
          <w:rPr>
            <w:rStyle w:val="Hyperlink"/>
          </w:rPr>
          <w:t>全球与中国加压过滤机市场研究及前景分析报告（2025-2031年）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11e45713e4592" w:history="1">
        <w:r>
          <w:rPr>
            <w:rStyle w:val="Hyperlink"/>
          </w:rPr>
          <w:t>https://www.20087.com/8/92/JiaYaGuoLvJiShiChangXianZhuangHeQianJing.html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e01c612984f9d" w:history="1">
      <w:r>
        <w:rPr>
          <w:rStyle w:val="Hyperlink"/>
        </w:rPr>
        <w:t>全球与中国加压过滤机市场研究及前景分析报告（2025-2031年）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aYaGuoLvJiShiChangXianZhuangHeQianJing.html" TargetMode="External" Id="Rb9e11e45713e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aYaGuoLvJiShiChangXianZhuangHeQianJing.html" TargetMode="External" Id="R6b7e01c6129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2025-02-03T03:45:24Z</dcterms:created>
  <dcterms:modified xsi:type="dcterms:W3CDTF">2025-02-03T04:45:24Z</dcterms:modified>
  <dc:subject>全球与中国加压过滤机市场研究及前景分析报告（2025-2031年）</dc:subject>
  <dc:title>全球与中国加压过滤机市场研究及前景分析报告（2025-2031年）</dc:title>
  <cp:keywords>全球与中国加压过滤机市场研究及前景分析报告（2025-2031年）</cp:keywords>
  <dc:description>全球与中国加压过滤机市场研究及前景分析报告（2025-2031年）</dc:description>
</cp:coreProperties>
</file>