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5808b28d2458a" w:history="1">
              <w:r>
                <w:rPr>
                  <w:rStyle w:val="Hyperlink"/>
                </w:rPr>
                <w:t>2024-2030年全球与中国加药搅拌机行业发展研究及市场前景报告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5808b28d2458a" w:history="1">
              <w:r>
                <w:rPr>
                  <w:rStyle w:val="Hyperlink"/>
                </w:rPr>
                <w:t>2024-2030年全球与中国加药搅拌机行业发展研究及市场前景报告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5808b28d2458a" w:history="1">
                <w:r>
                  <w:rPr>
                    <w:rStyle w:val="Hyperlink"/>
                  </w:rPr>
                  <w:t>https://www.20087.com/8/12/JiaYaoJiaoBanJiFaZhanQianJingFenXi.html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药搅拌机是化工、制药、水处理等行业中用于液体与固体物料混合溶解的关键设备。近年来，随着工业化进程的加快和环保要求的提升，市场对高效、节能、智能化的加药搅拌机需求日益增长。目前，搅拌机的设计趋向于模块化和定制化，以适应不同工况下的特定需求。同时，自动化控制系统和远程监控技术的集成，使得搅拌过程更加精确可控，减少了人力投入，提高了生产效率。</w:t>
      </w:r>
      <w:r>
        <w:rPr>
          <w:rFonts w:hint="eastAsia"/>
        </w:rPr>
        <w:br/>
      </w:r>
      <w:r>
        <w:rPr>
          <w:rFonts w:hint="eastAsia"/>
        </w:rPr>
        <w:t>　　未来，加药搅拌机将向更智能、更环保的方向发展。随着物联网、大数据技术的应用，搅拌机将能够实现自我诊断、预测性维护等功能，进一步提升设备的稳定性和运行效率。环保材料的应用和能效的优化也将成为趋势，以响应全球范围内对可持续发展的追求。此外，针对特定行业的特殊需求，如制药行业的无菌要求、水处理领域的耐腐蚀需求，将推动加药搅拌机向更专业化、高性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5808b28d2458a" w:history="1">
        <w:r>
          <w:rPr>
            <w:rStyle w:val="Hyperlink"/>
          </w:rPr>
          <w:t>2024-2030年全球与中国加药搅拌机行业发展研究及市场前景报告</w:t>
        </w:r>
      </w:hyperlink>
      <w:r>
        <w:rPr>
          <w:rFonts w:hint="eastAsia"/>
        </w:rPr>
        <w:t>》全面分析了加药搅拌机行业的现状，深入探讨了加药搅拌机市场需求、市场规模及价格波动。加药搅拌机报告探讨了产业链关键环节，并对加药搅拌机各细分市场进行了研究。同时，基于权威数据和专业分析，科学预测了加药搅拌机市场前景与发展趋势。此外，还评估了加药搅拌机重点企业的经营状况，包括品牌影响力、市场集中度以及竞争格局，并审慎剖析了潜在风险与机遇。加药搅拌机报告以其专业性、科学性和权威性，成为加药搅拌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加药搅拌机市场概述</w:t>
      </w:r>
      <w:r>
        <w:rPr>
          <w:rFonts w:hint="eastAsia"/>
        </w:rPr>
        <w:br/>
      </w:r>
      <w:r>
        <w:rPr>
          <w:rFonts w:hint="eastAsia"/>
        </w:rPr>
        <w:t>　　1.1 加药搅拌机行业概述及统计范围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按照不同产品类型，加药搅拌机主要可以分为如下几个类别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不同产品类型加药搅拌机增长趋势2019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浆式</w:t>
      </w:r>
      <w:r>
        <w:rPr>
          <w:rFonts w:hint="eastAsia"/>
        </w:rPr>
        <w:br/>
      </w:r>
      <w:r>
        <w:rPr>
          <w:rFonts w:hint="eastAsia"/>
        </w:rPr>
        <w:t>　　　　1.2.3 螺杆式</w:t>
      </w:r>
      <w:r>
        <w:rPr>
          <w:rFonts w:hint="eastAsia"/>
        </w:rPr>
        <w:br/>
      </w:r>
      <w:r>
        <w:rPr>
          <w:rFonts w:hint="eastAsia"/>
        </w:rPr>
        <w:t>　　　　1.2.4 圆盘涡轮式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从不同应用，加药搅拌机主要包括如下几个方面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不同应用加药搅拌机增长趋势2019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制品业</w:t>
      </w:r>
      <w:r>
        <w:rPr>
          <w:rFonts w:hint="eastAsia"/>
        </w:rPr>
        <w:br/>
      </w:r>
      <w:r>
        <w:rPr>
          <w:rFonts w:hint="eastAsia"/>
        </w:rPr>
        <w:t>　　　　1.3.5 水处理业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加药搅拌机行业发展总体概况</w:t>
      </w:r>
      <w:r>
        <w:rPr>
          <w:rFonts w:hint="eastAsia"/>
        </w:rPr>
        <w:br/>
      </w:r>
      <w:r>
        <w:rPr>
          <w:rFonts w:hint="eastAsia"/>
        </w:rPr>
        <w:t>　　　　1.4.2 加药搅拌机行业发展主要特点</w:t>
      </w:r>
      <w:r>
        <w:rPr>
          <w:rFonts w:hint="eastAsia"/>
        </w:rPr>
        <w:br/>
      </w:r>
      <w:r>
        <w:rPr>
          <w:rFonts w:hint="eastAsia"/>
        </w:rPr>
        <w:t>　　　　1.4.3 加药搅拌机行业发展影响因素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全球加药搅拌机供需现状及预测（2019-2030）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全球加药搅拌机产能、产量、产能利用率及发展趋势（2019-2030）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全球加药搅拌机产量、需求量及发展趋势（2019-2030）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全球主要地区加药搅拌机产量及发展趋势（2019-2030）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中国加药搅拌机供需现状及预测（2019-2030）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中国加药搅拌机产能、产量、产能利用率及发展趋势（2019-2030）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中国加药搅拌机产量、市场需求量及发展趋势（2019-2030）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中国加药搅拌机产能和产量占全球的比重（2019-2030）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全球加药搅拌机销量及收入（2019-2030）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全球市场加药搅拌机收入（2019-2030）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全球市场加药搅拌机价格趋势（2019-2030）</w:t>
      </w:r>
      <w:r>
        <w:rPr>
          <w:rFonts w:hint="eastAsia"/>
        </w:rPr>
        <w:br/>
      </w:r>
      <w:r>
        <w:rPr>
          <w:rFonts w:hint="eastAsia"/>
        </w:rPr>
        <w:t>　　2.4 中国加药搅拌机销量及收入（2019-2030）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中国市场加药搅拌机收入（2019-2030）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中国市场加药搅拌机销量和收入占全球的比重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全球加药搅拌机主要地区分析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全球主要地区加药搅拌机市场规模分析：2019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全球主要地区加药搅拌机销售收入及市场份额（2019-2024年）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全球主要地区加药搅拌机销售收入预测（2024-2030年）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全球主要地区加药搅拌机销量分析：2019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全球主要地区加药搅拌机销量及市场份额（2019-2024年）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全球主要地区加药搅拌机销量及市场份额预测（2024-2030）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北美（美国和加拿大）加药搅拌机收入（2019-2030）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欧洲（德国、英国、法国和意大利等国家）加药搅拌机收入（2019-2030）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亚太（中国、日本、韩国、中国台湾、印度和东南亚等）加药搅拌机收入（2019-2030）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拉美地区（墨西哥、巴西等国家）加药搅拌机收入（2019-2030）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中东及非洲（土耳其、沙特等国家）加药搅拌机收入（2019-2030）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全球市场主要厂商加药搅拌机产能市场份额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全球市场主要厂商加药搅拌机销量（2019-2024）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全球市场主要厂商加药搅拌机销售收入（2019-2024）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全球市场主要厂商加药搅拌机销售价格（2019-2024）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2024年全球主要生产商加药搅拌机收入排名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中国市场主要厂商加药搅拌机销量（2019-2024）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中国市场主要厂商加药搅拌机销售收入（2019-2024）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中国市场主要厂商加药搅拌机销售价格（2019-2024）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2024年中国主要生产商加药搅拌机收入排名</w:t>
      </w:r>
      <w:r>
        <w:rPr>
          <w:rFonts w:hint="eastAsia"/>
        </w:rPr>
        <w:br/>
      </w:r>
      <w:r>
        <w:rPr>
          <w:rFonts w:hint="eastAsia"/>
        </w:rPr>
        <w:t>　　4.3 全球主要厂商加药搅拌机产地分布及商业化日期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全球主要厂商加药搅拌机产品类型列表</w:t>
      </w:r>
      <w:r>
        <w:rPr>
          <w:rFonts w:hint="eastAsia"/>
        </w:rPr>
        <w:br/>
      </w:r>
      <w:r>
        <w:rPr>
          <w:rFonts w:hint="eastAsia"/>
        </w:rPr>
        <w:t>　　4.5 加药搅拌机行业集中度、竞争程度分析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加药搅拌机行业集中度分析：全球头部厂商份额（Top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全球加药搅拌机第一梯队、第二梯队和第三梯队生产商（品牌）及市场份额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不同产品类型加药搅拌机分析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全球市场不同产品类型加药搅拌机销量及市场份额（2019-2024）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全球市场不同产品类型加药搅拌机销量预测（2024-2030）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全球市场不同产品类型加药搅拌机收入（2019-2030）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全球市场不同产品类型加药搅拌机收入及市场份额（2019-2024）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全球市场不同产品类型加药搅拌机收入预测（2024-2030）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全球市场不同产品类型加药搅拌机价格走势（2019-2030）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中国市场不同产品类型加药搅拌机销量及市场份额（2019-2024）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中国市场不同产品类型加药搅拌机销量预测（2024-2030）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中国市场不同产品类型加药搅拌机收入（2019-2030）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中国市场不同产品类型加药搅拌机收入及市场份额（2019-2024）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中国市场不同产品类型加药搅拌机收入预测（2024-2030）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不同应用加药搅拌机分析</w:t>
      </w:r>
      <w:r>
        <w:rPr>
          <w:rFonts w:hint="eastAsia"/>
        </w:rPr>
        <w:br/>
      </w:r>
      <w:r>
        <w:rPr>
          <w:rFonts w:hint="eastAsia"/>
        </w:rPr>
        <w:t>　　6.1 全球市场不同应用加药搅拌机销量（2019-2030）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全球市场不同应用加药搅拌机销量及市场份额（2019-2024）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全球市场不同应用加药搅拌机销量预测（2024-2030）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全球市场不同应用加药搅拌机收入（2019-2030）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全球市场不同应用加药搅拌机收入及市场份额（2019-2024）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全球市场不同应用加药搅拌机收入预测（2024-2030）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全球市场不同应用加药搅拌机价格走势（2019-2030）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中国市场不同应用加药搅拌机销量（2019-2030）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中国市场不同应用加药搅拌机销量及市场份额（2019-2024）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中国市场不同应用加药搅拌机销量预测（2024-2030）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中国市场不同应用加药搅拌机收入（2019-2030）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中国市场不同应用加药搅拌机收入及市场份额（2019-2024）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中国市场不同应用加药搅拌机收入预测（2024-2030）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加药搅拌机行业发展趋势</w:t>
      </w:r>
      <w:r>
        <w:rPr>
          <w:rFonts w:hint="eastAsia"/>
        </w:rPr>
        <w:br/>
      </w:r>
      <w:r>
        <w:rPr>
          <w:rFonts w:hint="eastAsia"/>
        </w:rPr>
        <w:t>　　7.2 加药搅拌机行业主要驱动因素</w:t>
      </w:r>
      <w:r>
        <w:rPr>
          <w:rFonts w:hint="eastAsia"/>
        </w:rPr>
        <w:br/>
      </w:r>
      <w:r>
        <w:rPr>
          <w:rFonts w:hint="eastAsia"/>
        </w:rPr>
        <w:t>　　7.3 加药搅拌机中国企业SWOT分析</w:t>
      </w:r>
      <w:r>
        <w:rPr>
          <w:rFonts w:hint="eastAsia"/>
        </w:rPr>
        <w:br/>
      </w:r>
      <w:r>
        <w:rPr>
          <w:rFonts w:hint="eastAsia"/>
        </w:rPr>
        <w:t>　　7.4 中国加药搅拌机行业政策环境分析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加药搅拌机行业产业链简介</w:t>
      </w:r>
      <w:r>
        <w:rPr>
          <w:rFonts w:hint="eastAsia"/>
        </w:rPr>
        <w:br/>
      </w:r>
      <w:r>
        <w:rPr>
          <w:rFonts w:hint="eastAsia"/>
        </w:rPr>
        <w:t>　　　　8.2.1 加药搅拌机行业供应链分析</w:t>
      </w:r>
      <w:r>
        <w:rPr>
          <w:rFonts w:hint="eastAsia"/>
        </w:rPr>
        <w:br/>
      </w:r>
      <w:r>
        <w:rPr>
          <w:rFonts w:hint="eastAsia"/>
        </w:rPr>
        <w:t>　　　　8.2.2 加药搅拌机主要原料及供应情况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加药搅拌机行业主要下游客户</w:t>
      </w:r>
      <w:r>
        <w:rPr>
          <w:rFonts w:hint="eastAsia"/>
        </w:rPr>
        <w:br/>
      </w:r>
      <w:r>
        <w:rPr>
          <w:rFonts w:hint="eastAsia"/>
        </w:rPr>
        <w:t>　　8.3 加药搅拌机行业采购模式</w:t>
      </w:r>
      <w:r>
        <w:rPr>
          <w:rFonts w:hint="eastAsia"/>
        </w:rPr>
        <w:br/>
      </w:r>
      <w:r>
        <w:rPr>
          <w:rFonts w:hint="eastAsia"/>
        </w:rPr>
        <w:t>　　8.4 加药搅拌机行业生产模式</w:t>
      </w:r>
      <w:r>
        <w:rPr>
          <w:rFonts w:hint="eastAsia"/>
        </w:rPr>
        <w:br/>
      </w:r>
      <w:r>
        <w:rPr>
          <w:rFonts w:hint="eastAsia"/>
        </w:rPr>
        <w:t>　　8.5 加药搅拌机行业销售模式及销售渠道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全球市场主要加药搅拌机厂商简介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重点企业（19）加药搅拌机销量、收入、价格及毛利率（2019-2024）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中国市场加药搅拌机产量、销量、进出口分析及未来趋势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中国市场加药搅拌机产量、销量、进出口分析及未来趋势（2019-2030）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中国市场加药搅拌机进出口贸易趋势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中国市场加药搅拌机主要进口来源</w:t>
      </w:r>
      <w:r>
        <w:rPr>
          <w:rFonts w:hint="eastAsia"/>
        </w:rPr>
        <w:br/>
      </w:r>
      <w:r>
        <w:rPr>
          <w:rFonts w:hint="eastAsia"/>
        </w:rPr>
        <w:t>　　10.4 中国市场加药搅拌机主要出口目的地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中国市场加药搅拌机主要地区分布</w:t>
      </w:r>
      <w:r>
        <w:rPr>
          <w:rFonts w:hint="eastAsia"/>
        </w:rPr>
        <w:br/>
      </w:r>
      <w:r>
        <w:rPr>
          <w:rFonts w:hint="eastAsia"/>
        </w:rPr>
        <w:t>　　11.1 中国加药搅拌机生产地区分布</w:t>
      </w:r>
      <w:r>
        <w:rPr>
          <w:rFonts w:hint="eastAsia"/>
        </w:rPr>
        <w:br/>
      </w:r>
      <w:r>
        <w:rPr>
          <w:rFonts w:hint="eastAsia"/>
        </w:rPr>
        <w:t>　　11.2 中国加药搅拌机消费地区分布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全球不同产品类型加药搅拌机增长趋势2019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不同应用加药搅拌机增长趋势2019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加药搅拌机行业发展主要特点</w:t>
      </w:r>
      <w:r>
        <w:rPr>
          <w:rFonts w:hint="eastAsia"/>
        </w:rPr>
        <w:br/>
      </w:r>
      <w:r>
        <w:rPr>
          <w:rFonts w:hint="eastAsia"/>
        </w:rPr>
        <w:t>　　表4 加药搅拌机行业发展有利因素分析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表5 加药搅拌机行业发展不利因素分析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进入加药搅拌机行业壁垒</w:t>
      </w:r>
      <w:r>
        <w:rPr>
          <w:rFonts w:hint="eastAsia"/>
        </w:rPr>
        <w:br/>
      </w:r>
      <w:r>
        <w:rPr>
          <w:rFonts w:hint="eastAsia"/>
        </w:rPr>
        <w:t>　　表7 全球主要地区加药搅拌机产量（千台）：2019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全球主要地区加药搅拌机产量（2019-2024）&amp;（千台）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全球主要地区加药搅拌机产量市场份额（2019-2024）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全球主要地区加药搅拌机产量（2024-2030）&amp;（千台）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全球主要地区加药搅拌机销售收入（百万美元）：2019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全球主要地区加药搅拌机销售收入（2019-2024）&amp;（百万美元）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全球主要地区加药搅拌机销售收入市场份额（2019-2024）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全球主要地区加药搅拌机收入（2024-2030）&amp;（百万美元）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全球主要地区加药搅拌机收入市场份额（2024-2030）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全球主要地区加药搅拌机销量（千台）：2019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全球主要地区加药搅拌机销量（2019-2024）&amp;（千台）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全球主要地区加药搅拌机销量市场份额（2019-2024）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全球主要地区加药搅拌机销量（2024-2030）&amp;（千台）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全球主要地区加药搅拌机销量份额（2024-2030）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北美加药搅拌机基本情况分析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北美（美国和加拿大）加药搅拌机销量（2019-2030）&amp;（千台）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北美（美国和加拿大）加药搅拌机收入（2019-2030）&amp;（百万美元）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欧洲加药搅拌机基本情况分析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欧洲（德国、英国、法国和意大利等国家）加药搅拌机销量（2019-2030）&amp;（千台）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欧洲（德国、英国、法国和意大利等国家）加药搅拌机收入（2019-2030）&amp;（百万美元）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亚太地区加药搅拌机基本情况分析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亚太（中国、日本、韩国、中国台湾、印度和东南亚等）加药搅拌机销量（2019-2030）&amp;（千台）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亚太（中国、日本、韩国、中国台湾、印度和东南亚等）加药搅拌机收入（2019-2030）&amp;（百万美元）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拉美地区加药搅拌机基本情况分析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拉美地区（墨西哥、巴西等国家）加药搅拌机销量（2019-2030）&amp;（千台）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拉美地区（墨西哥、巴西等国家）加药搅拌机收入（2019-2030）&amp;（百万美元）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中东及非洲加药搅拌机基本情况分析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中东及非洲（土耳其、沙特等国家）加药搅拌机销量（2019-2030）&amp;（千台）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中东及非洲（土耳其、沙特等国家）加药搅拌机收入（2019-2030）&amp;（百万美元）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全球市场主要厂商加药搅拌机产能（2023-2024）&amp;（千台）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全球市场主要厂商加药搅拌机销量（2019-2024）&amp;（千台）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全球市场主要厂商加药搅拌机销量市场份额（2019-2024）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全球市场主要厂商加药搅拌机销售收入（2019-2024）&amp;（百万美元）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全球市场主要厂商加药搅拌机销售收入市场份额（2019-2024）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全球市场主要厂商加药搅拌机销售价格（2019-2024）&amp;（美元\u002F台）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2024年全球主要生产商加药搅拌机收入排名（百万美元）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中国市场主要厂商加药搅拌机销量（2019-2024）&amp;（千台）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中国市场主要厂商加药搅拌机销量市场份额（2019-2024）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中国市场主要厂商加药搅拌机销售收入（2019-2024）&amp;（百万美元）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中国市场主要厂商加药搅拌机销售收入市场份额（2019-2024）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中国市场主要厂商加药搅拌机销售价格（2019-2024）&amp;（美元\u002F台）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2024年中国主要生产商加药搅拌机收入排名（百万美元）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全球主要厂商加药搅拌机产地分布及商业化日期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全球主要厂商加药搅拌机产品类型列表</w:t>
      </w:r>
      <w:r>
        <w:rPr>
          <w:rFonts w:hint="eastAsia"/>
        </w:rPr>
        <w:br/>
      </w:r>
      <w:r>
        <w:rPr>
          <w:rFonts w:hint="eastAsia"/>
        </w:rPr>
        <w:t>　　表51 2024全球加药搅拌机主要厂商市场地位（第一梯队、第二梯队和第三梯队）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全球不同产品类型加药搅拌机销量（2019-2024年）&amp;（千台）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全球不同产品类型加药搅拌机销量市场份额（2019-2024）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全球不同产品类型加药搅拌机销量预测（2024-2030）&amp;（千台）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全球市场不同产品类型加药搅拌机销量市场份额预测（2024-2030）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全球不同产品类型加药搅拌机收入（2019-2024年）&amp;（百万美元）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全球不同产品类型加药搅拌机收入市场份额（2019-2024）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全球不同产品类型加药搅拌机收入预测（2024-2030）&amp;（百万美元）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全球不同产品类型加药搅拌机收入市场份额预测（2024-2030）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全球不同产品类型加药搅拌机价格走势（2019-2030）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中国不同产品类型加药搅拌机销量（2019-2024年）&amp;（千台）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中国不同产品类型加药搅拌机销量市场份额（2019-2024）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中国不同产品类型加药搅拌机销量预测（2024-2030）&amp;（千台）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中国不同产品类型加药搅拌机销量市场份额预测（2024-2030）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中国不同产品类型加药搅拌机收入（2019-2024年）&amp;（百万美元）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中国不同产品类型加药搅拌机收入市场份额（2019-2024）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中国不同产品类型加药搅拌机收入预测（2024-2030）&amp;（百万美元）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中国不同产品类型加药搅拌机收入市场份额预测（2024-2030）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全球不同应用加药搅拌机销量（2019-2024年）&amp;（千台）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全球不同应用加药搅拌机销量市场份额（2019-2024）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全球不同应用加药搅拌机销量预测（2024-2030）&amp;（千台）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全球市场不同应用加药搅拌机销量市场份额预测（2024-2030）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全球不同应用加药搅拌机收入（2019-2024年）&amp;（百万美元）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全球不同应用加药搅拌机收入市场份额（2019-2024）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全球不同应用加药搅拌机收入预测（2024-2030）&amp;（百万美元）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全球不同应用加药搅拌机收入市场份额预测（2024-2030）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全球不同应用加药搅拌机价格走势（2019-2030）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中国不同应用加药搅拌机销量（2019-2024年）&amp;（千台）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中国不同应用加药搅拌机销量市场份额（2019-2024）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中国不同应用加药搅拌机销量预测（2024-2030）&amp;（千台）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中国不同应用加药搅拌机销量市场份额预测（2024-2030）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中国不同应用加药搅拌机收入（2019-2024年）&amp;（百万美元）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中国不同应用加药搅拌机收入市场份额（2019-2024）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中国不同应用加药搅拌机收入预测（2024-2030）&amp;（百万美元）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中国不同应用加药搅拌机收入市场份额预测（2024-2030）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加药搅拌机行业技术发展趋势</w:t>
      </w:r>
      <w:r>
        <w:rPr>
          <w:rFonts w:hint="eastAsia"/>
        </w:rPr>
        <w:br/>
      </w:r>
      <w:r>
        <w:rPr>
          <w:rFonts w:hint="eastAsia"/>
        </w:rPr>
        <w:t>　　表87 加药搅拌机行业主要驱动因素</w:t>
      </w:r>
      <w:r>
        <w:rPr>
          <w:rFonts w:hint="eastAsia"/>
        </w:rPr>
        <w:br/>
      </w:r>
      <w:r>
        <w:rPr>
          <w:rFonts w:hint="eastAsia"/>
        </w:rPr>
        <w:t>　　表88 加药搅拌机行业供应链分析</w:t>
      </w:r>
      <w:r>
        <w:rPr>
          <w:rFonts w:hint="eastAsia"/>
        </w:rPr>
        <w:br/>
      </w:r>
      <w:r>
        <w:rPr>
          <w:rFonts w:hint="eastAsia"/>
        </w:rPr>
        <w:t>　　表89 加药搅拌机上游原料供应商</w:t>
      </w:r>
      <w:r>
        <w:rPr>
          <w:rFonts w:hint="eastAsia"/>
        </w:rPr>
        <w:br/>
      </w:r>
      <w:r>
        <w:rPr>
          <w:rFonts w:hint="eastAsia"/>
        </w:rPr>
        <w:t>　　表90 加药搅拌机行业主要下游客户</w:t>
      </w:r>
      <w:r>
        <w:rPr>
          <w:rFonts w:hint="eastAsia"/>
        </w:rPr>
        <w:br/>
      </w:r>
      <w:r>
        <w:rPr>
          <w:rFonts w:hint="eastAsia"/>
        </w:rPr>
        <w:t>　　表91 加药搅拌机行业典型经销商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重点企业（19）加药搅拌机生产基地、销售区域、竞争对手及市场地位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重点企业（19）加药搅拌机产品规格、参数及市场应用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重点企业（19）加药搅拌机销量（千台）、收入（百万美元）、价格（美元\u002F台）及毛利率（2019-2024）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中国市场加药搅拌机产量、销量、进出口（2019-2024年）&amp;（千台）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表188 中国市场加药搅拌机产量、销量、进出口预测（2024-2030）&amp;（千台）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表189 中国市场加药搅拌机进出口贸易趋势</w:t>
      </w:r>
      <w:r>
        <w:rPr>
          <w:rFonts w:hint="eastAsia"/>
        </w:rPr>
        <w:br/>
      </w:r>
      <w:r>
        <w:rPr>
          <w:rFonts w:hint="eastAsia"/>
        </w:rPr>
        <w:t>　　表190 中国市场加药搅拌机主要进口来源</w:t>
      </w:r>
      <w:r>
        <w:rPr>
          <w:rFonts w:hint="eastAsia"/>
        </w:rPr>
        <w:br/>
      </w:r>
      <w:r>
        <w:rPr>
          <w:rFonts w:hint="eastAsia"/>
        </w:rPr>
        <w:t>　　表191 中国市场加药搅拌机主要出口目的地</w:t>
      </w:r>
      <w:r>
        <w:rPr>
          <w:rFonts w:hint="eastAsia"/>
        </w:rPr>
        <w:br/>
      </w:r>
      <w:r>
        <w:rPr>
          <w:rFonts w:hint="eastAsia"/>
        </w:rPr>
        <w:t>　　表192 中国加药搅拌机生产地区分布</w:t>
      </w:r>
      <w:r>
        <w:rPr>
          <w:rFonts w:hint="eastAsia"/>
        </w:rPr>
        <w:br/>
      </w:r>
      <w:r>
        <w:rPr>
          <w:rFonts w:hint="eastAsia"/>
        </w:rPr>
        <w:t>　　表193 中国加药搅拌机消费地区分布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加药搅拌机产品图片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全球不同产品类型加药搅拌机市场份额2023 &amp; 2024</w:t>
      </w:r>
      <w:r>
        <w:rPr>
          <w:rFonts w:hint="eastAsia"/>
        </w:rPr>
        <w:br/>
      </w:r>
      <w:r>
        <w:rPr>
          <w:rFonts w:hint="eastAsia"/>
        </w:rPr>
        <w:t>　　图3 浆式产品图片</w:t>
      </w:r>
      <w:r>
        <w:rPr>
          <w:rFonts w:hint="eastAsia"/>
        </w:rPr>
        <w:br/>
      </w:r>
      <w:r>
        <w:rPr>
          <w:rFonts w:hint="eastAsia"/>
        </w:rPr>
        <w:t>　　图4 螺杆式产品图片</w:t>
      </w:r>
      <w:r>
        <w:rPr>
          <w:rFonts w:hint="eastAsia"/>
        </w:rPr>
        <w:br/>
      </w:r>
      <w:r>
        <w:rPr>
          <w:rFonts w:hint="eastAsia"/>
        </w:rPr>
        <w:t>　　图5 圆盘涡轮式产品图片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全球不同应用加药搅拌机市场份额2023 vs 2024</w:t>
      </w:r>
      <w:r>
        <w:rPr>
          <w:rFonts w:hint="eastAsia"/>
        </w:rPr>
        <w:br/>
      </w:r>
      <w:r>
        <w:rPr>
          <w:rFonts w:hint="eastAsia"/>
        </w:rPr>
        <w:t>　　图8 化工业</w:t>
      </w:r>
      <w:r>
        <w:rPr>
          <w:rFonts w:hint="eastAsia"/>
        </w:rPr>
        <w:br/>
      </w:r>
      <w:r>
        <w:rPr>
          <w:rFonts w:hint="eastAsia"/>
        </w:rPr>
        <w:t>　　图9 制药业</w:t>
      </w:r>
      <w:r>
        <w:rPr>
          <w:rFonts w:hint="eastAsia"/>
        </w:rPr>
        <w:br/>
      </w:r>
      <w:r>
        <w:rPr>
          <w:rFonts w:hint="eastAsia"/>
        </w:rPr>
        <w:t>　　图10 制品业</w:t>
      </w:r>
      <w:r>
        <w:rPr>
          <w:rFonts w:hint="eastAsia"/>
        </w:rPr>
        <w:br/>
      </w:r>
      <w:r>
        <w:rPr>
          <w:rFonts w:hint="eastAsia"/>
        </w:rPr>
        <w:t>　　图11 水处理业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全球加药搅拌机产能、产量、产能利用率及发展趋势（2019-2030）&amp;（千台）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全球加药搅拌机产量、需求量及发展趋势（2019-2030）&amp;（千台）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全球主要地区加药搅拌机产量市场份额（2019-2030）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中国加药搅拌机产能、产量、产能利用率及发展趋势（2019-2030）&amp;（千台）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中国加药搅拌机产量、市场需求量及发展趋势（2019-2030）&amp;（千台）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中国加药搅拌机总产能占全球比重（2019-2030）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中国加药搅拌机总产量占全球比重（2019-2030）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全球加药搅拌机市场收入及增长率：（2019-2030）&amp;（百万美元）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全球市场加药搅拌机市场规模：2019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全球市场加药搅拌机销量及增长率（2019-2030）&amp;（千台）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全球市场加药搅拌机价格趋势（2019-2030）&amp;（美元\u002F台）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中国加药搅拌机市场收入及增长率：（2019-2030）&amp;（百万美元）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中国市场加药搅拌机市场规模：2019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中国市场加药搅拌机销量及增长率（2019-2030）&amp;（千台）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图27 中国市场加药搅拌机销量占全球比重（2019-2030）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中国加药搅拌机收入占全球比重（2019-2030）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全球主要地区加药搅拌机销售收入市场份额（2019-2024）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全球主要地区加药搅拌机销售收入市场份额（2023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全球主要地区加药搅拌机收入市场份额（2024-2030）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北美（美国和加拿大）加药搅拌机销量份额（2019-2030）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北美（美国和加拿大）加药搅拌机收入份额（2019-2030）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欧洲（德国、英国、法国和意大利等国家）加药搅拌机销量份额（2019-2030）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欧洲（德国、英国、法国和意大利等国家）加药搅拌机收入份额（2019-2030）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亚太（中国、日本、韩国、中国台湾、印度和东南亚等）加药搅拌机销量份额（2019-2030）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亚太（中国、日本、韩国、中国台湾、印度和东南亚等）加药搅拌机收入份额（2019-2030）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拉美地区（墨西哥、巴西等国家）加药搅拌机销量份额（2019-2030）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拉美地区（墨西哥、巴西等国家）加药搅拌机收入份额（2019-2030）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中东及非洲（土耳其、沙特等国家）加药搅拌机销量份额（2019-2030）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中东及非洲（土耳其、沙特等国家）加药搅拌机收入份额（2019-2030）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2024年全球市场主要厂商加药搅拌机销量市场份额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2024年全球市场主要厂商加药搅拌机收入市场份额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2024年中国市场主要厂商加药搅拌机销量市场份额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2024年中国市场主要厂商加药搅拌机收入市场份额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2024年全球前五大生产商加药搅拌机市场份额</w:t>
      </w:r>
      <w:r>
        <w:rPr>
          <w:rFonts w:hint="eastAsia"/>
        </w:rPr>
        <w:br/>
      </w:r>
      <w:r>
        <w:rPr>
          <w:rFonts w:hint="eastAsia"/>
        </w:rPr>
        <w:t>　　图47 全球加药搅拌机第一梯队、第二梯队和第三梯队生产商（品牌）及市场份额（2024）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全球不同产品类型加药搅拌机价格走势（2019-2030）&amp;（美元\u002F台）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全球不同应用加药搅拌机价格走势（2019-2030）&amp;（美元\u002F台）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加药搅拌机中国企业SWOT分析</w:t>
      </w:r>
      <w:r>
        <w:rPr>
          <w:rFonts w:hint="eastAsia"/>
        </w:rPr>
        <w:br/>
      </w:r>
      <w:r>
        <w:rPr>
          <w:rFonts w:hint="eastAsia"/>
        </w:rPr>
        <w:t>　　图51 加药搅拌机产业链</w:t>
      </w:r>
      <w:r>
        <w:rPr>
          <w:rFonts w:hint="eastAsia"/>
        </w:rPr>
        <w:br/>
      </w:r>
      <w:r>
        <w:rPr>
          <w:rFonts w:hint="eastAsia"/>
        </w:rPr>
        <w:t>　　图52 加药搅拌机行业采购模式分析</w:t>
      </w:r>
      <w:r>
        <w:rPr>
          <w:rFonts w:hint="eastAsia"/>
        </w:rPr>
        <w:br/>
      </w:r>
      <w:r>
        <w:rPr>
          <w:rFonts w:hint="eastAsia"/>
        </w:rPr>
        <w:t>　　图53 加药搅拌机行业销售模式分析</w:t>
      </w:r>
      <w:r>
        <w:rPr>
          <w:rFonts w:hint="eastAsia"/>
        </w:rPr>
        <w:br/>
      </w:r>
      <w:r>
        <w:rPr>
          <w:rFonts w:hint="eastAsia"/>
        </w:rPr>
        <w:t>　　图54 加药搅拌机行业销售模式分析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5808b28d2458a" w:history="1">
        <w:r>
          <w:rPr>
            <w:rStyle w:val="Hyperlink"/>
          </w:rPr>
          <w:t>2024-2030年全球与中国加药搅拌机行业发展研究及市场前景报告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5808b28d2458a" w:history="1">
        <w:r>
          <w:rPr>
            <w:rStyle w:val="Hyperlink"/>
          </w:rPr>
          <w:t>https://www.20087.com/8/12/JiaYaoJiaoBanJiFaZhanQianJingFenXi.html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c492d8a84c34" w:history="1">
      <w:r>
        <w:rPr>
          <w:rStyle w:val="Hyperlink"/>
        </w:rPr>
        <w:t>2024-2030年全球与中国加药搅拌机行业发展研究及市场前景报告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YaoJiaoBanJiFaZhanQianJingFenXi.html" TargetMode="External" Id="Ra435808b28d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YaoJiaoBanJiFaZhanQianJingFenXi.html" TargetMode="External" Id="Rb91dc492d8a8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2024-02-20T02:50:00Z</dcterms:created>
  <dcterms:modified xsi:type="dcterms:W3CDTF">2024-02-20T03:50:00Z</dcterms:modified>
  <dc:subject>2024-2030年全球与中国加药搅拌机行业发展研究及市场前景报告</dc:subject>
  <dc:title>2024-2030年全球与中国加药搅拌机行业发展研究及市场前景报告</dc:title>
  <cp:keywords>2024-2030年全球与中国加药搅拌机行业发展研究及市场前景报告</cp:keywords>
  <dc:description>2024-2030年全球与中国加药搅拌机行业发展研究及市场前景报告</dc:description>
</cp:coreProperties>
</file>