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2989f0785457e" w:history="1">
              <w:r>
                <w:rPr>
                  <w:rStyle w:val="Hyperlink"/>
                </w:rPr>
                <w:t>2025-2031年全球与中国化工氢气燃烧器行业市场分析及趋势预测报告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2989f0785457e" w:history="1">
              <w:r>
                <w:rPr>
                  <w:rStyle w:val="Hyperlink"/>
                </w:rPr>
                <w:t>2025-2031年全球与中国化工氢气燃烧器行业市场分析及趋势预测报告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2989f0785457e" w:history="1">
                <w:r>
                  <w:rPr>
                    <w:rStyle w:val="Hyperlink"/>
                  </w:rPr>
                  <w:t>https://www.20087.com/8/92/HuaGongQingQiRanShaoQiDeFaZhanQuShi.html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氢气燃烧器是一种利用氢气作为燃料的燃烧装置，在化工生产过程中用于加热反应釜或其他工艺设备，因其清洁高效的特点而受到广泛关注。化工氢气燃烧器不仅减少了温室气体排放，还有助于提高能源利用效率。随着全球对清洁能源的需求增长以及氢经济的发展，化工氢气燃烧器的应用范围不断扩大。然而，氢气作为一种易燃易爆的气体，其储存和使用安全性是必须考虑的关键因素。此外，不同应用场景下对燃烧器的设计要求差异较大，增加了研发难度。</w:t>
      </w:r>
      <w:r>
        <w:rPr>
          <w:rFonts w:hint="eastAsia"/>
        </w:rPr>
        <w:br/>
      </w:r>
      <w:r>
        <w:rPr>
          <w:rFonts w:hint="eastAsia"/>
        </w:rPr>
        <w:t>　　随着氢能技术的进步和新型材料的应用，化工氢气燃烧器将在安全性和能效方面取得显著提升。例如，采用先进的燃烧室设计和催化剂技术可以提高氢气的燃烧效率，减少未完全燃烧产物的生成。此外，借助物联网和大数据分析的支持，未来的化工氢气燃烧器将具备远程监控和智能调控功能，用户可以通过云端平台实时获取设备状态信息，并进行远程诊断和优化调整。长远来看，随着可再生能源制氢技术的成熟，化工氢气燃烧器将成为推动工业脱碳进程的重要工具，助力实现零排放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2989f0785457e" w:history="1">
        <w:r>
          <w:rPr>
            <w:rStyle w:val="Hyperlink"/>
          </w:rPr>
          <w:t>2025-2031年全球与中国化工氢气燃烧器行业市场分析及趋势预测报告</w:t>
        </w:r>
      </w:hyperlink>
      <w:r>
        <w:rPr>
          <w:rFonts w:hint="eastAsia"/>
        </w:rPr>
        <w:t>》系统梳理了化工氢气燃烧器产业链的整体结构，详细解读了化工氢气燃烧器市场规模、需求动态及价格波动的影响因素。报告基于化工氢气燃烧器行业现状，结合技术发展与应用趋势，对化工氢气燃烧器市场前景和未来发展方向进行了预测。同时，报告重点分析了行业重点企业的竞争策略、市场集中度及品牌表现，并对化工氢气燃烧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化工氢气燃烧器市场概述</w:t>
      </w:r>
      <w:r>
        <w:rPr>
          <w:rFonts w:hint="eastAsia"/>
        </w:rPr>
        <w:br/>
      </w:r>
      <w:r>
        <w:rPr>
          <w:rFonts w:hint="eastAsia"/>
        </w:rPr>
        <w:t>　　1.1 化工氢气燃烧器行业概述及统计范围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按照不同产品类型，化工氢气燃烧器主要可以分为如下几个类别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全球不同产品类型化工氢气燃烧器规模增长趋势2020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纯氢气燃烧</w:t>
      </w:r>
      <w:r>
        <w:rPr>
          <w:rFonts w:hint="eastAsia"/>
        </w:rPr>
        <w:br/>
      </w:r>
      <w:r>
        <w:rPr>
          <w:rFonts w:hint="eastAsia"/>
        </w:rPr>
        <w:t>　　　　1.2.3 混合气体燃烧</w:t>
      </w:r>
      <w:r>
        <w:rPr>
          <w:rFonts w:hint="eastAsia"/>
        </w:rPr>
        <w:br/>
      </w:r>
      <w:r>
        <w:rPr>
          <w:rFonts w:hint="eastAsia"/>
        </w:rPr>
        <w:t>　　1.3 从不同应用，化工氢气燃烧器主要包括如下几个方面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全球不同应用化工氢气燃烧器规模增长趋势2020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半导体和电子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化工氢气燃烧器行业发展总体概况</w:t>
      </w:r>
      <w:r>
        <w:rPr>
          <w:rFonts w:hint="eastAsia"/>
        </w:rPr>
        <w:br/>
      </w:r>
      <w:r>
        <w:rPr>
          <w:rFonts w:hint="eastAsia"/>
        </w:rPr>
        <w:t>　　　　1.4.2 化工氢气燃烧器行业发展主要特点</w:t>
      </w:r>
      <w:r>
        <w:rPr>
          <w:rFonts w:hint="eastAsia"/>
        </w:rPr>
        <w:br/>
      </w:r>
      <w:r>
        <w:rPr>
          <w:rFonts w:hint="eastAsia"/>
        </w:rPr>
        <w:t>　　　　1.4.3 化工氢气燃烧器行业发展影响因素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化工氢气燃烧器有利因素</w:t>
      </w:r>
      <w:r>
        <w:rPr>
          <w:rFonts w:hint="eastAsia"/>
        </w:rPr>
        <w:br/>
      </w:r>
      <w:r>
        <w:rPr>
          <w:rFonts w:hint="eastAsia"/>
        </w:rPr>
        <w:t>　　　　1.4.3 .2 化工氢气燃烧器不利因素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全球化工氢气燃烧器供需现状及预测（2020-2031）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全球化工氢气燃烧器产能、产量、产能利用率及发展趋势（2020-2031）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全球化工氢气燃烧器产量、需求量及发展趋势（2020-2031）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全球主要地区化工氢气燃烧器产量及发展趋势（2020-2031）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中国化工氢气燃烧器供需现状及预测（2020-2031）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中国化工氢气燃烧器产能、产量、产能利用率及发展趋势（2020-2031）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中国化工氢气燃烧器产量、市场需求量及发展趋势（2020-2031）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中国化工氢气燃烧器产能和产量占全球的比重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全球化工氢气燃烧器销量及收入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全球市场化工氢气燃烧器收入（2020-2031）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全球市场化工氢气燃烧器销量（2020-2031）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全球市场化工氢气燃烧器价格趋势（2020-2031）</w:t>
      </w:r>
      <w:r>
        <w:rPr>
          <w:rFonts w:hint="eastAsia"/>
        </w:rPr>
        <w:br/>
      </w:r>
      <w:r>
        <w:rPr>
          <w:rFonts w:hint="eastAsia"/>
        </w:rPr>
        <w:t>　　2.4 中国化工氢气燃烧器销量及收入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中国市场化工氢气燃烧器收入（2020-2031）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中国市场化工氢气燃烧器销量（2020-2031）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中国市场化工氢气燃烧器销量和收入占全球的比重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全球化工氢气燃烧器主要地区分析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全球主要地区化工氢气燃烧器市场规模分析：2020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全球主要地区化工氢气燃烧器销售收入及市场份额（2020-2025年）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全球主要地区化工氢气燃烧器销售收入预测（2026-2031）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全球主要地区化工氢气燃烧器销量分析：2020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全球主要地区化工氢气燃烧器销量及市场份额（2020-2025年）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全球主要地区化工氢气燃烧器销量及市场份额预测（2026-2031）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北美（美国和加拿大）化工氢气燃烧器销量（2020-2031）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北美（美国和加拿大）化工氢气燃烧器收入（2020-2031）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欧洲（德国、英国、法国和意大利等国家）化工氢气燃烧器销量（2020-2031）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欧洲（德国、英国、法国和意大利等国家）化工氢气燃烧器收入（2020-2031）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亚太（中国、日本、韩国、中国台湾、印度和东南亚等）化工氢气燃烧器销量（2020-2031）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亚太（中国、日本、韩国、中国台湾、印度和东南亚等）化工氢气燃烧器收入（2020-2031）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拉美地区（墨西哥、巴西等国家）化工氢气燃烧器销量（2020-2031）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拉美地区（墨西哥、巴西等国家）化工氢气燃烧器收入（2020-2031）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中东及非洲（土耳其、沙特等国家）化工氢气燃烧器销量（2020-2031）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中东及非洲（土耳其、沙特等国家）化工氢气燃烧器收入（2020-2031）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全球市场主要厂商化工氢气燃烧器产能市场份额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全球市场主要厂商化工氢气燃烧器销量（2020-2025）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全球市场主要厂商化工氢气燃烧器销售收入（2020-2025）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全球市场主要厂商化工氢气燃烧器销售价格（2020-2025）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2024年全球主要生产商化工氢气燃烧器收入排名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中国市场主要厂商化工氢气燃烧器销量（2020-2025）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中国市场主要厂商化工氢气燃烧器销售收入（2020-2025）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中国市场主要厂商化工氢气燃烧器销售价格（2020-2025）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2024年中国主要生产商化工氢气燃烧器收入排名</w:t>
      </w:r>
      <w:r>
        <w:rPr>
          <w:rFonts w:hint="eastAsia"/>
        </w:rPr>
        <w:br/>
      </w:r>
      <w:r>
        <w:rPr>
          <w:rFonts w:hint="eastAsia"/>
        </w:rPr>
        <w:t>　　4.3 全球主要厂商化工氢气燃烧器总部及产地分布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全球主要厂商化工氢气燃烧器商业化日期</w:t>
      </w:r>
      <w:r>
        <w:rPr>
          <w:rFonts w:hint="eastAsia"/>
        </w:rPr>
        <w:br/>
      </w:r>
      <w:r>
        <w:rPr>
          <w:rFonts w:hint="eastAsia"/>
        </w:rPr>
        <w:t>　　4.5 全球主要厂商化工氢气燃烧器产品类型及应用</w:t>
      </w:r>
      <w:r>
        <w:rPr>
          <w:rFonts w:hint="eastAsia"/>
        </w:rPr>
        <w:br/>
      </w:r>
      <w:r>
        <w:rPr>
          <w:rFonts w:hint="eastAsia"/>
        </w:rPr>
        <w:t>　　4.6 化工氢气燃烧器行业集中度、竞争程度分析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化工氢气燃烧器行业集中度分析：全球头部厂商份额（Top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全球化工氢气燃烧器第一梯队、第二梯队和第三梯队生产商（品牌）及市场份额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不同产品类型化工氢气燃烧器分析</w:t>
      </w:r>
      <w:r>
        <w:rPr>
          <w:rFonts w:hint="eastAsia"/>
        </w:rPr>
        <w:br/>
      </w:r>
      <w:r>
        <w:rPr>
          <w:rFonts w:hint="eastAsia"/>
        </w:rPr>
        <w:t>　　5.1 全球不同产品类型化工氢气燃烧器销量（2020-2031）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全球不同产品类型化工氢气燃烧器销量及市场份额（2020-2025）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全球不同产品类型化工氢气燃烧器销量预测（2026-2031）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全球不同产品类型化工氢气燃烧器收入（2020-2031）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全球不同产品类型化工氢气燃烧器收入及市场份额（2020-2025）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全球不同产品类型化工氢气燃烧器收入预测（2026-2031）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全球不同产品类型化工氢气燃烧器价格走势（2020-2031）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中国不同产品类型化工氢气燃烧器销量（2020-2031）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中国不同产品类型化工氢气燃烧器销量及市场份额（2020-2025）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中国不同产品类型化工氢气燃烧器销量预测（2026-2031）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中国不同产品类型化工氢气燃烧器收入（2020-2031）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中国不同产品类型化工氢气燃烧器收入及市场份额（2020-2025）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中国不同产品类型化工氢气燃烧器收入预测（2026-2031）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不同应用化工氢气燃烧器分析</w:t>
      </w:r>
      <w:r>
        <w:rPr>
          <w:rFonts w:hint="eastAsia"/>
        </w:rPr>
        <w:br/>
      </w:r>
      <w:r>
        <w:rPr>
          <w:rFonts w:hint="eastAsia"/>
        </w:rPr>
        <w:t>　　6.1 全球不同应用化工氢气燃烧器销量（2020-2031）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全球不同应用化工氢气燃烧器销量及市场份额（2020-2025）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全球不同应用化工氢气燃烧器销量预测（2026-2031）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全球不同应用化工氢气燃烧器收入（2020-2031）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全球不同应用化工氢气燃烧器收入及市场份额（2020-2025）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全球不同应用化工氢气燃烧器收入预测（2026-2031）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全球不同应用化工氢气燃烧器价格走势（2020-2031）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中国不同应用化工氢气燃烧器销量（2020-2031）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中国不同应用化工氢气燃烧器销量及市场份额（2020-2025）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中国不同应用化工氢气燃烧器销量预测（2026-2031）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中国不同应用化工氢气燃烧器收入（2020-2031）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中国不同应用化工氢气燃烧器收入及市场份额（2020-2025）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中国不同应用化工氢气燃烧器收入预测（2026-2031）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化工氢气燃烧器行业发展趋势</w:t>
      </w:r>
      <w:r>
        <w:rPr>
          <w:rFonts w:hint="eastAsia"/>
        </w:rPr>
        <w:br/>
      </w:r>
      <w:r>
        <w:rPr>
          <w:rFonts w:hint="eastAsia"/>
        </w:rPr>
        <w:t>　　7.2 化工氢气燃烧器行业主要驱动因素</w:t>
      </w:r>
      <w:r>
        <w:rPr>
          <w:rFonts w:hint="eastAsia"/>
        </w:rPr>
        <w:br/>
      </w:r>
      <w:r>
        <w:rPr>
          <w:rFonts w:hint="eastAsia"/>
        </w:rPr>
        <w:t>　　7.3 化工氢气燃烧器中国企业SWOT分析</w:t>
      </w:r>
      <w:r>
        <w:rPr>
          <w:rFonts w:hint="eastAsia"/>
        </w:rPr>
        <w:br/>
      </w:r>
      <w:r>
        <w:rPr>
          <w:rFonts w:hint="eastAsia"/>
        </w:rPr>
        <w:t>　　7.4 中国化工氢气燃烧器行业政策环境分析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化工氢气燃烧器行业产业链简介</w:t>
      </w:r>
      <w:r>
        <w:rPr>
          <w:rFonts w:hint="eastAsia"/>
        </w:rPr>
        <w:br/>
      </w:r>
      <w:r>
        <w:rPr>
          <w:rFonts w:hint="eastAsia"/>
        </w:rPr>
        <w:t>　　　　8.1.1 化工氢气燃烧器行业供应链分析</w:t>
      </w:r>
      <w:r>
        <w:rPr>
          <w:rFonts w:hint="eastAsia"/>
        </w:rPr>
        <w:br/>
      </w:r>
      <w:r>
        <w:rPr>
          <w:rFonts w:hint="eastAsia"/>
        </w:rPr>
        <w:t>　　　　8.1.2 化工氢气燃烧器主要原料及供应情况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化工氢气燃烧器行业主要下游客户</w:t>
      </w:r>
      <w:r>
        <w:rPr>
          <w:rFonts w:hint="eastAsia"/>
        </w:rPr>
        <w:br/>
      </w:r>
      <w:r>
        <w:rPr>
          <w:rFonts w:hint="eastAsia"/>
        </w:rPr>
        <w:t>　　8.2 化工氢气燃烧器行业采购模式</w:t>
      </w:r>
      <w:r>
        <w:rPr>
          <w:rFonts w:hint="eastAsia"/>
        </w:rPr>
        <w:br/>
      </w:r>
      <w:r>
        <w:rPr>
          <w:rFonts w:hint="eastAsia"/>
        </w:rPr>
        <w:t>　　8.3 化工氢气燃烧器行业生产模式</w:t>
      </w:r>
      <w:r>
        <w:rPr>
          <w:rFonts w:hint="eastAsia"/>
        </w:rPr>
        <w:br/>
      </w:r>
      <w:r>
        <w:rPr>
          <w:rFonts w:hint="eastAsia"/>
        </w:rPr>
        <w:t>　　8.4 化工氢气燃烧器行业销售模式及销售渠道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全球市场主要化工氢气燃烧器厂商简介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化工氢气燃烧器销量、收入、价格及毛利率（2020-2025）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化工氢气燃烧器销量、收入、价格及毛利率（2020-2025）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化工氢气燃烧器销量、收入、价格及毛利率（2020-2025）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化工氢气燃烧器销量、收入、价格及毛利率（2020-2025）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化工氢气燃烧器销量、收入、价格及毛利率（2020-2025）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化工氢气燃烧器销量、收入、价格及毛利率（2020-2025）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化工氢气燃烧器销量、收入、价格及毛利率（2020-2025）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化工氢气燃烧器销量、收入、价格及毛利率（2020-2025）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化工氢气燃烧器销量、收入、价格及毛利率（2020-2025）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化工氢气燃烧器销量、收入、价格及毛利率（2020-2025）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化工氢气燃烧器销量、收入、价格及毛利率（2020-2025）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化工氢气燃烧器销量、收入、价格及毛利率（2020-2025）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化工氢气燃烧器销量、收入、价格及毛利率（2020-2025）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化工氢气燃烧器销量、收入、价格及毛利率（2020-2025）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中国市场化工氢气燃烧器产量、销量、进出口分析及未来趋势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中国市场化工氢气燃烧器产量、销量、进出口分析及未来趋势（2020-2031）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中国市场化工氢气燃烧器进出口贸易趋势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中国市场化工氢气燃烧器主要进口来源</w:t>
      </w:r>
      <w:r>
        <w:rPr>
          <w:rFonts w:hint="eastAsia"/>
        </w:rPr>
        <w:br/>
      </w:r>
      <w:r>
        <w:rPr>
          <w:rFonts w:hint="eastAsia"/>
        </w:rPr>
        <w:t>　　10.4 中国市场化工氢气燃烧器主要出口目的地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中国市场化工氢气燃烧器主要地区分布</w:t>
      </w:r>
      <w:r>
        <w:rPr>
          <w:rFonts w:hint="eastAsia"/>
        </w:rPr>
        <w:br/>
      </w:r>
      <w:r>
        <w:rPr>
          <w:rFonts w:hint="eastAsia"/>
        </w:rPr>
        <w:t>　　11.1 中国化工氢气燃烧器生产地区分布</w:t>
      </w:r>
      <w:r>
        <w:rPr>
          <w:rFonts w:hint="eastAsia"/>
        </w:rPr>
        <w:br/>
      </w:r>
      <w:r>
        <w:rPr>
          <w:rFonts w:hint="eastAsia"/>
        </w:rPr>
        <w:t>　　11.2 中国化工氢气燃烧器消费地区分布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全球不同产品类型化工氢气燃烧器规模规模增长趋势2020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化工氢气燃烧器行业发展主要特点</w:t>
      </w:r>
      <w:r>
        <w:rPr>
          <w:rFonts w:hint="eastAsia"/>
        </w:rPr>
        <w:br/>
      </w:r>
      <w:r>
        <w:rPr>
          <w:rFonts w:hint="eastAsia"/>
        </w:rPr>
        <w:t>　　表 4： 化工氢气燃烧器行业发展有利因素分析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化工氢气燃烧器行业发展不利因素分析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进入化工氢气燃烧器行业壁垒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全球主要地区化工氢气燃烧器产量（台）：2020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全球主要地区化工氢气燃烧器产量（2020-2025）&amp;（台）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全球主要地区化工氢气燃烧器产量（2026-2031）&amp;（台）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全球主要地区化工氢气燃烧器销售收入（百万美元）：2020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全球主要地区化工氢气燃烧器销售收入（2020-2025）&amp;（百万美元）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全球主要地区化工氢气燃烧器销售收入市场份额（2020-2025）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全球主要地区化工氢气燃烧器收入（2026-2031）&amp;（百万美元）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全球主要地区化工氢气燃烧器收入市场份额（2026-2031）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全球主要地区化工氢气燃烧器销量（台）：2020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全球主要地区化工氢气燃烧器销量（2020-2025）&amp;（台）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全球主要地区化工氢气燃烧器销量市场份额（2020-2025）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全球主要地区化工氢气燃烧器销量（2026-2031）&amp;（台）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全球主要地区化工氢气燃烧器销量份额（2026-2031）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北美化工氢气燃烧器基本情况分析</w:t>
      </w:r>
      <w:r>
        <w:rPr>
          <w:rFonts w:hint="eastAsia"/>
        </w:rPr>
        <w:br/>
      </w:r>
      <w:r>
        <w:rPr>
          <w:rFonts w:hint="eastAsia"/>
        </w:rPr>
        <w:t>　　表 21： 欧洲化工氢气燃烧器基本情况分析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亚太地区化工氢气燃烧器基本情况分析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拉美地区化工氢气燃烧器基本情况分析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中东及非洲化工氢气燃烧器基本情况分析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全球市场主要厂商化工氢气燃烧器产能（2024-2025）&amp;（台）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全球市场主要厂商化工氢气燃烧器销量（2020-2025）&amp;（台）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全球市场主要厂商化工氢气燃烧器销量市场份额（2020-2025）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全球市场主要厂商化工氢气燃烧器销售收入（2020-2025）&amp;（百万美元）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全球市场主要厂商化工氢气燃烧器销售收入市场份额（2020-2025）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全球市场主要厂商化工氢气燃烧器销售价格（2020-2025）&amp;（美元/台）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2024年全球主要生产商化工氢气燃烧器收入排名（百万美元）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中国市场主要厂商化工氢气燃烧器销量（2020-2025）&amp;（台）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中国市场主要厂商化工氢气燃烧器销量市场份额（2020-2025）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中国市场主要厂商化工氢气燃烧器销售收入（2020-2025）&amp;（百万美元）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中国市场主要厂商化工氢气燃烧器销售收入市场份额（2020-2025）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中国市场主要厂商化工氢气燃烧器销售价格（2020-2025）&amp;（美元/台）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2024年中国主要生产商化工氢气燃烧器收入排名（百万美元）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全球主要厂商化工氢气燃烧器总部及产地分布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全球主要厂商化工氢气燃烧器商业化日期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全球主要厂商化工氢气燃烧器产品类型及应用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2024年全球化工氢气燃烧器主要厂商市场地位（第一梯队、第二梯队和第三梯队）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全球不同产品类型化工氢气燃烧器销量（2020-2025年）&amp;（台）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全球不同产品类型化工氢气燃烧器销量市场份额（2020-2025）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全球不同产品类型化工氢气燃烧器销量预测（2026-2031）&amp;（台）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全球市场不同产品类型化工氢气燃烧器销量市场份额预测（2026-2031）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全球不同产品类型化工氢气燃烧器收入（2020-2025年）&amp;（百万美元）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全球不同产品类型化工氢气燃烧器收入市场份额（2020-2025）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全球不同产品类型化工氢气燃烧器收入预测（2026-2031）&amp;（百万美元）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全球不同产品类型化工氢气燃烧器收入市场份额预测（2026-2031）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中国不同产品类型化工氢气燃烧器销量（2020-2025年）&amp;（台）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中国不同产品类型化工氢气燃烧器销量市场份额（2020-2025）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中国不同产品类型化工氢气燃烧器销量预测（2026-2031）&amp;（台）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中国不同产品类型化工氢气燃烧器销量市场份额预测（2026-2031）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中国不同产品类型化工氢气燃烧器收入（2020-2025年）&amp;（百万美元）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中国不同产品类型化工氢气燃烧器收入市场份额（2020-2025）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中国不同产品类型化工氢气燃烧器收入预测（2026-2031）&amp;（百万美元）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中国不同产品类型化工氢气燃烧器收入市场份额预测（2026-2031）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全球不同应用化工氢气燃烧器销量（2020-2025年）&amp;（台）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全球不同应用化工氢气燃烧器销量市场份额（2020-2025）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全球不同应用化工氢气燃烧器销量预测（2026-2031）&amp;（台）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全球市场不同应用化工氢气燃烧器销量市场份额预测（2026-2031）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全球不同应用化工氢气燃烧器收入（2020-2025年）&amp;（百万美元）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全球不同应用化工氢气燃烧器收入市场份额（2020-2025）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全球不同应用化工氢气燃烧器收入预测（2026-2031）&amp;（百万美元）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全球不同应用化工氢气燃烧器收入市场份额预测（2026-2031）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中国不同应用化工氢气燃烧器销量（2020-2025年）&amp;（台）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中国不同应用化工氢气燃烧器销量市场份额（2020-2025）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中国不同应用化工氢气燃烧器销量预测（2026-2031）&amp;（台）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中国不同应用化工氢气燃烧器销量市场份额预测（2026-2031）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中国不同应用化工氢气燃烧器收入（2020-2025年）&amp;（百万美元）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中国不同应用化工氢气燃烧器收入市场份额（2020-2025）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中国不同应用化工氢气燃烧器收入预测（2026-2031）&amp;（百万美元）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中国不同应用化工氢气燃烧器收入市场份额预测（2026-2031）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化工氢气燃烧器行业发展趋势</w:t>
      </w:r>
      <w:r>
        <w:rPr>
          <w:rFonts w:hint="eastAsia"/>
        </w:rPr>
        <w:br/>
      </w:r>
      <w:r>
        <w:rPr>
          <w:rFonts w:hint="eastAsia"/>
        </w:rPr>
        <w:t>　　表 75： 化工氢气燃烧器行业主要驱动因素</w:t>
      </w:r>
      <w:r>
        <w:rPr>
          <w:rFonts w:hint="eastAsia"/>
        </w:rPr>
        <w:br/>
      </w:r>
      <w:r>
        <w:rPr>
          <w:rFonts w:hint="eastAsia"/>
        </w:rPr>
        <w:t>　　表 76： 化工氢气燃烧器行业供应链分析</w:t>
      </w:r>
      <w:r>
        <w:rPr>
          <w:rFonts w:hint="eastAsia"/>
        </w:rPr>
        <w:br/>
      </w:r>
      <w:r>
        <w:rPr>
          <w:rFonts w:hint="eastAsia"/>
        </w:rPr>
        <w:t>　　表 77： 化工氢气燃烧器上游原料供应商</w:t>
      </w:r>
      <w:r>
        <w:rPr>
          <w:rFonts w:hint="eastAsia"/>
        </w:rPr>
        <w:br/>
      </w:r>
      <w:r>
        <w:rPr>
          <w:rFonts w:hint="eastAsia"/>
        </w:rPr>
        <w:t>　　表 78： 化工氢气燃烧器行业主要下游客户</w:t>
      </w:r>
      <w:r>
        <w:rPr>
          <w:rFonts w:hint="eastAsia"/>
        </w:rPr>
        <w:br/>
      </w:r>
      <w:r>
        <w:rPr>
          <w:rFonts w:hint="eastAsia"/>
        </w:rPr>
        <w:t>　　表 79： 化工氢气燃烧器典型经销商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化工氢气燃烧器销量（台）、收入（百万美元）、价格（美元/台）及毛利率（2020-2025）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化工氢气燃烧器销量（台）、收入（百万美元）、价格（美元/台）及毛利率（2020-2025）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化工氢气燃烧器销量（台）、收入（百万美元）、价格（美元/台）及毛利率（2020-2025）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化工氢气燃烧器销量（台）、收入（百万美元）、价格（美元/台）及毛利率（2020-2025）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化工氢气燃烧器销量（台）、收入（百万美元）、价格（美元/台）及毛利率（2020-2025）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化工氢气燃烧器销量（台）、收入（百万美元）、价格（美元/台）及毛利率（2020-2025）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化工氢气燃烧器销量（台）、收入（百万美元）、价格（美元/台）及毛利率（2020-2025）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化工氢气燃烧器销量（台）、收入（百万美元）、价格（美元/台）及毛利率（2020-2025）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化工氢气燃烧器销量（台）、收入（百万美元）、价格（美元/台）及毛利率（2020-2025）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化工氢气燃烧器销量（台）、收入（百万美元）、价格（美元/台）及毛利率（2020-2025）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化工氢气燃烧器销量（台）、收入（百万美元）、价格（美元/台）及毛利率（2020-2025）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化工氢气燃烧器销量（台）、收入（百万美元）、价格（美元/台）及毛利率（2020-2025）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化工氢气燃烧器销量（台）、收入（百万美元）、价格（美元/台）及毛利率（2020-2025）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化工氢气燃烧器生产基地、销售区域、竞争对手及市场地位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化工氢气燃烧器产品规格、参数及市场应用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化工氢气燃烧器销量（台）、收入（百万美元）、价格（美元/台）及毛利率（2020-2025）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中国市场化工氢气燃烧器产量、销量、进出口（2020-2025年）&amp;（台）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中国市场化工氢气燃烧器产量、销量、进出口预测（2026-2031）&amp;（台）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152： 中国市场化工氢气燃烧器进出口贸易趋势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中国市场化工氢气燃烧器主要进口来源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中国市场化工氢气燃烧器主要出口目的地</w:t>
      </w:r>
      <w:r>
        <w:rPr>
          <w:rFonts w:hint="eastAsia"/>
        </w:rPr>
        <w:br/>
      </w:r>
      <w:r>
        <w:rPr>
          <w:rFonts w:hint="eastAsia"/>
        </w:rPr>
        <w:t>　　表 155： 中国化工氢气燃烧器生产地区分布</w:t>
      </w:r>
      <w:r>
        <w:rPr>
          <w:rFonts w:hint="eastAsia"/>
        </w:rPr>
        <w:br/>
      </w:r>
      <w:r>
        <w:rPr>
          <w:rFonts w:hint="eastAsia"/>
        </w:rPr>
        <w:t>　　表 156： 中国化工氢气燃烧器消费地区分布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化工氢气燃烧器产品图片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全球不同产品类型化工氢气燃烧器规模2020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全球不同产品类型化工氢气燃烧器市场份额2024 &amp; 2031</w:t>
      </w:r>
      <w:r>
        <w:rPr>
          <w:rFonts w:hint="eastAsia"/>
        </w:rPr>
        <w:br/>
      </w:r>
      <w:r>
        <w:rPr>
          <w:rFonts w:hint="eastAsia"/>
        </w:rPr>
        <w:t>　　图 4： 纯氢气燃烧产品图片</w:t>
      </w:r>
      <w:r>
        <w:rPr>
          <w:rFonts w:hint="eastAsia"/>
        </w:rPr>
        <w:br/>
      </w:r>
      <w:r>
        <w:rPr>
          <w:rFonts w:hint="eastAsia"/>
        </w:rPr>
        <w:t>　　图 5： 混合气体燃烧产品图片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全球不同应用化工氢气燃烧器市场份额2024 VS 2031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半导体和电子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全球化工氢气燃烧器产能、产量、产能利用率及发展趋势（2020-2031）&amp;（台）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全球化工氢气燃烧器产量、需求量及发展趋势（2020-2031）&amp;（台）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全球主要地区化工氢气燃烧器产量规模：2020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全球主要地区化工氢气燃烧器产量市场份额（2020-2031）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中国化工氢气燃烧器产能、产量、产能利用率及发展趋势（2020-2031）&amp;（台）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中国化工氢气燃烧器产量、市场需求量及发展趋势（2020-2031）&amp;（台）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中国化工氢气燃烧器总产能占全球比重（2020-2031）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中国化工氢气燃烧器总产量占全球比重（2020-2031）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全球化工氢气燃烧器市场收入及增长率：（2020-2031）&amp;（百万美元）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全球市场化工氢气燃烧器市场规模：2020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全球市场化工氢气燃烧器销量及增长率（2020-2031）&amp;（台）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全球市场化工氢气燃烧器价格趋势（2020-2031）&amp;（美元/台）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中国化工氢气燃烧器市场收入及增长率：（2020-2031）&amp;（百万美元）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中国市场化工氢气燃烧器市场规模：2020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中国市场化工氢气燃烧器销量及增长率（2020-2031）&amp;（台）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中国市场化工氢气燃烧器销量占全球比重（2020-2031）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中国化工氢气燃烧器收入占全球比重（2020-2031）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全球主要地区化工氢气燃烧器销售收入规模：2020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全球主要地区化工氢气燃烧器销售收入市场份额（2020-2025）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全球主要地区化工氢气燃烧器销售收入市场份额（2020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全球主要地区化工氢气燃烧器收入市场份额（2026-2031）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北美（美国和加拿大）化工氢气燃烧器销量（2020-2031）&amp;（台）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北美（美国和加拿大）化工氢气燃烧器销量份额（2020-2031）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北美（美国和加拿大）化工氢气燃烧器收入（2020-2031）&amp;（百万美元）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北美（美国和加拿大）化工氢气燃烧器收入份额（2020-2031）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欧洲（德国、英国、法国和意大利等国家）化工氢气燃烧器销量（2020-2031）&amp;（台）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欧洲（德国、英国、法国和意大利等国家）化工氢气燃烧器销量份额（2020-2031）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欧洲（德国、英国、法国和意大利等国家）化工氢气燃烧器收入（2020-2031）&amp;（百万美元）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欧洲（德国、英国、法国和意大利等国家）化工氢气燃烧器收入份额（2020-2031）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亚太（中国、日本、韩国、中国台湾、印度和东南亚等）化工氢气燃烧器销量（2020-2031）&amp;（台）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亚太（中国、日本、韩国、中国台湾、印度和东南亚等）化工氢气燃烧器销量份额（2020-2031）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亚太（中国、日本、韩国、中国台湾、印度和东南亚等）化工氢气燃烧器收入（2020-2031）&amp;（百万美元）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亚太（中国、日本、韩国、中国台湾、印度和东南亚等）化工氢气燃烧器收入份额（2020-2031）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拉美地区（墨西哥、巴西等国家）化工氢气燃烧器销量（2020-2031）&amp;（台）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拉美地区（墨西哥、巴西等国家）化工氢气燃烧器销量份额（2020-2031）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拉美地区（墨西哥、巴西等国家）化工氢气燃烧器收入（2020-2031）&amp;（百万美元）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拉美地区（墨西哥、巴西等国家）化工氢气燃烧器收入份额（2020-2031）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中东及非洲（土耳其、沙特等国家）化工氢气燃烧器销量（2020-2031）&amp;（台）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中东及非洲（土耳其、沙特等国家）化工氢气燃烧器销量份额（2020-2031）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中东及非洲（土耳其、沙特等国家）化工氢气燃烧器收入（2020-2031）&amp;（百万美元）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中东及非洲（土耳其、沙特等国家）化工氢气燃烧器收入份额（2020-2031）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2023年全球市场主要厂商化工氢气燃烧器销量市场份额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2023年全球市场主要厂商化工氢气燃烧器收入市场份额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2024年中国市场主要厂商化工氢气燃烧器销量市场份额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2024年中国市场主要厂商化工氢气燃烧器收入市场份额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2024年全球前五大生产商化工氢气燃烧器市场份额</w:t>
      </w:r>
      <w:r>
        <w:rPr>
          <w:rFonts w:hint="eastAsia"/>
        </w:rPr>
        <w:br/>
      </w:r>
      <w:r>
        <w:rPr>
          <w:rFonts w:hint="eastAsia"/>
        </w:rPr>
        <w:t>　　图 58： 全球化工氢气燃烧器第一梯队、第二梯队和第三梯队生产商（品牌）及市场份额（2024）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全球不同产品类型化工氢气燃烧器价格走势（2020-2031）&amp;（美元/台）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全球不同应用化工氢气燃烧器价格走势（2020-2031）&amp;（美元/台）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化工氢气燃烧器中国企业SWOT分析</w:t>
      </w:r>
      <w:r>
        <w:rPr>
          <w:rFonts w:hint="eastAsia"/>
        </w:rPr>
        <w:br/>
      </w:r>
      <w:r>
        <w:rPr>
          <w:rFonts w:hint="eastAsia"/>
        </w:rPr>
        <w:t>　　图 62： 化工氢气燃烧器产业链</w:t>
      </w:r>
      <w:r>
        <w:rPr>
          <w:rFonts w:hint="eastAsia"/>
        </w:rPr>
        <w:br/>
      </w:r>
      <w:r>
        <w:rPr>
          <w:rFonts w:hint="eastAsia"/>
        </w:rPr>
        <w:t>　　图 63： 化工氢气燃烧器行业采购模式分析</w:t>
      </w:r>
      <w:r>
        <w:rPr>
          <w:rFonts w:hint="eastAsia"/>
        </w:rPr>
        <w:br/>
      </w:r>
      <w:r>
        <w:rPr>
          <w:rFonts w:hint="eastAsia"/>
        </w:rPr>
        <w:t>　　图 64： 化工氢气燃烧器行业生产模式</w:t>
      </w:r>
      <w:r>
        <w:rPr>
          <w:rFonts w:hint="eastAsia"/>
        </w:rPr>
        <w:br/>
      </w:r>
      <w:r>
        <w:rPr>
          <w:rFonts w:hint="eastAsia"/>
        </w:rPr>
        <w:t>　　图 65： 化工氢气燃烧器行业销售模式分析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2989f0785457e" w:history="1">
        <w:r>
          <w:rPr>
            <w:rStyle w:val="Hyperlink"/>
          </w:rPr>
          <w:t>2025-2031年全球与中国化工氢气燃烧器行业市场分析及趋势预测报告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2989f0785457e" w:history="1">
        <w:r>
          <w:rPr>
            <w:rStyle w:val="Hyperlink"/>
          </w:rPr>
          <w:t>https://www.20087.com/8/92/HuaGongQingQiRanShaoQiDeFaZhanQuShi.html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a8a6da71d4b4b" w:history="1">
      <w:r>
        <w:rPr>
          <w:rStyle w:val="Hyperlink"/>
        </w:rPr>
        <w:t>2025-2031年全球与中国化工氢气燃烧器行业市场分析及趋势预测报告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uaGongQingQiRanShaoQiDeFaZhanQuShi.html" TargetMode="External" Id="Rc042989f0785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uaGongQingQiRanShaoQiDeFaZhanQuShi.html" TargetMode="External" Id="Ra02a8a6da71d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2025-03-04T01:46:16Z</dcterms:created>
  <dcterms:modified xsi:type="dcterms:W3CDTF">2025-03-04T02:46:16Z</dcterms:modified>
  <dc:subject>2025-2031年全球与中国化工氢气燃烧器行业市场分析及趋势预测报告</dc:subject>
  <dc:title>2025-2031年全球与中国化工氢气燃烧器行业市场分析及趋势预测报告</dc:title>
  <cp:keywords>2025-2031年全球与中国化工氢气燃烧器行业市场分析及趋势预测报告</cp:keywords>
  <dc:description>2025-2031年全球与中国化工氢气燃烧器行业市场分析及趋势预测报告</dc:description>
</cp:coreProperties>
</file>