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50d00bf44b7a" w:history="1">
              <w:r>
                <w:rPr>
                  <w:rStyle w:val="Hyperlink"/>
                </w:rPr>
                <w:t>2025-2031年中国垂直层流罩发展现状与市场前景分析报告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50d00bf44b7a" w:history="1">
              <w:r>
                <w:rPr>
                  <w:rStyle w:val="Hyperlink"/>
                </w:rPr>
                <w:t>2025-2031年中国垂直层流罩发展现状与市场前景分析报告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050d00bf44b7a" w:history="1">
                <w:r>
                  <w:rPr>
                    <w:rStyle w:val="Hyperlink"/>
                  </w:rPr>
                  <w:t>https://www.20087.com/8/12/ChuiZhiCengLiuZhaoShiChangQianJing.html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层流罩是洁净室中的一种空气净化设备，通过过滤空气中的颗粒物和微生物，为特定区域创造一个无尘、无菌的工作环境。近年来，随着半导体、生物医药、精密制造等行业对生产环境洁净度要求的提高，垂直层流罩的需求显著增加。目前，垂直层流罩市场主要集中在东亚、北美和欧洲地区，其中中国作为重要的生产基地之一，不仅满足国内需求，还出口到世界各地。</w:t>
      </w:r>
      <w:r>
        <w:rPr>
          <w:rFonts w:hint="eastAsia"/>
        </w:rPr>
        <w:br/>
      </w:r>
      <w:r>
        <w:rPr>
          <w:rFonts w:hint="eastAsia"/>
        </w:rPr>
        <w:t>　　未来，垂直层流罩市场将呈现多元化发展趋势。随着纳米技术和先进制造技术的发展，对于更高洁净度等级的需求将推动垂直层流罩向更高效、更小型化的方向发展。同时，随着可持续发展观念的普及，更加节能、环保的垂直层流罩设计方案将成为行业关注的重点。此外，智能化技术的应用也将使得垂直层流罩具备远程监控、故障诊断等功能，提高设备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050d00bf44b7a" w:history="1">
        <w:r>
          <w:rPr>
            <w:rStyle w:val="Hyperlink"/>
          </w:rPr>
          <w:t>2025-2031年中国垂直层流罩发展现状与市场前景分析报告</w:t>
        </w:r>
      </w:hyperlink>
      <w:r>
        <w:rPr>
          <w:rFonts w:hint="eastAsia"/>
        </w:rPr>
        <w:t>》依托权威数据资源与长期市场监测，系统分析了垂直层流罩行业的市场规模、市场需求及产业链结构，深入探讨了垂直层流罩价格变动与细分市场特征。报告科学预测了垂直层流罩市场前景及未来发展趋势，重点剖析了行业集中度、竞争格局及重点企业的市场地位，并通过SWOT分析揭示了垂直层流罩行业机遇与潜在风险。报告为投资者及业内企业提供了全面的市场洞察与决策参考，助力把握垂直层流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垂直层流罩行业界定</w:t>
      </w:r>
      <w:r>
        <w:rPr>
          <w:rFonts w:hint="eastAsia"/>
        </w:rPr>
        <w:br/>
      </w:r>
      <w:r>
        <w:rPr>
          <w:rFonts w:hint="eastAsia"/>
        </w:rPr>
        <w:t>　　第一节 垂直层流罩行业定义</w:t>
      </w:r>
      <w:r>
        <w:rPr>
          <w:rFonts w:hint="eastAsia"/>
        </w:rPr>
        <w:br/>
      </w:r>
      <w:r>
        <w:rPr>
          <w:rFonts w:hint="eastAsia"/>
        </w:rPr>
        <w:t>　　第二节 垂直层流罩行业特点分析</w:t>
      </w:r>
      <w:r>
        <w:rPr>
          <w:rFonts w:hint="eastAsia"/>
        </w:rPr>
        <w:br/>
      </w:r>
      <w:r>
        <w:rPr>
          <w:rFonts w:hint="eastAsia"/>
        </w:rPr>
        <w:t>　　第三节 垂直层流罩产业链分析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2025年世界垂直层流罩行业市场运行形势分析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2025年全球垂直层流罩行业发展概况</w:t>
      </w:r>
      <w:r>
        <w:rPr>
          <w:rFonts w:hint="eastAsia"/>
        </w:rPr>
        <w:br/>
      </w:r>
      <w:r>
        <w:rPr>
          <w:rFonts w:hint="eastAsia"/>
        </w:rPr>
        <w:t>　　第二节 世界垂直层流罩行业发展走势</w:t>
      </w:r>
      <w:r>
        <w:rPr>
          <w:rFonts w:hint="eastAsia"/>
        </w:rPr>
        <w:br/>
      </w:r>
      <w:r>
        <w:rPr>
          <w:rFonts w:hint="eastAsia"/>
        </w:rPr>
        <w:t>　　　　二、全球垂直层流罩行业市场分布情况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三、全球垂直层流罩行业发展趋势分析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全球垂直层流罩行业重点国家和区域分析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中国垂直层流罩行业发展环境分析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2025年垂直层流罩行业技术发展现状及趋势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当前我国垂直层流罩技术发展现状</w:t>
      </w:r>
      <w:r>
        <w:rPr>
          <w:rFonts w:hint="eastAsia"/>
        </w:rPr>
        <w:br/>
      </w:r>
      <w:r>
        <w:rPr>
          <w:rFonts w:hint="eastAsia"/>
        </w:rPr>
        <w:t>　　第二节 中外垂直层流罩技术差距及产生差距的主要原因分析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提高我国垂直层流罩技术的对策</w:t>
      </w:r>
      <w:r>
        <w:rPr>
          <w:rFonts w:hint="eastAsia"/>
        </w:rPr>
        <w:br/>
      </w:r>
      <w:r>
        <w:rPr>
          <w:rFonts w:hint="eastAsia"/>
        </w:rPr>
        <w:t>　　第四节 我国垂直层流罩研发、设计发展趋势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中国垂直层流罩发展现状调研</w:t>
      </w:r>
      <w:r>
        <w:rPr>
          <w:rFonts w:hint="eastAsia"/>
        </w:rPr>
        <w:br/>
      </w:r>
      <w:r>
        <w:rPr>
          <w:rFonts w:hint="eastAsia"/>
        </w:rPr>
        <w:t>　　第一节 中国垂直层流罩市场现状分析</w:t>
      </w:r>
      <w:r>
        <w:rPr>
          <w:rFonts w:hint="eastAsia"/>
        </w:rPr>
        <w:br/>
      </w:r>
      <w:r>
        <w:rPr>
          <w:rFonts w:hint="eastAsia"/>
        </w:rPr>
        <w:t>　　第二节 中国垂直层流罩行业产量情况分析及预测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一、垂直层流罩总体产能规模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三、2020-2025年中国垂直层流罩产量统计</w:t>
      </w:r>
      <w:r>
        <w:rPr>
          <w:rFonts w:hint="eastAsia"/>
        </w:rPr>
        <w:br/>
      </w:r>
      <w:r>
        <w:rPr>
          <w:rFonts w:hint="eastAsia"/>
        </w:rPr>
        <w:t>　　　　二、垂直层流罩生产区域分布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三、2025-2031年中国垂直层流罩产量预测分析</w:t>
      </w:r>
      <w:r>
        <w:rPr>
          <w:rFonts w:hint="eastAsia"/>
        </w:rPr>
        <w:br/>
      </w:r>
      <w:r>
        <w:rPr>
          <w:rFonts w:hint="eastAsia"/>
        </w:rPr>
        <w:t>　　第三节 中国垂直层流罩市场需求分析及预测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一、中国垂直层流罩市场需求特点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二、2020-2025年中国垂直层流罩市场需求量统计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三、2025-2031年中国垂直层流罩市场需求量预测分析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中国垂直层流罩行业进出口情况分析预测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2020-2025年中国垂直层流罩行业进出口情况分析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一、2020-2025年中国垂直层流罩行业进口分析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二、2020-2025年中国垂直层流罩行业出口分析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2025-2031年中国垂直层流罩行业进出口情况预测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一、2025-2031年中国垂直层流罩行业进口预测分析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二、2025-2031年中国垂直层流罩行业出口预测分析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影响垂直层流罩行业进出口变化的主要原因分析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2020-2025年中国垂直层流罩行业重点地区调研分析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一、中国垂直层流罩行业重点区域市场结构调研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二、**地区垂直层流罩市场调研分析</w:t>
      </w:r>
      <w:r>
        <w:rPr>
          <w:rFonts w:hint="eastAsia"/>
        </w:rPr>
        <w:br/>
      </w:r>
      <w:r>
        <w:rPr>
          <w:rFonts w:hint="eastAsia"/>
        </w:rPr>
        <w:t>　　　　三、**地区垂直层流罩市场调研分析</w:t>
      </w:r>
      <w:r>
        <w:rPr>
          <w:rFonts w:hint="eastAsia"/>
        </w:rPr>
        <w:br/>
      </w:r>
      <w:r>
        <w:rPr>
          <w:rFonts w:hint="eastAsia"/>
        </w:rPr>
        <w:t>　　　　四、**地区垂直层流罩市场调研分析</w:t>
      </w:r>
      <w:r>
        <w:rPr>
          <w:rFonts w:hint="eastAsia"/>
        </w:rPr>
        <w:br/>
      </w:r>
      <w:r>
        <w:rPr>
          <w:rFonts w:hint="eastAsia"/>
        </w:rPr>
        <w:t>　　　　五、**地区垂直层流罩市场调研分析</w:t>
      </w:r>
      <w:r>
        <w:rPr>
          <w:rFonts w:hint="eastAsia"/>
        </w:rPr>
        <w:br/>
      </w:r>
      <w:r>
        <w:rPr>
          <w:rFonts w:hint="eastAsia"/>
        </w:rPr>
        <w:t>　　　　六、**地区垂直层流罩市场调研分析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垂直层流罩行业竞争格局分析</w:t>
      </w:r>
      <w:r>
        <w:rPr>
          <w:rFonts w:hint="eastAsia"/>
        </w:rPr>
        <w:br/>
      </w:r>
      <w:r>
        <w:rPr>
          <w:rFonts w:hint="eastAsia"/>
        </w:rPr>
        <w:t>　　第一节 垂直层流罩行业集中度分析</w:t>
      </w:r>
      <w:r>
        <w:rPr>
          <w:rFonts w:hint="eastAsia"/>
        </w:rPr>
        <w:br/>
      </w:r>
      <w:r>
        <w:rPr>
          <w:rFonts w:hint="eastAsia"/>
        </w:rPr>
        <w:t>　　　　一、垂直层流罩市场集中度分析</w:t>
      </w:r>
      <w:r>
        <w:rPr>
          <w:rFonts w:hint="eastAsia"/>
        </w:rPr>
        <w:br/>
      </w:r>
      <w:r>
        <w:rPr>
          <w:rFonts w:hint="eastAsia"/>
        </w:rPr>
        <w:t>　　　　二、垂直层流罩企业集中度分析</w:t>
      </w:r>
      <w:r>
        <w:rPr>
          <w:rFonts w:hint="eastAsia"/>
        </w:rPr>
        <w:br/>
      </w:r>
      <w:r>
        <w:rPr>
          <w:rFonts w:hint="eastAsia"/>
        </w:rPr>
        <w:t>　　　　三、垂直层流罩区域集中度分析</w:t>
      </w:r>
      <w:r>
        <w:rPr>
          <w:rFonts w:hint="eastAsia"/>
        </w:rPr>
        <w:br/>
      </w:r>
      <w:r>
        <w:rPr>
          <w:rFonts w:hint="eastAsia"/>
        </w:rPr>
        <w:t>　　第二节 垂直层流罩行业主要企业竞争力分析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垂直层流罩行业竞争格局分析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一、2025年垂直层流罩行业竞争分析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二、2025年中外垂直层流罩产品竞争分析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三、2020-2025年我国垂直层流罩市场竞争分析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四、2025-2031年国内主要垂直层流罩企业动向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垂直层流罩行业细分产品市场调研分析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垂直层流罩行业上、下游市场分析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垂直层流罩行业上游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垂直层流罩行业下游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垂直层流罩行业重点企业发展调研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垂直层流罩重点企业（一）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垂直层流罩重点企业（二）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垂直层流罩重点企业（三）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垂直层流罩重点企业（四）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垂直层流罩重点企业（五）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垂直层流罩重点企业（六）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垂直层流罩企业管理策略建议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提高垂直层流罩企业竞争力的策略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一、提高中国垂直层流罩企业核心竞争力的对策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二、垂直层流罩企业提升竞争力的主要方向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三、影响垂直层流罩企业核心竞争力的因素及提升途径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四、提高垂直层流罩企业竞争力的策略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对我国垂直层流罩品牌的战略思考</w:t>
      </w:r>
      <w:r>
        <w:rPr>
          <w:rFonts w:hint="eastAsia"/>
        </w:rPr>
        <w:br/>
      </w:r>
      <w:r>
        <w:rPr>
          <w:rFonts w:hint="eastAsia"/>
        </w:rPr>
        <w:t>　　　　一、垂直层流罩实施品牌战略的意义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二、垂直层流罩企业品牌的现状分析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三、我国垂直层流罩企业的品牌战略</w:t>
      </w:r>
      <w:r>
        <w:rPr>
          <w:rFonts w:hint="eastAsia"/>
        </w:rPr>
        <w:br/>
      </w:r>
      <w:r>
        <w:rPr>
          <w:rFonts w:hint="eastAsia"/>
        </w:rPr>
        <w:t>　　　　四、垂直层流罩品牌战略管理的策略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2025-2031年中国垂直层流罩行业前景与风险预测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2025年中国垂直层流罩市场前景分析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2025-2031年中国垂直层流罩发展趋势预测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2025-2031年中国垂直层流罩行业投资特性分析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一、2025-2031年中国垂直层流罩行业进入壁垒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二、2025-2031年中国垂直层流罩行业盈利模式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三、2025-2031年中国垂直层流罩行业盈利因素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2025-2031年中国垂直层流罩行业投资机会分析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一、2025-2031年中国垂直层流罩细分市场投资机会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二、2025-2031年中国垂直层流罩行业区域市场投资潜力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2025-2031年中国垂直层流罩行业投资风险分析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一、2025-2031年中国垂直层流罩行业市场竞争风险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二、2025-2031年中国垂直层流罩行业技术风险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三、2025-2031年中国垂直层流罩行业政策风险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四、2025-2031年中国垂直层流罩行业进入退出风险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垂直层流罩行业研究结论</w:t>
      </w:r>
      <w:r>
        <w:rPr>
          <w:rFonts w:hint="eastAsia"/>
        </w:rPr>
        <w:br/>
      </w:r>
      <w:r>
        <w:rPr>
          <w:rFonts w:hint="eastAsia"/>
        </w:rPr>
        <w:t>　　第二节 垂直层流罩行业投资价值评估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垂直层流罩行业投资建议</w:t>
      </w:r>
      <w:r>
        <w:rPr>
          <w:rFonts w:hint="eastAsia"/>
        </w:rPr>
        <w:br/>
      </w:r>
      <w:r>
        <w:rPr>
          <w:rFonts w:hint="eastAsia"/>
        </w:rPr>
        <w:t>　　　　一、垂直层流罩行业投资策略建议</w:t>
      </w:r>
      <w:r>
        <w:rPr>
          <w:rFonts w:hint="eastAsia"/>
        </w:rPr>
        <w:br/>
      </w:r>
      <w:r>
        <w:rPr>
          <w:rFonts w:hint="eastAsia"/>
        </w:rPr>
        <w:t>　　　　二、垂直层流罩行业投资方向建议</w:t>
      </w:r>
      <w:r>
        <w:rPr>
          <w:rFonts w:hint="eastAsia"/>
        </w:rPr>
        <w:br/>
      </w:r>
      <w:r>
        <w:rPr>
          <w:rFonts w:hint="eastAsia"/>
        </w:rPr>
        <w:t>　　　　三、垂直层流罩行业投资方式建议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垂直层流罩行业历程</w:t>
      </w:r>
      <w:r>
        <w:rPr>
          <w:rFonts w:hint="eastAsia"/>
        </w:rPr>
        <w:br/>
      </w:r>
      <w:r>
        <w:rPr>
          <w:rFonts w:hint="eastAsia"/>
        </w:rPr>
        <w:t>　　图表 垂直层流罩行业生命周期</w:t>
      </w:r>
      <w:r>
        <w:rPr>
          <w:rFonts w:hint="eastAsia"/>
        </w:rPr>
        <w:br/>
      </w:r>
      <w:r>
        <w:rPr>
          <w:rFonts w:hint="eastAsia"/>
        </w:rPr>
        <w:t>　　图表 垂直层流罩行业产业链分析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2020-2025年垂直层流罩行业市场容量分析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2020-2025年中国垂直层流罩市场需求量及增速统计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2025年中国垂直层流罩行业需求领域分布格局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2020-2025年中国垂直层流罩进口数量分析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2020-2025年中国垂直层流罩进口金额分析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2020-2025年中国垂直层流罩出口数量分析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2020-2025年中国垂直层流罩出口金额分析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2025年中国垂直层流罩进口国家及地区分析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2025年中国垂直层流罩出口国家及地区分析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2020-2025年中国垂直层流罩行业企业平均规模情况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**地区垂直层流罩市场规模及增长情况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**地区垂直层流罩行业市场需求情况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**地区垂直层流罩市场规模及增长情况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**地区垂直层流罩行业市场需求情况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**地区垂直层流罩市场规模及增长情况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**地区垂直层流罩行业市场需求情况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**地区垂直层流罩市场规模及增长情况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**地区垂直层流罩行业市场需求情况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垂直层流罩企业信息</w:t>
      </w:r>
      <w:r>
        <w:rPr>
          <w:rFonts w:hint="eastAsia"/>
        </w:rPr>
        <w:br/>
      </w:r>
      <w:r>
        <w:rPr>
          <w:rFonts w:hint="eastAsia"/>
        </w:rPr>
        <w:t>　　图表 垂直层流罩企业经营情况分析</w:t>
      </w:r>
      <w:r>
        <w:rPr>
          <w:rFonts w:hint="eastAsia"/>
        </w:rPr>
        <w:br/>
      </w:r>
      <w:r>
        <w:rPr>
          <w:rFonts w:hint="eastAsia"/>
        </w:rPr>
        <w:t>　　图表 垂直层流罩重点企业（三）主要经济指标情况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垂直层流罩重点企业（三）成长能力情况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2025-2031年中国垂直层流罩行业产能预测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2025-2031年中国垂直层流罩行业产量预测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2025-2031年中国垂直层流罩市场需求量预测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2025-2031年中国垂直层流罩行业供需平衡预测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2025-2031年中国垂直层流罩行业市场容量预测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2025-2031年中国垂直层流罩行业市场规模预测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2025-2031年中国垂直层流罩市场前景分析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2025-2031年中国垂直层流罩发展趋势预测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50d00bf44b7a" w:history="1">
        <w:r>
          <w:rPr>
            <w:rStyle w:val="Hyperlink"/>
          </w:rPr>
          <w:t>2025-2031年中国垂直层流罩发展现状与市场前景分析报告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050d00bf44b7a" w:history="1">
        <w:r>
          <w:rPr>
            <w:rStyle w:val="Hyperlink"/>
          </w:rPr>
          <w:t>https://www.20087.com/8/12/ChuiZhiCengLiuZhaoShiChangQianJing.html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热点：层流罩图片、垂直层流床、层流罩的作用、垂直层流和水平层流、洁净层流罩是什么、棚式垂直层流单元的工作原理、负压层流罩、水平层流台和垂直层流台、层流是什么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da1d46b342a6" w:history="1">
      <w:r>
        <w:rPr>
          <w:rStyle w:val="Hyperlink"/>
        </w:rPr>
        <w:t>2025-2031年中国垂直层流罩发展现状与市场前景分析报告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uiZhiCengLiuZhaoShiChangQianJing.html" TargetMode="External" Id="R65c050d00bf4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uiZhiCengLiuZhaoShiChangQianJing.html" TargetMode="External" Id="Reec1da1d46b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2024-09-02T04:52:00Z</dcterms:created>
  <dcterms:modified xsi:type="dcterms:W3CDTF">2024-09-02T05:52:00Z</dcterms:modified>
  <dc:subject>2025-2031年中国垂直层流罩发展现状与市场前景分析报告</dc:subject>
  <dc:title>2025-2031年中国垂直层流罩发展现状与市场前景分析报告</dc:title>
  <cp:keywords>2025-2031年中国垂直层流罩发展现状与市场前景分析报告</cp:keywords>
  <dc:description>2025-2031年中国垂直层流罩发展现状与市场前景分析报告</dc:description>
</cp:coreProperties>
</file>