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e07af0f8749d1" w:history="1">
              <w:r>
                <w:rPr>
                  <w:rStyle w:val="Hyperlink"/>
                </w:rPr>
                <w:t>2026-2032年全球与中国存储器测试仪市场现状调研及发展前景趋势分析报告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e07af0f8749d1" w:history="1">
              <w:r>
                <w:rPr>
                  <w:rStyle w:val="Hyperlink"/>
                </w:rPr>
                <w:t>2026-2032年全球与中国存储器测试仪市场现状调研及发展前景趋势分析报告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e07af0f8749d1" w:history="1">
                <w:r>
                  <w:rPr>
                    <w:rStyle w:val="Hyperlink"/>
                  </w:rPr>
                  <w:t>https://www.20087.com/8/32/CunChuQiCeShiYiDeFaZhanQianJing.html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器测试仪是半导体制造与封装环节中验证DRAM、NAND、NOR及新型存储器（如MRAM、ReRAM）功能与性能的核心设备，需支持高速并行测试、精确时序控制及复杂算法模式生成。当前高端测试平台采用模块化架构，集成数百个测试通道，可同步施加电压、电流激励并采集响应，支持JEDEC标准测试流程及客户自定义算法。在先进制程中，测试仪需具备皮秒级时序精度、纳伏级电压分辨率及高吞吐量（UPH），以应对3D NAND堆叠层数增加与DDR5/LPDDR5高带宽接口挑战。然而，在测试成本、设备通用性与新兴存储器协议适配方面，仍面临持续压力。</w:t>
      </w:r>
      <w:r>
        <w:rPr>
          <w:rFonts w:hint="eastAsia"/>
        </w:rPr>
        <w:br/>
      </w:r>
      <w:r>
        <w:rPr>
          <w:rFonts w:hint="eastAsia"/>
        </w:rPr>
        <w:t>　　未来，存储器测试仪将向AI驱动诊断、Chiplet兼容与云边协同架构演进。嵌入式机器学习模型将基于失效模式自动优化测试向量，缩短测试时间；支持UCIe等Chiplet互连标准的测试接口将适配异构集成需求。在硬件层面，光互连与低温测试能力将支撑存算一体与量子存储器研发。软件平台将开放API，允许EDA工具直接生成测试程序。此外，测试数据将上传至数字孪生平台，用于良率根因分析。随着存储墙问题加剧与新型存储技术产业化，具备高灵活性、强扩展性与智能分析能力的新一代存储器测试仪，将成为半导体价值链中重要的质量守门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e07af0f8749d1" w:history="1">
        <w:r>
          <w:rPr>
            <w:rStyle w:val="Hyperlink"/>
          </w:rPr>
          <w:t>2026-2032年全球与中国存储器测试仪市场现状调研及发展前景趋势分析报告</w:t>
        </w:r>
      </w:hyperlink>
      <w:r>
        <w:rPr>
          <w:rFonts w:hint="eastAsia"/>
        </w:rPr>
        <w:t>》依托权威数据资源和长期市场监测，对存储器测试仪市场现状进行了系统分析，并结合存储器测试仪行业特点对未来发展趋势作出科学预判。报告深入探讨了存储器测试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按产品类型细分，全球存储器测试仪市场规模2021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固态硬盘测试仪</w:t>
      </w:r>
      <w:r>
        <w:rPr>
          <w:rFonts w:hint="eastAsia"/>
        </w:rPr>
        <w:br/>
      </w:r>
      <w:r>
        <w:rPr>
          <w:rFonts w:hint="eastAsia"/>
        </w:rPr>
        <w:t>　　　　1.3.3 硬盘驱动器测试仪</w:t>
      </w:r>
      <w:r>
        <w:rPr>
          <w:rFonts w:hint="eastAsia"/>
        </w:rPr>
        <w:br/>
      </w:r>
      <w:r>
        <w:rPr>
          <w:rFonts w:hint="eastAsia"/>
        </w:rPr>
        <w:t>　　　　1.3.4 网络附加存储测试仪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按应用细分，全球存储器测试仪市场规模2021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信息技术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存储器测试仪行业发展总体概况</w:t>
      </w:r>
      <w:r>
        <w:rPr>
          <w:rFonts w:hint="eastAsia"/>
        </w:rPr>
        <w:br/>
      </w:r>
      <w:r>
        <w:rPr>
          <w:rFonts w:hint="eastAsia"/>
        </w:rPr>
        <w:t>　　　　1.5.2 存储器测试仪行业发展主要特点</w:t>
      </w:r>
      <w:r>
        <w:rPr>
          <w:rFonts w:hint="eastAsia"/>
        </w:rPr>
        <w:br/>
      </w:r>
      <w:r>
        <w:rPr>
          <w:rFonts w:hint="eastAsia"/>
        </w:rPr>
        <w:t>　　　　1.5.3 存储器测试仪行业发展影响因素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存储器测试仪有利因素</w:t>
      </w:r>
      <w:r>
        <w:rPr>
          <w:rFonts w:hint="eastAsia"/>
        </w:rPr>
        <w:br/>
      </w:r>
      <w:r>
        <w:rPr>
          <w:rFonts w:hint="eastAsia"/>
        </w:rPr>
        <w:t>　　　　1.5.3 .2 存储器测试仪不利因素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全球市场，近三年存储器测试仪主要企业占有率及排名（按销量）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存储器测试仪主要企业在国际市场占有率（按销量，2023-2026）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2025年存储器测试仪主要企业在国际市场排名（按销量）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全球市场主要企业存储器测试仪销量（2023-2026）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全球市场，近三年存储器测试仪主要企业占有率及排名（按收入）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存储器测试仪主要企业在国际市场占有率（按收入，2023-2026）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2025年存储器测试仪主要企业在国际市场排名（按收入）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全球市场主要企业存储器测试仪销售收入（2023-2026）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全球市场主要企业存储器测试仪销售价格（2023-2026）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中国市场，近三年存储器测试仪主要企业占有率及排名（按销量）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存储器测试仪主要企业在中国市场占有率（按销量，2023-2026）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2025年存储器测试仪主要企业在中国市场排名（按销量）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中国市场主要企业存储器测试仪销量（2023-2026）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中国市场，近三年存储器测试仪主要企业占有率及排名（按收入）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存储器测试仪主要企业在中国市场占有率（按收入，2023-2026）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2025年存储器测试仪主要企业在中国市场排名（按收入）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中国市场主要企业存储器测试仪销售收入（2023-2026）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全球主要厂商存储器测试仪总部及产地分布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全球主要厂商成立时间及存储器测试仪商业化日期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全球主要厂商存储器测试仪产品类型及应用</w:t>
      </w:r>
      <w:r>
        <w:rPr>
          <w:rFonts w:hint="eastAsia"/>
        </w:rPr>
        <w:br/>
      </w:r>
      <w:r>
        <w:rPr>
          <w:rFonts w:hint="eastAsia"/>
        </w:rPr>
        <w:t>　　2.9 存储器测试仪行业集中度、竞争程度分析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存储器测试仪行业集中度分析：2025年全球Top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全球存储器测试仪第一梯队、第二梯队和第三梯队生产商（品牌）及市场份额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全球存储器测试仪总体规模分析</w:t>
      </w:r>
      <w:r>
        <w:rPr>
          <w:rFonts w:hint="eastAsia"/>
        </w:rPr>
        <w:br/>
      </w:r>
      <w:r>
        <w:rPr>
          <w:rFonts w:hint="eastAsia"/>
        </w:rPr>
        <w:t>　　3.1 全球存储器测试仪供需现状及预测（2021-2032）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全球存储器测试仪产能、产量、产能利用率及发展趋势（2021-2032）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全球存储器测试仪产量、需求量及发展趋势（2021-2032）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全球主要地区存储器测试仪产量及发展趋势（2021-2032）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全球主要地区存储器测试仪产量（2021-2026）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全球主要地区存储器测试仪产量（2027-2032）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全球主要地区存储器测试仪产量市场份额（2021-2032）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中国存储器测试仪供需现状及预测（2021-2032）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中国存储器测试仪产能、产量、产能利用率及发展趋势（2021-2032）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中国存储器测试仪产量、市场需求量及发展趋势（2021-2032）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中国市场存储器测试仪进出口（2021-2032）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全球存储器测试仪销量及销售额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全球市场存储器测试仪销售额（2021-2032）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全球市场存储器测试仪价格趋势（2021-2032）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全球存储器测试仪主要地区分析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全球主要地区存储器测试仪市场规模分析：2021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全球主要地区存储器测试仪销售收入及市场份额（2021-2026）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全球主要地区存储器测试仪销售收入预测（2027-2032）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全球主要地区存储器测试仪销量分析：2021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全球主要地区存储器测试仪销量及市场份额预测（2027-2032）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中东市场存储器测试仪销量、收入及增长率（2021-2032）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存储器测试仪销量、收入、价格及毛利率（2021-2026）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不同产品类型存储器测试仪分析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全球不同产品类型存储器测试仪销量预测（2027-2032）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全球不同产品类型存储器测试仪收入（2021-2032）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全球不同产品类型存储器测试仪收入及市场份额（2021-2026）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全球不同产品类型存储器测试仪收入预测（2027-2032）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全球不同产品类型存储器测试仪价格走势（2021-2032）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中国不同产品类型存储器测试仪销量预测（2027-2032）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中国不同产品类型存储器测试仪收入（2021-2032）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中国不同产品类型存储器测试仪收入及市场份额（2021-2026）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中国不同产品类型存储器测试仪收入预测（2027-2032）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不同应用存储器测试仪分析</w:t>
      </w:r>
      <w:r>
        <w:rPr>
          <w:rFonts w:hint="eastAsia"/>
        </w:rPr>
        <w:br/>
      </w:r>
      <w:r>
        <w:rPr>
          <w:rFonts w:hint="eastAsia"/>
        </w:rPr>
        <w:t>　　7.1 全球不同应用存储器测试仪销量（2021-2032）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全球不同应用存储器测试仪销量预测（2027-2032）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全球不同应用存储器测试仪收入（2021-2032）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全球不同应用存储器测试仪收入及市场份额（2021-2026）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全球不同应用存储器测试仪收入预测（2027-2032）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全球不同应用存储器测试仪价格走势（2021-2032）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中国不同应用存储器测试仪销量（2021-2032）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中国不同应用存储器测试仪销量及市场份额（2021-2026）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中国不同应用存储器测试仪销量预测（2027-2032）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中国不同应用存储器测试仪收入（2021-2032）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中国不同应用存储器测试仪收入及市场份额（2021-2026）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中国不同应用存储器测试仪收入预测（2027-2032）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存储器测试仪行业发展趋势</w:t>
      </w:r>
      <w:r>
        <w:rPr>
          <w:rFonts w:hint="eastAsia"/>
        </w:rPr>
        <w:br/>
      </w:r>
      <w:r>
        <w:rPr>
          <w:rFonts w:hint="eastAsia"/>
        </w:rPr>
        <w:t>　　8.2 存储器测试仪行业主要驱动因素</w:t>
      </w:r>
      <w:r>
        <w:rPr>
          <w:rFonts w:hint="eastAsia"/>
        </w:rPr>
        <w:br/>
      </w:r>
      <w:r>
        <w:rPr>
          <w:rFonts w:hint="eastAsia"/>
        </w:rPr>
        <w:t>　　8.3 存储器测试仪中国企业SWOT分析</w:t>
      </w:r>
      <w:r>
        <w:rPr>
          <w:rFonts w:hint="eastAsia"/>
        </w:rPr>
        <w:br/>
      </w:r>
      <w:r>
        <w:rPr>
          <w:rFonts w:hint="eastAsia"/>
        </w:rPr>
        <w:t>　　8.4 中国存储器测试仪行业政策环境分析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存储器测试仪行业产业链简介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存储器测试仪行业供应链分析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存储器测试仪主要原料及供应情况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存储器测试仪行业采购模式</w:t>
      </w:r>
      <w:r>
        <w:rPr>
          <w:rFonts w:hint="eastAsia"/>
        </w:rPr>
        <w:br/>
      </w:r>
      <w:r>
        <w:rPr>
          <w:rFonts w:hint="eastAsia"/>
        </w:rPr>
        <w:t>　　9.3 存储器测试仪行业生产模式</w:t>
      </w:r>
      <w:r>
        <w:rPr>
          <w:rFonts w:hint="eastAsia"/>
        </w:rPr>
        <w:br/>
      </w:r>
      <w:r>
        <w:rPr>
          <w:rFonts w:hint="eastAsia"/>
        </w:rPr>
        <w:t>　　9.4 存储器测试仪行业销售模式及销售渠道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按产品类型细分，全球存储器测试仪市场规模2021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按应用细分，全球存储器测试仪市场规模（CAGR）2021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存储器测试仪行业发展主要特点</w:t>
      </w:r>
      <w:r>
        <w:rPr>
          <w:rFonts w:hint="eastAsia"/>
        </w:rPr>
        <w:br/>
      </w:r>
      <w:r>
        <w:rPr>
          <w:rFonts w:hint="eastAsia"/>
        </w:rPr>
        <w:t>　　表 4： 存储器测试仪行业发展有利因素分析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存储器测试仪行业发展不利因素分析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进入存储器测试仪行业壁垒</w:t>
      </w:r>
      <w:r>
        <w:rPr>
          <w:rFonts w:hint="eastAsia"/>
        </w:rPr>
        <w:br/>
      </w:r>
      <w:r>
        <w:rPr>
          <w:rFonts w:hint="eastAsia"/>
        </w:rPr>
        <w:t>　　表 7： 存储器测试仪主要企业在国际市场占有率（按销量，2023-2026）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2025年存储器测试仪主要企业在国际市场排名（按销量）&amp;（千件）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全球市场主要企业存储器测试仪销量（2023-2026）&amp;（千件）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存储器测试仪主要企业在国际市场占有率（按收入，2023-2026）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2025年存储器测试仪主要企业在国际市场排名（按收入）&amp;（万元）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全球市场主要企业存储器测试仪销售收入（2023-2026）&amp;（万元）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全球市场主要企业存储器测试仪销售价格（2023-2026）&amp;（元/件）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存储器测试仪主要企业在中国市场占有率（按销量，2023-2026）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2025年存储器测试仪主要企业在中国市场排名（按销量）&amp;（千件）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中国市场主要企业存储器测试仪销量（2023-2026）&amp;（千件）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存储器测试仪主要企业在中国市场占有率（按收入，2023-2026）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2025年存储器测试仪主要企业在中国市场排名（按收入）&amp;（万元）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中国市场主要企业存储器测试仪销售收入（2023-2026）&amp;（万元）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全球主要厂商存储器测试仪总部及产地分布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全球主要厂商成立时间及存储器测试仪商业化日期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全球主要厂商存储器测试仪产品类型及应用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2025年全球存储器测试仪主要厂商市场地位（第一梯队、第二梯队和第三梯队）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全球存储器测试仪市场投资、并购等现状分析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全球主要地区存储器测试仪产量增速（CAGR）：（2021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全球主要地区存储器测试仪产量（2021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全球主要地区存储器测试仪产量（2021-2026）&amp;（千件）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全球主要地区存储器测试仪产量（2027-2032）&amp;（千件）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全球主要地区存储器测试仪产量市场份额（2021-2026）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全球主要地区存储器测试仪产量市场份额（2027-2032）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中国市场存储器测试仪产量、销量、进出口（2021-2026）&amp;（千件）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中国市场存储器测试仪产量、销量、进出口预测（2027-2032）&amp;（千件）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全球主要地区存储器测试仪销售收入增速：（2021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全球主要地区存储器测试仪销售收入（2021-2026）&amp;（万元）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全球主要地区存储器测试仪销售收入市场份额（2021-2026）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全球主要地区存储器测试仪收入（2027-2032）&amp;（万元）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全球主要地区存储器测试仪收入市场份额（2027-2032）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全球主要地区存储器测试仪销量（千件）：2021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全球主要地区存储器测试仪销量（2021-2026）&amp;（千件）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全球主要地区存储器测试仪销量（2027-2032）&amp;（千件）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全球主要地区存储器测试仪销量份额（2027-2032）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存储器测试仪生产基地、销售区域、竞争对手及市场地位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存储器测试仪产品规格、参数及市场应用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存储器测试仪销量（千件）、收入（万元）、价格（元/件）及毛利率（2021-2026）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全球不同产品类型存储器测试仪销量（2021-2026）&amp;（千件）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全球不同产品类型存储器测试仪销量预测（2027-2032）&amp;（千件）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全球市场不同产品类型存储器测试仪销量市场份额预测（2027-2032）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全球不同产品类型存储器测试仪收入（2021-2026）&amp;（万元）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全球不同产品类型存储器测试仪收入市场份额（2021-2026）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全球不同产品类型存储器测试仪收入预测（2027-2032）&amp;（万元）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全球不同产品类型存储器测试仪收入市场份额预测（2027-2032）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中国不同产品类型存储器测试仪销量（2021-2026）&amp;（千件）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中国不同产品类型存储器测试仪销量预测（2027-2032）&amp;（千件）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全球市场不同产品类型存储器测试仪销量市场份额预测（2027-2032）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中国不同产品类型存储器测试仪收入（2021-2026）&amp;（万元）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中国不同产品类型存储器测试仪收入市场份额（2021-2026）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中国不同产品类型存储器测试仪收入预测（2027-2032）&amp;（万元）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中国不同产品类型存储器测试仪收入市场份额预测（2027-2032）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全球不同应用存储器测试仪销量（2021-2026）&amp;（千件）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全球不同应用存储器测试仪销量预测（2027-2032）&amp;（千件）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全球市场不同应用存储器测试仪销量市场份额预测（2027-2032）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全球不同应用存储器测试仪收入（2021-2026）&amp;（万元）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全球不同应用存储器测试仪收入市场份额（2021-2026）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全球不同应用存储器测试仪收入预测（2027-2032）&amp;（万元）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全球不同应用存储器测试仪收入市场份额预测（2027-2032）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中国不同应用存储器测试仪销量（2021-2026）&amp;（千件）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中国不同应用存储器测试仪销量市场份额（2021-2026）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中国不同应用存储器测试仪销量预测（2027-2032）&amp;（千件）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中国市场不同应用存储器测试仪销量市场份额预测（2027-2032）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中国不同应用存储器测试仪收入（2021-2026）&amp;（万元）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中国不同应用存储器测试仪收入市场份额（2021-2026）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中国不同应用存储器测试仪收入预测（2027-2032）&amp;（万元）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中国不同应用存储器测试仪收入市场份额预测（2027-2032）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存储器测试仪行业发展趋势</w:t>
      </w:r>
      <w:r>
        <w:rPr>
          <w:rFonts w:hint="eastAsia"/>
        </w:rPr>
        <w:br/>
      </w:r>
      <w:r>
        <w:rPr>
          <w:rFonts w:hint="eastAsia"/>
        </w:rPr>
        <w:t>　　表 131： 存储器测试仪行业主要驱动因素</w:t>
      </w:r>
      <w:r>
        <w:rPr>
          <w:rFonts w:hint="eastAsia"/>
        </w:rPr>
        <w:br/>
      </w:r>
      <w:r>
        <w:rPr>
          <w:rFonts w:hint="eastAsia"/>
        </w:rPr>
        <w:t>　　表 132： 存储器测试仪行业供应链分析</w:t>
      </w:r>
      <w:r>
        <w:rPr>
          <w:rFonts w:hint="eastAsia"/>
        </w:rPr>
        <w:br/>
      </w:r>
      <w:r>
        <w:rPr>
          <w:rFonts w:hint="eastAsia"/>
        </w:rPr>
        <w:t>　　表 133： 存储器测试仪上游原料供应商</w:t>
      </w:r>
      <w:r>
        <w:rPr>
          <w:rFonts w:hint="eastAsia"/>
        </w:rPr>
        <w:br/>
      </w:r>
      <w:r>
        <w:rPr>
          <w:rFonts w:hint="eastAsia"/>
        </w:rPr>
        <w:t>　　表 134： 存储器测试仪主要地区不同应用客户分析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存储器测试仪典型经销商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存储器测试仪产品图片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全球不同产品类型存储器测试仪销售额2021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全球不同产品类型存储器测试仪市场份额2025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固态硬盘测试仪产品图片</w:t>
      </w:r>
      <w:r>
        <w:rPr>
          <w:rFonts w:hint="eastAsia"/>
        </w:rPr>
        <w:br/>
      </w:r>
      <w:r>
        <w:rPr>
          <w:rFonts w:hint="eastAsia"/>
        </w:rPr>
        <w:t>　　图 5： 硬盘驱动器测试仪产品图片</w:t>
      </w:r>
      <w:r>
        <w:rPr>
          <w:rFonts w:hint="eastAsia"/>
        </w:rPr>
        <w:br/>
      </w:r>
      <w:r>
        <w:rPr>
          <w:rFonts w:hint="eastAsia"/>
        </w:rPr>
        <w:t>　　图 6： 网络附加存储测试仪产品图片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全球不同应用存储器测试仪市场份额2025 &amp; 2032</w:t>
      </w:r>
      <w:r>
        <w:rPr>
          <w:rFonts w:hint="eastAsia"/>
        </w:rPr>
        <w:br/>
      </w:r>
      <w:r>
        <w:rPr>
          <w:rFonts w:hint="eastAsia"/>
        </w:rPr>
        <w:t>　　图 9： 信息技术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电子产品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2025年全球前五大生产商存储器测试仪市场份额</w:t>
      </w:r>
      <w:r>
        <w:rPr>
          <w:rFonts w:hint="eastAsia"/>
        </w:rPr>
        <w:br/>
      </w:r>
      <w:r>
        <w:rPr>
          <w:rFonts w:hint="eastAsia"/>
        </w:rPr>
        <w:t>　　图 14： 2025年全球存储器测试仪第一梯队、第二梯队和第三梯队厂商及市场份额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全球存储器测试仪产能、产量、产能利用率及发展趋势（2021-2032）&amp;（千件）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全球存储器测试仪产量、需求量及发展趋势（2021-2032）&amp;（千件）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全球主要地区存储器测试仪产量市场份额（2021-2032）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中国存储器测试仪产能、产量、产能利用率及发展趋势（2021-2032）&amp;（千件）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中国存储器测试仪产量、市场需求量及发展趋势（2021-2032）&amp;（千件）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全球存储器测试仪市场销售额及增长率：（2021-2032）&amp;（万元）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全球市场存储器测试仪市场规模：2021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全球市场存储器测试仪价格趋势（2021-2032）&amp;（元/件）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全球主要地区存储器测试仪销售收入（2021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全球主要地区存储器测试仪销售收入市场份额（2021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中东市场存储器测试仪销量及增长率（2021-2032）&amp;（千件）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中东市场存储器测试仪收入及增长率（2021-2032）&amp;（万元）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全球不同产品类型存储器测试仪价格走势（2021-2032）&amp;（元/件）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全球不同应用存储器测试仪价格走势（2021-2032）&amp;（元/件）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存储器测试仪中国企业SWOT分析</w:t>
      </w:r>
      <w:r>
        <w:rPr>
          <w:rFonts w:hint="eastAsia"/>
        </w:rPr>
        <w:br/>
      </w:r>
      <w:r>
        <w:rPr>
          <w:rFonts w:hint="eastAsia"/>
        </w:rPr>
        <w:t>　　图 45： 存储器测试仪产业链</w:t>
      </w:r>
      <w:r>
        <w:rPr>
          <w:rFonts w:hint="eastAsia"/>
        </w:rPr>
        <w:br/>
      </w:r>
      <w:r>
        <w:rPr>
          <w:rFonts w:hint="eastAsia"/>
        </w:rPr>
        <w:t>　　图 46： 存储器测试仪行业采购模式分析</w:t>
      </w:r>
      <w:r>
        <w:rPr>
          <w:rFonts w:hint="eastAsia"/>
        </w:rPr>
        <w:br/>
      </w:r>
      <w:r>
        <w:rPr>
          <w:rFonts w:hint="eastAsia"/>
        </w:rPr>
        <w:t>　　图 47： 存储器测试仪行业生产模式</w:t>
      </w:r>
      <w:r>
        <w:rPr>
          <w:rFonts w:hint="eastAsia"/>
        </w:rPr>
        <w:br/>
      </w:r>
      <w:r>
        <w:rPr>
          <w:rFonts w:hint="eastAsia"/>
        </w:rPr>
        <w:t>　　图 48： 存储器测试仪行业销售模式分析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e07af0f8749d1" w:history="1">
        <w:r>
          <w:rPr>
            <w:rStyle w:val="Hyperlink"/>
          </w:rPr>
          <w:t>2026-2032年全球与中国存储器测试仪市场现状调研及发展前景趋势分析报告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e07af0f8749d1" w:history="1">
        <w:r>
          <w:rPr>
            <w:rStyle w:val="Hyperlink"/>
          </w:rPr>
          <w:t>https://www.20087.com/8/32/CunChuQiCeShiYiDeFaZhanQianJing.html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热点：硬盘测试机、存储器测试仪原理、存储性能测试、存储器测试机、存储测试软件、存储测试机、存储测试工具、存储测试app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31ce504a841d6" w:history="1">
      <w:r>
        <w:rPr>
          <w:rStyle w:val="Hyperlink"/>
        </w:rPr>
        <w:t>2026-2032年全球与中国存储器测试仪市场现状调研及发展前景趋势分析报告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CunChuQiCeShiYiDeFaZhanQianJing.html" TargetMode="External" Id="Re42e07af0f87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CunChuQiCeShiYiDeFaZhanQianJing.html" TargetMode="External" Id="R7bb31ce504a841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2026-01-25T08:04:25Z</dcterms:created>
  <dcterms:modified xsi:type="dcterms:W3CDTF">2026-01-25T09:04:25Z</dcterms:modified>
  <dc:subject>2026-2032年全球与中国存储器测试仪市场现状调研及发展前景趋势分析报告</dc:subject>
  <dc:title>2026-2032年全球与中国存储器测试仪市场现状调研及发展前景趋势分析报告</dc:title>
  <cp:keywords>2026-2032年全球与中国存储器测试仪市场现状调研及发展前景趋势分析报告</cp:keywords>
  <dc:description>2026-2032年全球与中国存储器测试仪市场现状调研及发展前景趋势分析报告</dc:description>
</cp:coreProperties>
</file>