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6a0cc903d49dc" w:history="1">
              <w:r>
                <w:rPr>
                  <w:rStyle w:val="Hyperlink"/>
                </w:rPr>
                <w:t>2025-2031年中国导电铝箔胶带市场现状与趋势预测报告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6a0cc903d49dc" w:history="1">
              <w:r>
                <w:rPr>
                  <w:rStyle w:val="Hyperlink"/>
                </w:rPr>
                <w:t>2025-2031年中国导电铝箔胶带市场现状与趋势预测报告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6a0cc903d49dc" w:history="1">
                <w:r>
                  <w:rPr>
                    <w:rStyle w:val="Hyperlink"/>
                  </w:rPr>
                  <w:t>https://www.20087.com/8/62/DaoDianLvBoJiaoDaiDeFaZhanQuShi.html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铝箔胶带是一种重要的电磁屏蔽材料，在电子、通信、航空航天等多个领域得到广泛应用。目前，导电铝箔胶带的技术已经非常成熟，能够提供稳定的产品质量和供应能力。随着电子设备向小型化、高性能化方向发展，导电铝箔胶带的设计更加注重薄型化和高导电性，以满足不同应用场景的需求。此外，随着消费者对产品质量和可靠性的要求不断提高，导电铝箔胶带的生产更加注重标准化和质量控制，确保产品的性能稳定性和一致性。</w:t>
      </w:r>
      <w:r>
        <w:rPr>
          <w:rFonts w:hint="eastAsia"/>
        </w:rPr>
        <w:br/>
      </w:r>
      <w:r>
        <w:rPr>
          <w:rFonts w:hint="eastAsia"/>
        </w:rPr>
        <w:t>　　未来，导电铝箔胶带的发展将更加注重技术创新和应用扩展。一方面，随着新材料技术的发展，导电铝箔胶带将采用更多高性能材料，如纳米银浆、碳纳米管等，以提高产品的导电性能和耐久性。另一方面，随着5G通信技术、物联网技术的普及，导电铝箔胶带的应用领域将进一步扩大，需要开发更多适用于高频信号传输的新型产品。此外，随着可持续发展理念的深化，导电铝箔胶带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6a0cc903d49dc" w:history="1">
        <w:r>
          <w:rPr>
            <w:rStyle w:val="Hyperlink"/>
          </w:rPr>
          <w:t>2025-2031年中国导电铝箔胶带市场现状与趋势预测报告</w:t>
        </w:r>
      </w:hyperlink>
      <w:r>
        <w:rPr>
          <w:rFonts w:hint="eastAsia"/>
        </w:rPr>
        <w:t>》系统分析了导电铝箔胶带行业的市场规模、市场需求及价格波动，深入探讨了导电铝箔胶带产业链关键环节及各细分市场特点。报告基于权威数据，科学预测了导电铝箔胶带市场前景与发展趋势，同时评估了导电铝箔胶带重点企业的经营状况，包括品牌影响力、市场集中度及竞争格局。通过SWOT分析，报告揭示了导电铝箔胶带行业面临的风险与机遇，为导电铝箔胶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导电铝箔胶带产品概述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导电铝箔胶带市场特点分析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导电铝箔胶带行业发展周期特征分析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2024-2025年中国导电铝箔胶带行业发展环境分析</w:t>
      </w:r>
      <w:r>
        <w:rPr>
          <w:rFonts w:hint="eastAsia"/>
        </w:rPr>
        <w:br/>
      </w:r>
      <w:r>
        <w:rPr>
          <w:rFonts w:hint="eastAsia"/>
        </w:rPr>
        <w:t>　　第一节 导电铝箔胶带行业发展经济环境分析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导电铝箔胶带行业发展政策环境分析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一、导电铝箔胶带行业政策影响分析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二、相关导电铝箔胶带行业标准分析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2024-2025年导电铝箔胶带行业技术发展现状及趋势分析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导电铝箔胶带行业技术发展现状分析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国内外导电铝箔胶带行业技术差异与原因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导电铝箔胶带行业技术发展方向、趋势预测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提升导电铝箔胶带行业技术能力策略建议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全球导电铝箔胶带行业市场发展调研分析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全球导电铝箔胶带行业市场运行环境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全球导电铝箔胶带行业市场发展情况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一、全球导电铝箔胶带行业市场供给分析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二、全球导电铝箔胶带行业市场需求分析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三、全球导电铝箔胶带行业主要国家地区发展情况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2025-2031年全球导电铝箔胶带行业市场规模趋势预测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中国导电铝箔胶带行业市场供需现状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中国导电铝箔胶带市场现状</w:t>
      </w:r>
      <w:r>
        <w:rPr>
          <w:rFonts w:hint="eastAsia"/>
        </w:rPr>
        <w:br/>
      </w:r>
      <w:r>
        <w:rPr>
          <w:rFonts w:hint="eastAsia"/>
        </w:rPr>
        <w:t>　　第二节 中国导电铝箔胶带行业产量情况分析及预测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一、导电铝箔胶带总体产能规模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二、2019-2024年中国导电铝箔胶带产量统计分析</w:t>
      </w:r>
      <w:r>
        <w:rPr>
          <w:rFonts w:hint="eastAsia"/>
        </w:rPr>
        <w:br/>
      </w:r>
      <w:r>
        <w:rPr>
          <w:rFonts w:hint="eastAsia"/>
        </w:rPr>
        <w:t>　　　　三、导电铝箔胶带行业供给区域分布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四、2025-2031年中国导电铝箔胶带产量预测分析</w:t>
      </w:r>
      <w:r>
        <w:rPr>
          <w:rFonts w:hint="eastAsia"/>
        </w:rPr>
        <w:br/>
      </w:r>
      <w:r>
        <w:rPr>
          <w:rFonts w:hint="eastAsia"/>
        </w:rPr>
        <w:t>　　第三节 中国导电铝箔胶带市场需求分析及预测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一、2019-2024年中国导电铝箔胶带市场需求统计</w:t>
      </w:r>
      <w:r>
        <w:rPr>
          <w:rFonts w:hint="eastAsia"/>
        </w:rPr>
        <w:br/>
      </w:r>
      <w:r>
        <w:rPr>
          <w:rFonts w:hint="eastAsia"/>
        </w:rPr>
        <w:t>　　　　二、中国导电铝箔胶带市场需求特点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三、2025-2031年中国导电铝箔胶带市场需求量预测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中国导电铝箔胶带行业现状调研分析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中国导电铝箔胶带行业发展现状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一、2024-2025年导电铝箔胶带行业品牌发展现状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二、2024-2025年导电铝箔胶带行业需求市场现状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三、2024-2025年导电铝箔胶带市场需求层次分析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四、2024-2025年中国导电铝箔胶带市场走向分析</w:t>
      </w:r>
      <w:r>
        <w:rPr>
          <w:rFonts w:hint="eastAsia"/>
        </w:rPr>
        <w:br/>
      </w:r>
      <w:r>
        <w:rPr>
          <w:rFonts w:hint="eastAsia"/>
        </w:rPr>
        <w:t>　　第二节 中国导电铝箔胶带行业存在的问题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一、2024-2025年导电铝箔胶带产品市场存在的主要问题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二、2024-2025年国内导电铝箔胶带产品市场的三大瓶颈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三、2024-2025年导电铝箔胶带产品市场遭遇的规模难题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对中国导电铝箔胶带市场的分析及思考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一、导电铝箔胶带市场特点</w:t>
      </w:r>
      <w:r>
        <w:rPr>
          <w:rFonts w:hint="eastAsia"/>
        </w:rPr>
        <w:br/>
      </w:r>
      <w:r>
        <w:rPr>
          <w:rFonts w:hint="eastAsia"/>
        </w:rPr>
        <w:t>　　　　二、导电铝箔胶带市场分析</w:t>
      </w:r>
      <w:r>
        <w:rPr>
          <w:rFonts w:hint="eastAsia"/>
        </w:rPr>
        <w:br/>
      </w:r>
      <w:r>
        <w:rPr>
          <w:rFonts w:hint="eastAsia"/>
        </w:rPr>
        <w:t>　　　　三、导电铝箔胶带市场变化的方向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四、中国导电铝箔胶带行业发展的新思路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五、对中国导电铝箔胶带行业发展的思考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2019-2024年中国导电铝箔胶带产品市场进出口数据分析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2019-2024年中国导电铝箔胶带产品出口统计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2019-2024年中国导电铝箔胶带产品进口统计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2019-2024年中国导电铝箔胶带产品进出口价格对比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中国导电铝箔胶带主要进口来源地及出口目的地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导电铝箔胶带行业细分产品调研</w:t>
      </w:r>
      <w:r>
        <w:rPr>
          <w:rFonts w:hint="eastAsia"/>
        </w:rPr>
        <w:br/>
      </w:r>
      <w:r>
        <w:rPr>
          <w:rFonts w:hint="eastAsia"/>
        </w:rPr>
        <w:t>　　第一节 导电铝箔胶带细分产品结构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2019-2024年中国导电铝箔胶带行业竞争态势分析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2025年导电铝箔胶带行业集中度分析</w:t>
      </w:r>
      <w:r>
        <w:rPr>
          <w:rFonts w:hint="eastAsia"/>
        </w:rPr>
        <w:br/>
      </w:r>
      <w:r>
        <w:rPr>
          <w:rFonts w:hint="eastAsia"/>
        </w:rPr>
        <w:t>　　　　一、导电铝箔胶带市场集中度分析</w:t>
      </w:r>
      <w:r>
        <w:rPr>
          <w:rFonts w:hint="eastAsia"/>
        </w:rPr>
        <w:br/>
      </w:r>
      <w:r>
        <w:rPr>
          <w:rFonts w:hint="eastAsia"/>
        </w:rPr>
        <w:t>　　　　二、导电铝箔胶带企业分布区域集中度分析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三、导电铝箔胶带区域消费集中度分析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2019-2024年导电铝箔胶带主要企业竞争力分析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2025年导电铝箔胶带行业竞争格局分析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一、导电铝箔胶带行业竞争分析</w:t>
      </w:r>
      <w:r>
        <w:rPr>
          <w:rFonts w:hint="eastAsia"/>
        </w:rPr>
        <w:br/>
      </w:r>
      <w:r>
        <w:rPr>
          <w:rFonts w:hint="eastAsia"/>
        </w:rPr>
        <w:t>　　　　二、中外导电铝箔胶带产品竞争分析</w:t>
      </w:r>
      <w:r>
        <w:rPr>
          <w:rFonts w:hint="eastAsia"/>
        </w:rPr>
        <w:br/>
      </w:r>
      <w:r>
        <w:rPr>
          <w:rFonts w:hint="eastAsia"/>
        </w:rPr>
        <w:t>　　　　三、国内导电铝箔胶带行业重点企业发展动向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导电铝箔胶带行业上下游产业链发展情况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导电铝箔胶带上游产业发展分析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导电铝箔胶带下游产业发展分析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导电铝箔胶带行业重点企业竞争力分析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三、企业导电铝箔胶带经营状况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三、企业导电铝箔胶带经营状况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三、企业导电铝箔胶带经营状况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三、企业导电铝箔胶带经营状况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三、企业导电铝箔胶带经营状况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三、企业导电铝箔胶带经营状况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导电铝箔胶带企业管理策略建议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提高导电铝箔胶带企业竞争力的策略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一、提高中国导电铝箔胶带企业核心竞争力的对策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二、导电铝箔胶带企业提升竞争力的主要方向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三、影响导电铝箔胶带企业核心竞争力的因素及提升途径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四、提高导电铝箔胶带企业竞争力的策略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对中国导电铝箔胶带品牌的战略思考</w:t>
      </w:r>
      <w:r>
        <w:rPr>
          <w:rFonts w:hint="eastAsia"/>
        </w:rPr>
        <w:br/>
      </w:r>
      <w:r>
        <w:rPr>
          <w:rFonts w:hint="eastAsia"/>
        </w:rPr>
        <w:t>　　　　一、导电铝箔胶带实施品牌战略的意义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二、导电铝箔胶带企业品牌的现状分析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三、中国导电铝箔胶带企业的品牌战略</w:t>
      </w:r>
      <w:r>
        <w:rPr>
          <w:rFonts w:hint="eastAsia"/>
        </w:rPr>
        <w:br/>
      </w:r>
      <w:r>
        <w:rPr>
          <w:rFonts w:hint="eastAsia"/>
        </w:rPr>
        <w:t>　　　　四、导电铝箔胶带品牌战略管理的策略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导电铝箔胶带行业发展趋势及投资风险预警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2025年导电铝箔胶带市场前景分析</w:t>
      </w:r>
      <w:r>
        <w:rPr>
          <w:rFonts w:hint="eastAsia"/>
        </w:rPr>
        <w:br/>
      </w:r>
      <w:r>
        <w:rPr>
          <w:rFonts w:hint="eastAsia"/>
        </w:rPr>
        <w:t>　　第二节 2025年导电铝箔胶带行业发展趋势预测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影响导电铝箔胶带行业发展的主要因素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一、2025年影响导电铝箔胶带行业运行的有利因素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二、2025年影响导电铝箔胶带行业运行的稳定因素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三、2025年影响导电铝箔胶带行业运行的不利因素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四、2025年中国导电铝箔胶带行业发展面临的挑战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五、2025年中国导电铝箔胶带行业发展面临的机遇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导电铝箔胶带行业投资风险预警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一、2025年导电铝箔胶带行业市场风险及控制策略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二、2025年导电铝箔胶带行业政策风险及控制策略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三、2025年导电铝箔胶带行业经营风险及控制策略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四、2025年导电铝箔胶带同业竞争风险及控制策略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五、2025年导电铝箔胶带行业其他风险及控制策略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导电铝箔胶带市场研究结论</w:t>
      </w:r>
      <w:r>
        <w:rPr>
          <w:rFonts w:hint="eastAsia"/>
        </w:rPr>
        <w:br/>
      </w:r>
      <w:r>
        <w:rPr>
          <w:rFonts w:hint="eastAsia"/>
        </w:rPr>
        <w:t>　　第二节 导电铝箔胶带子行业研究结论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　导电铝箔胶带市场发展建议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导电铝箔胶带行业类别</w:t>
      </w:r>
      <w:r>
        <w:rPr>
          <w:rFonts w:hint="eastAsia"/>
        </w:rPr>
        <w:br/>
      </w:r>
      <w:r>
        <w:rPr>
          <w:rFonts w:hint="eastAsia"/>
        </w:rPr>
        <w:t>　　图表 导电铝箔胶带行业产业链调研</w:t>
      </w:r>
      <w:r>
        <w:rPr>
          <w:rFonts w:hint="eastAsia"/>
        </w:rPr>
        <w:br/>
      </w:r>
      <w:r>
        <w:rPr>
          <w:rFonts w:hint="eastAsia"/>
        </w:rPr>
        <w:t>　　图表 导电铝箔胶带行业现状</w:t>
      </w:r>
      <w:r>
        <w:rPr>
          <w:rFonts w:hint="eastAsia"/>
        </w:rPr>
        <w:br/>
      </w:r>
      <w:r>
        <w:rPr>
          <w:rFonts w:hint="eastAsia"/>
        </w:rPr>
        <w:t>　　图表 导电铝箔胶带行业标准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2019-2024年中国导电铝箔胶带市场规模</w:t>
      </w:r>
      <w:r>
        <w:rPr>
          <w:rFonts w:hint="eastAsia"/>
        </w:rPr>
        <w:br/>
      </w:r>
      <w:r>
        <w:rPr>
          <w:rFonts w:hint="eastAsia"/>
        </w:rPr>
        <w:t>　　图表 2025年中国导电铝箔胶带行业产能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2019-2024年中国导电铝箔胶带产量</w:t>
      </w:r>
      <w:r>
        <w:rPr>
          <w:rFonts w:hint="eastAsia"/>
        </w:rPr>
        <w:br/>
      </w:r>
      <w:r>
        <w:rPr>
          <w:rFonts w:hint="eastAsia"/>
        </w:rPr>
        <w:t>　　图表 导电铝箔胶带行业动态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2019-2024年中国导电铝箔胶带市场需求量</w:t>
      </w:r>
      <w:r>
        <w:rPr>
          <w:rFonts w:hint="eastAsia"/>
        </w:rPr>
        <w:br/>
      </w:r>
      <w:r>
        <w:rPr>
          <w:rFonts w:hint="eastAsia"/>
        </w:rPr>
        <w:t>　　图表 2025年中国导电铝箔胶带行业需求区域调研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2019-2024年中国导电铝箔胶带行情</w:t>
      </w:r>
      <w:r>
        <w:rPr>
          <w:rFonts w:hint="eastAsia"/>
        </w:rPr>
        <w:br/>
      </w:r>
      <w:r>
        <w:rPr>
          <w:rFonts w:hint="eastAsia"/>
        </w:rPr>
        <w:t>　　图表 2019-2024年中国导电铝箔胶带价格走势图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2019-2024年中国导电铝箔胶带行业销售收入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2019-2024年中国导电铝箔胶带行业盈利情况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2019-2024年中国导电铝箔胶带行业利润总额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2019-2024年中国导电铝箔胶带进口数据</w:t>
      </w:r>
      <w:r>
        <w:rPr>
          <w:rFonts w:hint="eastAsia"/>
        </w:rPr>
        <w:br/>
      </w:r>
      <w:r>
        <w:rPr>
          <w:rFonts w:hint="eastAsia"/>
        </w:rPr>
        <w:t>　　图表 2019-2024年中国导电铝箔胶带出口数据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2019-2024年中国导电铝箔胶带行业企业数量统计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**地区导电铝箔胶带市场规模</w:t>
      </w:r>
      <w:r>
        <w:rPr>
          <w:rFonts w:hint="eastAsia"/>
        </w:rPr>
        <w:br/>
      </w:r>
      <w:r>
        <w:rPr>
          <w:rFonts w:hint="eastAsia"/>
        </w:rPr>
        <w:t>　　图表 **地区导电铝箔胶带行业市场需求</w:t>
      </w:r>
      <w:r>
        <w:rPr>
          <w:rFonts w:hint="eastAsia"/>
        </w:rPr>
        <w:br/>
      </w:r>
      <w:r>
        <w:rPr>
          <w:rFonts w:hint="eastAsia"/>
        </w:rPr>
        <w:t>　　图表 **地区导电铝箔胶带市场调研</w:t>
      </w:r>
      <w:r>
        <w:rPr>
          <w:rFonts w:hint="eastAsia"/>
        </w:rPr>
        <w:br/>
      </w:r>
      <w:r>
        <w:rPr>
          <w:rFonts w:hint="eastAsia"/>
        </w:rPr>
        <w:t>　　图表 **地区导电铝箔胶带行业市场需求分析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**地区导电铝箔胶带市场规模</w:t>
      </w:r>
      <w:r>
        <w:rPr>
          <w:rFonts w:hint="eastAsia"/>
        </w:rPr>
        <w:br/>
      </w:r>
      <w:r>
        <w:rPr>
          <w:rFonts w:hint="eastAsia"/>
        </w:rPr>
        <w:t>　　图表 **地区导电铝箔胶带行业市场需求</w:t>
      </w:r>
      <w:r>
        <w:rPr>
          <w:rFonts w:hint="eastAsia"/>
        </w:rPr>
        <w:br/>
      </w:r>
      <w:r>
        <w:rPr>
          <w:rFonts w:hint="eastAsia"/>
        </w:rPr>
        <w:t>　　图表 **地区导电铝箔胶带市场调研</w:t>
      </w:r>
      <w:r>
        <w:rPr>
          <w:rFonts w:hint="eastAsia"/>
        </w:rPr>
        <w:br/>
      </w:r>
      <w:r>
        <w:rPr>
          <w:rFonts w:hint="eastAsia"/>
        </w:rPr>
        <w:t>　　图表 **地区导电铝箔胶带行业市场需求分析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导电铝箔胶带行业竞争对手分析</w:t>
      </w:r>
      <w:r>
        <w:rPr>
          <w:rFonts w:hint="eastAsia"/>
        </w:rPr>
        <w:br/>
      </w:r>
      <w:r>
        <w:rPr>
          <w:rFonts w:hint="eastAsia"/>
        </w:rPr>
        <w:t>　　图表 导电铝箔胶带重点企业（一）基本信息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导电铝箔胶带重点企业（一）经营情况分析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导电铝箔胶带重点企业（一）主要经济指标情况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导电铝箔胶带重点企业（一）盈利能力情况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导电铝箔胶带重点企业（一）偿债能力情况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导电铝箔胶带重点企业（一）运营能力情况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导电铝箔胶带重点企业（一）成长能力情况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导电铝箔胶带重点企业（二）基本信息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导电铝箔胶带重点企业（二）经营情况分析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导电铝箔胶带重点企业（二）主要经济指标情况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导电铝箔胶带重点企业（二）盈利能力情况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导电铝箔胶带重点企业（二）偿债能力情况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导电铝箔胶带重点企业（二）运营能力情况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导电铝箔胶带重点企业（二）成长能力情况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导电铝箔胶带重点企业（三）基本信息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导电铝箔胶带重点企业（三）经营情况分析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导电铝箔胶带重点企业（三）主要经济指标情况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导电铝箔胶带重点企业（三）盈利能力情况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导电铝箔胶带重点企业（三）偿债能力情况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导电铝箔胶带重点企业（三）运营能力情况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导电铝箔胶带重点企业（三）成长能力情况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2025-2031年中国导电铝箔胶带行业产能预测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2025-2031年中国导电铝箔胶带行业产量预测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2025-2031年中国导电铝箔胶带市场需求预测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2025-2031年中国导电铝箔胶带市场规模预测</w:t>
      </w:r>
      <w:r>
        <w:rPr>
          <w:rFonts w:hint="eastAsia"/>
        </w:rPr>
        <w:br/>
      </w:r>
      <w:r>
        <w:rPr>
          <w:rFonts w:hint="eastAsia"/>
        </w:rPr>
        <w:t>　　图表 导电铝箔胶带行业准入条件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2025-2031年中国导电铝箔胶带行业信息化</w:t>
      </w:r>
      <w:r>
        <w:rPr>
          <w:rFonts w:hint="eastAsia"/>
        </w:rPr>
        <w:br/>
      </w:r>
      <w:r>
        <w:rPr>
          <w:rFonts w:hint="eastAsia"/>
        </w:rPr>
        <w:t>　　图表 2025年中国导电铝箔胶带市场前景分析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2025-2031年中国导电铝箔胶带行业风险分析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2025-2031年中国导电铝箔胶带行业发展趋势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6a0cc903d49dc" w:history="1">
        <w:r>
          <w:rPr>
            <w:rStyle w:val="Hyperlink"/>
          </w:rPr>
          <w:t>2025-2031年中国导电铝箔胶带市场现状与趋势预测报告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6a0cc903d49dc" w:history="1">
        <w:r>
          <w:rPr>
            <w:rStyle w:val="Hyperlink"/>
          </w:rPr>
          <w:t>https://www.20087.com/8/62/DaoDianLvBoJiaoDaiDeFaZhanQuShi.html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热点：防水胶带的正确用法视频、导电铝箔胶带怎么用、铝箔胶带耐高温吗、导电铝箔胶带图片、锡纸和铝箔纸有什么区别、导电铝箔双面胶带、最好的铝箔胶带品牌、导电铝箔纸、铝箔胶带可以包空调管吗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234192cb24a62" w:history="1">
      <w:r>
        <w:rPr>
          <w:rStyle w:val="Hyperlink"/>
        </w:rPr>
        <w:t>2025-2031年中国导电铝箔胶带市场现状与趋势预测报告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aoDianLvBoJiaoDaiDeFaZhanQuShi.html" TargetMode="External" Id="R79c6a0cc903d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aoDianLvBoJiaoDaiDeFaZhanQuShi.html" TargetMode="External" Id="Rd0c234192cb2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2024-11-15T00:10:00Z</dcterms:created>
  <dcterms:modified xsi:type="dcterms:W3CDTF">2024-11-15T01:10:00Z</dcterms:modified>
  <dc:subject>2025-2031年中国导电铝箔胶带市场现状与趋势预测报告</dc:subject>
  <dc:title>2025-2031年中国导电铝箔胶带市场现状与趋势预测报告</dc:title>
  <cp:keywords>2025-2031年中国导电铝箔胶带市场现状与趋势预测报告</cp:keywords>
  <dc:description>2025-2031年中国导电铝箔胶带市场现状与趋势预测报告</dc:description>
</cp:coreProperties>
</file>