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d17149102448a" w:history="1">
              <w:r>
                <w:rPr>
                  <w:rStyle w:val="Hyperlink"/>
                </w:rPr>
                <w:t>2025-2031年中国层架玻璃行业发展调研与前景趋势预测报告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d17149102448a" w:history="1">
              <w:r>
                <w:rPr>
                  <w:rStyle w:val="Hyperlink"/>
                </w:rPr>
                <w:t>2025-2031年中国层架玻璃行业发展调研与前景趋势预测报告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d17149102448a" w:history="1">
                <w:r>
                  <w:rPr>
                    <w:rStyle w:val="Hyperlink"/>
                  </w:rPr>
                  <w:t>https://www.20087.com/8/62/CengJiaBoLiHangYeQianJingQuShi.html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架玻璃是一种特殊的建筑装饰材料，以其透明度高、承载力强等特点，在商业展示、家居装饰等领域得到广泛应用。近年来，随着玻璃加工技术的进步，层架玻璃的种类和性能不断丰富，除了传统的钢化玻璃外，还有夹胶玻璃、磨砂玻璃等多种选择。此外，为了提升安全性，许多层架玻璃采用了防爆和防火处理，能够在意外情况下保护人身安全。</w:t>
      </w:r>
      <w:r>
        <w:rPr>
          <w:rFonts w:hint="eastAsia"/>
        </w:rPr>
        <w:br/>
      </w:r>
      <w:r>
        <w:rPr>
          <w:rFonts w:hint="eastAsia"/>
        </w:rPr>
        <w:t>　　未来，层架玻璃将更加注重美观性和功能性。一方面，随着设计美学的发展，层架玻璃将融入更多的艺术元素，如雕刻、彩绘等，使其不仅仅是实用的展示架，更是艺术品。另一方面，随着智能家居技术的应用，层架玻璃可能集成照明、感应等智能功能，实现与居住环境的互动。此外，为了响应绿色建筑的趋势，未来层架玻璃将更加注重节能性能，如采用低辐射镀膜技术，提高隔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d17149102448a" w:history="1">
        <w:r>
          <w:rPr>
            <w:rStyle w:val="Hyperlink"/>
          </w:rPr>
          <w:t>2025-2031年中国层架玻璃行业发展调研与前景趋势预测报告</w:t>
        </w:r>
      </w:hyperlink>
      <w:r>
        <w:rPr>
          <w:rFonts w:hint="eastAsia"/>
        </w:rPr>
        <w:t>》基于国家统计局及相关行业协会的详实数据，结合国内外层架玻璃行业研究资料及深入市场调研，系统分析了层架玻璃行业的市场规模、市场需求及产业链现状。报告重点探讨了层架玻璃行业整体运行情况及细分领域特点，科学预测了层架玻璃市场前景与发展趋势，揭示了层架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ed17149102448a" w:history="1">
        <w:r>
          <w:rPr>
            <w:rStyle w:val="Hyperlink"/>
          </w:rPr>
          <w:t>2025-2031年中国层架玻璃行业发展调研与前景趋势预测报告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层架玻璃行业界定及应用</w:t>
      </w:r>
      <w:r>
        <w:rPr>
          <w:rFonts w:hint="eastAsia"/>
        </w:rPr>
        <w:br/>
      </w:r>
      <w:r>
        <w:rPr>
          <w:rFonts w:hint="eastAsia"/>
        </w:rPr>
        <w:t>　　第一节 层架玻璃行业定义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层架玻璃主要应用领域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2024-2025年层架玻璃行业技术发展现状及趋势分析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层架玻璃行业技术发展方向、趋势预测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全球层架玻璃行业发展状况分析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2019-2024年全球层架玻璃行业运行概况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2019-2024年全球层架玻璃行业市场规模分析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全球主要地区层架玻璃行业运行情况分析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2025-2031年全球层架玻璃行业发展趋势预测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中国层架玻璃发展环境分析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层架玻璃行业相关政策、标准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层架玻璃行业相关发展规划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中国层架玻璃行业发展现状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一、2024-2025年层架玻璃行业品牌发展现状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二、2024-2025年层架玻璃行业需求市场现状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三、2024-2025年层架玻璃市场需求层次分析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四、2024-2025年中国层架玻璃市场走向分析</w:t>
      </w:r>
      <w:r>
        <w:rPr>
          <w:rFonts w:hint="eastAsia"/>
        </w:rPr>
        <w:br/>
      </w:r>
      <w:r>
        <w:rPr>
          <w:rFonts w:hint="eastAsia"/>
        </w:rPr>
        <w:t>　　第二节 中国层架玻璃行业存在的问题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一、2024-2025年层架玻璃产品市场存在的主要问题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二、2024-2025年国内层架玻璃产品市场的三大瓶颈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三、2024-2025年层架玻璃产品市场遭遇的规模难题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对中国层架玻璃市场的分析及思考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一、层架玻璃市场特点</w:t>
      </w:r>
      <w:r>
        <w:rPr>
          <w:rFonts w:hint="eastAsia"/>
        </w:rPr>
        <w:br/>
      </w:r>
      <w:r>
        <w:rPr>
          <w:rFonts w:hint="eastAsia"/>
        </w:rPr>
        <w:t>　　　　二、层架玻璃市场分析</w:t>
      </w:r>
      <w:r>
        <w:rPr>
          <w:rFonts w:hint="eastAsia"/>
        </w:rPr>
        <w:br/>
      </w:r>
      <w:r>
        <w:rPr>
          <w:rFonts w:hint="eastAsia"/>
        </w:rPr>
        <w:t>　　　　三、层架玻璃市场变化的方向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四、中国层架玻璃行业发展的新思路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五、对中国层架玻璃行业发展的思考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中国层架玻璃行业市场供需现状调研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中国层架玻璃市场现状分析</w:t>
      </w:r>
      <w:r>
        <w:rPr>
          <w:rFonts w:hint="eastAsia"/>
        </w:rPr>
        <w:br/>
      </w:r>
      <w:r>
        <w:rPr>
          <w:rFonts w:hint="eastAsia"/>
        </w:rPr>
        <w:t>　　第二节 中国层架玻璃行业产量情况分析及预测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一、层架玻璃总体产能规模</w:t>
      </w:r>
      <w:r>
        <w:rPr>
          <w:rFonts w:hint="eastAsia"/>
        </w:rPr>
        <w:br/>
      </w:r>
      <w:r>
        <w:rPr>
          <w:rFonts w:hint="eastAsia"/>
        </w:rPr>
        <w:t>　　　　二、层架玻璃生产区域分布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三、2019-2024年中国层架玻璃行业产量统计分析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四、2025-2031年中国层架玻璃行业产量预测分析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中国层架玻璃市场需求分析及预测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一、中国层架玻璃市场需求特点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二、2019-2024年中国层架玻璃市场需求量统计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三、2025-2031年中国层架玻璃市场需求量预测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中国层架玻璃价格趋势分析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一、2019-2024年中国层架玻璃市场价格趋势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二、2025-2031年中国层架玻璃市场价格走势预测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中国层架玻璃进出口分析</w:t>
      </w:r>
      <w:r>
        <w:rPr>
          <w:rFonts w:hint="eastAsia"/>
        </w:rPr>
        <w:br/>
      </w:r>
      <w:r>
        <w:rPr>
          <w:rFonts w:hint="eastAsia"/>
        </w:rPr>
        <w:t>　　第一节 层架玻璃进口情况分析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层架玻璃出口情况分析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影响层架玻璃进出口因素分析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中国层架玻璃行业主要指标监测分析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2019-2024年中国层架玻璃行业规模情况分析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2019-2024年中国层架玻璃行业财务能力分析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层架玻璃行业细分产品调研</w:t>
      </w:r>
      <w:r>
        <w:rPr>
          <w:rFonts w:hint="eastAsia"/>
        </w:rPr>
        <w:br/>
      </w:r>
      <w:r>
        <w:rPr>
          <w:rFonts w:hint="eastAsia"/>
        </w:rPr>
        <w:t>　　第一节 层架玻璃细分产品结构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层架玻璃行业上下游发展情况分析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层架玻璃行业上游产业发展分析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层架玻璃行业下游产业发展分析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中国层架玻璃行业重点地区发展分析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层架玻璃行业重点区域市场结构调研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**地区层架玻璃市场容量分析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**地区层架玻璃市场容量分析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**地区层架玻璃市场容量分析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**地区层架玻璃市场容量分析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**地区层架玻璃市场容量分析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层架玻璃行业企业经营策略研究分析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层架玻璃企业多样化经营策略分析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一、层架玻璃企业多样化经营情况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二、现行层架玻璃行业多样化经营的方向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大型层架玻璃企业集团未来发展策略分析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对中小层架玻璃企业生产经营的建议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层架玻璃行业前景及投资风险预警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2025年层架玻璃市场前景分析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2025年层架玻璃行业发展趋势预测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影响层架玻璃行业发展的主要因素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一、2025影响层架玻璃行业运行的有利因素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二、2025影响层架玻璃行业运行的稳定因素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三、2025影响层架玻璃行业运行的不利因素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四、2025中国层架玻璃行业发展面临的挑战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五、2025中国层架玻璃行业发展面临的机遇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层架玻璃行业投资风险预警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一、层架玻璃行业市场风险预测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二、层架玻璃行业政策风险预测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三、层架玻璃行业经营风险预测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四、层架玻璃行业技术风险预测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五、层架玻璃行业竞争风险预测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六、层架玻璃行业其他风险预测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层架玻璃投资建议</w:t>
      </w:r>
      <w:r>
        <w:rPr>
          <w:rFonts w:hint="eastAsia"/>
        </w:rPr>
        <w:br/>
      </w:r>
      <w:r>
        <w:rPr>
          <w:rFonts w:hint="eastAsia"/>
        </w:rPr>
        <w:t>　　第一节 层架玻璃行业投资环境分析</w:t>
      </w:r>
      <w:r>
        <w:rPr>
          <w:rFonts w:hint="eastAsia"/>
        </w:rPr>
        <w:br/>
      </w:r>
      <w:r>
        <w:rPr>
          <w:rFonts w:hint="eastAsia"/>
        </w:rPr>
        <w:t>　　第二节 层架玻璃行业投资进入壁垒分析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层架玻璃图片</w:t>
      </w:r>
      <w:r>
        <w:rPr>
          <w:rFonts w:hint="eastAsia"/>
        </w:rPr>
        <w:br/>
      </w:r>
      <w:r>
        <w:rPr>
          <w:rFonts w:hint="eastAsia"/>
        </w:rPr>
        <w:t>　　图表 层架玻璃种类 分类</w:t>
      </w:r>
      <w:r>
        <w:rPr>
          <w:rFonts w:hint="eastAsia"/>
        </w:rPr>
        <w:br/>
      </w:r>
      <w:r>
        <w:rPr>
          <w:rFonts w:hint="eastAsia"/>
        </w:rPr>
        <w:t>　　图表 层架玻璃用途 应用</w:t>
      </w:r>
      <w:r>
        <w:rPr>
          <w:rFonts w:hint="eastAsia"/>
        </w:rPr>
        <w:br/>
      </w:r>
      <w:r>
        <w:rPr>
          <w:rFonts w:hint="eastAsia"/>
        </w:rPr>
        <w:t>　　图表 层架玻璃主要特点</w:t>
      </w:r>
      <w:r>
        <w:rPr>
          <w:rFonts w:hint="eastAsia"/>
        </w:rPr>
        <w:br/>
      </w:r>
      <w:r>
        <w:rPr>
          <w:rFonts w:hint="eastAsia"/>
        </w:rPr>
        <w:t>　　图表 层架玻璃产业链分析</w:t>
      </w:r>
      <w:r>
        <w:rPr>
          <w:rFonts w:hint="eastAsia"/>
        </w:rPr>
        <w:br/>
      </w:r>
      <w:r>
        <w:rPr>
          <w:rFonts w:hint="eastAsia"/>
        </w:rPr>
        <w:t>　　图表 层架玻璃政策分析</w:t>
      </w:r>
      <w:r>
        <w:rPr>
          <w:rFonts w:hint="eastAsia"/>
        </w:rPr>
        <w:br/>
      </w:r>
      <w:r>
        <w:rPr>
          <w:rFonts w:hint="eastAsia"/>
        </w:rPr>
        <w:t>　　图表 层架玻璃技术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2019-2024年层架玻璃行业市场容量分析</w:t>
      </w:r>
      <w:r>
        <w:rPr>
          <w:rFonts w:hint="eastAsia"/>
        </w:rPr>
        <w:br/>
      </w:r>
      <w:r>
        <w:rPr>
          <w:rFonts w:hint="eastAsia"/>
        </w:rPr>
        <w:t>　　图表 层架玻璃生产现状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2019-2024年中国层架玻璃行业产能统计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2019-2024年中国层架玻璃行业产量及增长趋势</w:t>
      </w:r>
      <w:r>
        <w:rPr>
          <w:rFonts w:hint="eastAsia"/>
        </w:rPr>
        <w:br/>
      </w:r>
      <w:r>
        <w:rPr>
          <w:rFonts w:hint="eastAsia"/>
        </w:rPr>
        <w:t>　　图表 层架玻璃行业动态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2019-2024年中国层架玻璃市场需求量及增速统计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2019-2024年中国层架玻璃行业销售收入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2024年中国层架玻璃行业需求领域分布格局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2019-2024年中国层架玻璃行业利润总额统计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2019-2024年中国层架玻璃进口情况分析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2019-2024年中国层架玻璃出口情况分析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2019-2024年中国层架玻璃行业企业数量情况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2019-2024年中国层架玻璃行业企业平均规模情况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2019-2024年中国层架玻璃价格走势</w:t>
      </w:r>
      <w:r>
        <w:rPr>
          <w:rFonts w:hint="eastAsia"/>
        </w:rPr>
        <w:br/>
      </w:r>
      <w:r>
        <w:rPr>
          <w:rFonts w:hint="eastAsia"/>
        </w:rPr>
        <w:t>　　图表 2024年层架玻璃成本和利润分析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**地区层架玻璃行业市场需求情况</w:t>
      </w:r>
      <w:r>
        <w:rPr>
          <w:rFonts w:hint="eastAsia"/>
        </w:rPr>
        <w:br/>
      </w:r>
      <w:r>
        <w:rPr>
          <w:rFonts w:hint="eastAsia"/>
        </w:rPr>
        <w:t>　　图表 层架玻璃品牌</w:t>
      </w:r>
      <w:r>
        <w:rPr>
          <w:rFonts w:hint="eastAsia"/>
        </w:rPr>
        <w:br/>
      </w:r>
      <w:r>
        <w:rPr>
          <w:rFonts w:hint="eastAsia"/>
        </w:rPr>
        <w:t>　　图表 层架玻璃企业（一）概况</w:t>
      </w:r>
      <w:r>
        <w:rPr>
          <w:rFonts w:hint="eastAsia"/>
        </w:rPr>
        <w:br/>
      </w:r>
      <w:r>
        <w:rPr>
          <w:rFonts w:hint="eastAsia"/>
        </w:rPr>
        <w:t>　　图表 企业层架玻璃型号 规格</w:t>
      </w:r>
      <w:r>
        <w:rPr>
          <w:rFonts w:hint="eastAsia"/>
        </w:rPr>
        <w:br/>
      </w:r>
      <w:r>
        <w:rPr>
          <w:rFonts w:hint="eastAsia"/>
        </w:rPr>
        <w:t>　　图表 层架玻璃企业（一）经营分析</w:t>
      </w:r>
      <w:r>
        <w:rPr>
          <w:rFonts w:hint="eastAsia"/>
        </w:rPr>
        <w:br/>
      </w:r>
      <w:r>
        <w:rPr>
          <w:rFonts w:hint="eastAsia"/>
        </w:rPr>
        <w:t>　　图表 层架玻璃企业（一）盈利能力情况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层架玻璃企业（一）偿债能力情况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层架玻璃企业（一）运营能力情况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层架玻璃企业（一）成长能力情况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层架玻璃上游现状</w:t>
      </w:r>
      <w:r>
        <w:rPr>
          <w:rFonts w:hint="eastAsia"/>
        </w:rPr>
        <w:br/>
      </w:r>
      <w:r>
        <w:rPr>
          <w:rFonts w:hint="eastAsia"/>
        </w:rPr>
        <w:t>　　图表 层架玻璃下游调研</w:t>
      </w:r>
      <w:r>
        <w:rPr>
          <w:rFonts w:hint="eastAsia"/>
        </w:rPr>
        <w:br/>
      </w:r>
      <w:r>
        <w:rPr>
          <w:rFonts w:hint="eastAsia"/>
        </w:rPr>
        <w:t>　　图表 层架玻璃企业（二）概况</w:t>
      </w:r>
      <w:r>
        <w:rPr>
          <w:rFonts w:hint="eastAsia"/>
        </w:rPr>
        <w:br/>
      </w:r>
      <w:r>
        <w:rPr>
          <w:rFonts w:hint="eastAsia"/>
        </w:rPr>
        <w:t>　　图表 企业层架玻璃型号 规格</w:t>
      </w:r>
      <w:r>
        <w:rPr>
          <w:rFonts w:hint="eastAsia"/>
        </w:rPr>
        <w:br/>
      </w:r>
      <w:r>
        <w:rPr>
          <w:rFonts w:hint="eastAsia"/>
        </w:rPr>
        <w:t>　　图表 层架玻璃企业（二）经营分析</w:t>
      </w:r>
      <w:r>
        <w:rPr>
          <w:rFonts w:hint="eastAsia"/>
        </w:rPr>
        <w:br/>
      </w:r>
      <w:r>
        <w:rPr>
          <w:rFonts w:hint="eastAsia"/>
        </w:rPr>
        <w:t>　　图表 层架玻璃企业（二）盈利能力情况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层架玻璃企业（二）偿债能力情况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层架玻璃企业（二）运营能力情况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层架玻璃企业（二）成长能力情况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层架玻璃企业（三）概况</w:t>
      </w:r>
      <w:r>
        <w:rPr>
          <w:rFonts w:hint="eastAsia"/>
        </w:rPr>
        <w:br/>
      </w:r>
      <w:r>
        <w:rPr>
          <w:rFonts w:hint="eastAsia"/>
        </w:rPr>
        <w:t>　　图表 企业层架玻璃型号 规格</w:t>
      </w:r>
      <w:r>
        <w:rPr>
          <w:rFonts w:hint="eastAsia"/>
        </w:rPr>
        <w:br/>
      </w:r>
      <w:r>
        <w:rPr>
          <w:rFonts w:hint="eastAsia"/>
        </w:rPr>
        <w:t>　　图表 层架玻璃企业（三）经营分析</w:t>
      </w:r>
      <w:r>
        <w:rPr>
          <w:rFonts w:hint="eastAsia"/>
        </w:rPr>
        <w:br/>
      </w:r>
      <w:r>
        <w:rPr>
          <w:rFonts w:hint="eastAsia"/>
        </w:rPr>
        <w:t>　　图表 层架玻璃企业（三）盈利能力情况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层架玻璃企业（三）偿债能力情况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层架玻璃企业（三）运营能力情况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层架玻璃企业（三）成长能力情况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层架玻璃优势</w:t>
      </w:r>
      <w:r>
        <w:rPr>
          <w:rFonts w:hint="eastAsia"/>
        </w:rPr>
        <w:br/>
      </w:r>
      <w:r>
        <w:rPr>
          <w:rFonts w:hint="eastAsia"/>
        </w:rPr>
        <w:t>　　图表 层架玻璃劣势</w:t>
      </w:r>
      <w:r>
        <w:rPr>
          <w:rFonts w:hint="eastAsia"/>
        </w:rPr>
        <w:br/>
      </w:r>
      <w:r>
        <w:rPr>
          <w:rFonts w:hint="eastAsia"/>
        </w:rPr>
        <w:t>　　图表 层架玻璃机会</w:t>
      </w:r>
      <w:r>
        <w:rPr>
          <w:rFonts w:hint="eastAsia"/>
        </w:rPr>
        <w:br/>
      </w:r>
      <w:r>
        <w:rPr>
          <w:rFonts w:hint="eastAsia"/>
        </w:rPr>
        <w:t>　　图表 层架玻璃威胁</w:t>
      </w:r>
      <w:r>
        <w:rPr>
          <w:rFonts w:hint="eastAsia"/>
        </w:rPr>
        <w:br/>
      </w:r>
      <w:r>
        <w:rPr>
          <w:rFonts w:hint="eastAsia"/>
        </w:rPr>
        <w:t>　　图表 2025-2031年中国层架玻璃行业产能预测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2025-2031年中国层架玻璃市场销售预测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2025-2031年中国层架玻璃行业市场规模预测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d17149102448a" w:history="1">
        <w:r>
          <w:rPr>
            <w:rStyle w:val="Hyperlink"/>
          </w:rPr>
          <w:t>2025-2031年中国层架玻璃行业发展调研与前景趋势预测报告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d17149102448a" w:history="1">
        <w:r>
          <w:rPr>
            <w:rStyle w:val="Hyperlink"/>
          </w:rPr>
          <w:t>https://www.20087.com/8/62/CengJiaBoLiHangYeQianJingQuShi.html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热点：层架图片大全、层架玻璃厚度标准、玻璃层架图片、玻璃层架效果图大全、玻璃支撑架、玻璃层板支架、夹层玻璃、玻璃层板夹价格图片、玻璃架子怎么做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f8d0272b4012" w:history="1">
      <w:r>
        <w:rPr>
          <w:rStyle w:val="Hyperlink"/>
        </w:rPr>
        <w:t>2025-2031年中国层架玻璃行业发展调研与前景趋势预测报告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engJiaBoLiHangYeQianJingQuShi.html" TargetMode="External" Id="Rc5ed17149102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engJiaBoLiHangYeQianJingQuShi.html" TargetMode="External" Id="Ra97bf8d0272b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2025-10-07T03:34:40Z</dcterms:created>
  <dcterms:modified xsi:type="dcterms:W3CDTF">2025-10-07T04:34:40Z</dcterms:modified>
  <dc:subject>2025-2031年中国层架玻璃行业发展调研与前景趋势预测报告</dc:subject>
  <dc:title>2025-2031年中国层架玻璃行业发展调研与前景趋势预测报告</dc:title>
  <cp:keywords>2025-2031年中国层架玻璃行业发展调研与前景趋势预测报告</cp:keywords>
  <dc:description>2025-2031年中国层架玻璃行业发展调研与前景趋势预测报告</dc:description>
</cp:coreProperties>
</file>