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9658e79bd4729" w:history="1">
              <w:r>
                <w:rPr>
                  <w:rStyle w:val="Hyperlink"/>
                </w:rPr>
                <w:t>中国展示架发展现状分析与市场前景报告（2025-2031年）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9658e79bd4729" w:history="1">
              <w:r>
                <w:rPr>
                  <w:rStyle w:val="Hyperlink"/>
                </w:rPr>
                <w:t>中国展示架发展现状分析与市场前景报告（2025-2031年）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9658e79bd4729" w:history="1">
                <w:r>
                  <w:rPr>
                    <w:rStyle w:val="Hyperlink"/>
                  </w:rPr>
                  <w:t>https://www.20087.com/8/02/ZhanShiJiaShiChangQianJing.html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示架是零售业、展览和商业活动中不可或缺的展示工具，用于商品陈列、品牌宣传和信息传递。随着消费者体验和视觉营销的重视，展示架的设计越来越注重创意和互动性，以吸引顾客注意力，提升品牌形象。同时，可持续性成为设计和材料选择的重要考量，环保材料的使用逐渐增多。</w:t>
      </w:r>
      <w:r>
        <w:rPr>
          <w:rFonts w:hint="eastAsia"/>
        </w:rPr>
        <w:br/>
      </w:r>
      <w:r>
        <w:rPr>
          <w:rFonts w:hint="eastAsia"/>
        </w:rPr>
        <w:t>　　未来，展示架的设计和功能将更加注重用户体验和可持续性。智能展示架将集成触摸屏、虚拟现实（VR）和增强现实（AR）技术，提供沉浸式购物体验，增强顾客互动。同时，可定制化和模块化设计将使展示架更加灵活，能够根据不同的展示需求和空间布局快速调整。此外，循环利用和可降解材料的使用将减少展示架的环境影响，符合绿色零售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9658e79bd4729" w:history="1">
        <w:r>
          <w:rPr>
            <w:rStyle w:val="Hyperlink"/>
          </w:rPr>
          <w:t>中国展示架发展现状分析与市场前景报告（2025-2031年）</w:t>
        </w:r>
      </w:hyperlink>
      <w:r>
        <w:rPr>
          <w:rFonts w:hint="eastAsia"/>
        </w:rPr>
        <w:t>》通过严谨的分析、翔实的数据及直观的图表，系统解析了展示架行业的市场规模、需求变化、价格波动及产业链结构。报告全面评估了当前展示架市场现状，科学预测了未来市场前景与发展趋势，重点剖析了展示架细分市场的机遇与挑战。同时，报告对展示架重点企业的竞争地位及市场集中度进行了评估，为展示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展示架行业界定</w:t>
      </w:r>
      <w:r>
        <w:rPr>
          <w:rFonts w:hint="eastAsia"/>
        </w:rPr>
        <w:br/>
      </w:r>
      <w:r>
        <w:rPr>
          <w:rFonts w:hint="eastAsia"/>
        </w:rPr>
        <w:t>　　第一节 展示架行业定义</w:t>
      </w:r>
      <w:r>
        <w:rPr>
          <w:rFonts w:hint="eastAsia"/>
        </w:rPr>
        <w:br/>
      </w:r>
      <w:r>
        <w:rPr>
          <w:rFonts w:hint="eastAsia"/>
        </w:rPr>
        <w:t>　　第二节 展示架行业特点分析</w:t>
      </w:r>
      <w:r>
        <w:rPr>
          <w:rFonts w:hint="eastAsia"/>
        </w:rPr>
        <w:br/>
      </w:r>
      <w:r>
        <w:rPr>
          <w:rFonts w:hint="eastAsia"/>
        </w:rPr>
        <w:t>　　第三节 展示架产业链分析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2024-2025年全球展示架行业市场运行形势分析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2024-2025年全球展示架行业发展概况</w:t>
      </w:r>
      <w:r>
        <w:rPr>
          <w:rFonts w:hint="eastAsia"/>
        </w:rPr>
        <w:br/>
      </w:r>
      <w:r>
        <w:rPr>
          <w:rFonts w:hint="eastAsia"/>
        </w:rPr>
        <w:t>　　第二节 全球展示架行业发展走势</w:t>
      </w:r>
      <w:r>
        <w:rPr>
          <w:rFonts w:hint="eastAsia"/>
        </w:rPr>
        <w:br/>
      </w:r>
      <w:r>
        <w:rPr>
          <w:rFonts w:hint="eastAsia"/>
        </w:rPr>
        <w:t>　　　　二、全球展示架行业市场分布情况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三、全球展示架行业发展趋势分析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全球展示架行业重点国家和区域分析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2024-2025年中国展示架行业发展环境分析</w:t>
      </w:r>
      <w:r>
        <w:rPr>
          <w:rFonts w:hint="eastAsia"/>
        </w:rPr>
        <w:br/>
      </w:r>
      <w:r>
        <w:rPr>
          <w:rFonts w:hint="eastAsia"/>
        </w:rPr>
        <w:t>　　第一节 展示架行业经济环境分析</w:t>
      </w:r>
      <w:r>
        <w:rPr>
          <w:rFonts w:hint="eastAsia"/>
        </w:rPr>
        <w:br/>
      </w:r>
      <w:r>
        <w:rPr>
          <w:rFonts w:hint="eastAsia"/>
        </w:rPr>
        <w:t>　　第二节 展示架行业政策环境分析</w:t>
      </w:r>
      <w:r>
        <w:rPr>
          <w:rFonts w:hint="eastAsia"/>
        </w:rPr>
        <w:br/>
      </w:r>
      <w:r>
        <w:rPr>
          <w:rFonts w:hint="eastAsia"/>
        </w:rPr>
        <w:t>　　　　一、展示架行业政策影响分析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二、相关展示架行业标准分析</w:t>
      </w:r>
      <w:r>
        <w:rPr>
          <w:rFonts w:hint="eastAsia"/>
        </w:rPr>
        <w:br/>
      </w:r>
      <w:r>
        <w:rPr>
          <w:rFonts w:hint="eastAsia"/>
        </w:rPr>
        <w:t>　　第三节 展示架行业社会环境分析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2024-2025年展示架行业技术发展现状及趋势分析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展示架行业技术发展现状分析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国内外展示架行业技术差异与原因</w:t>
      </w:r>
      <w:r>
        <w:rPr>
          <w:rFonts w:hint="eastAsia"/>
        </w:rPr>
        <w:br/>
      </w:r>
      <w:r>
        <w:rPr>
          <w:rFonts w:hint="eastAsia"/>
        </w:rPr>
        <w:t>　　第三节 展示架行业技术发展方向、趋势预测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提升展示架行业技术能力策略建议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2024-2025年中国展示架发展现状调研</w:t>
      </w:r>
      <w:r>
        <w:rPr>
          <w:rFonts w:hint="eastAsia"/>
        </w:rPr>
        <w:br/>
      </w:r>
      <w:r>
        <w:rPr>
          <w:rFonts w:hint="eastAsia"/>
        </w:rPr>
        <w:t>　　第一节 中国展示架市场现状分析</w:t>
      </w:r>
      <w:r>
        <w:rPr>
          <w:rFonts w:hint="eastAsia"/>
        </w:rPr>
        <w:br/>
      </w:r>
      <w:r>
        <w:rPr>
          <w:rFonts w:hint="eastAsia"/>
        </w:rPr>
        <w:t>　　第二节 中国展示架行业产量情况分析及预测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一、展示架总体产能规模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三、2019-2024年中国展示架产量统计</w:t>
      </w:r>
      <w:r>
        <w:rPr>
          <w:rFonts w:hint="eastAsia"/>
        </w:rPr>
        <w:br/>
      </w:r>
      <w:r>
        <w:rPr>
          <w:rFonts w:hint="eastAsia"/>
        </w:rPr>
        <w:t>　　　　二、展示架生产区域分布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三、2025-2031年中国展示架产量预测分析</w:t>
      </w:r>
      <w:r>
        <w:rPr>
          <w:rFonts w:hint="eastAsia"/>
        </w:rPr>
        <w:br/>
      </w:r>
      <w:r>
        <w:rPr>
          <w:rFonts w:hint="eastAsia"/>
        </w:rPr>
        <w:t>　　第三节 中国展示架市场需求分析及预测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一、中国展示架市场需求特点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二、2019-2024年中国展示架市场需求量统计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三、2025-2031年中国展示架市场需求量预测分析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展示架细分市场深度分析</w:t>
      </w:r>
      <w:r>
        <w:rPr>
          <w:rFonts w:hint="eastAsia"/>
        </w:rPr>
        <w:br/>
      </w:r>
      <w:r>
        <w:rPr>
          <w:rFonts w:hint="eastAsia"/>
        </w:rPr>
        <w:t>　　第一节 展示架细分市场（一）发展研究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展示架细分市场（二）发展研究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中国展示架行业进出口情况分析预测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2019-2024年中国展示架行业进出口情况分析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一、2019-2024年中国展示架行业进口分析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二、2019-2024年中国展示架行业出口分析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2025-2031年中国展示架行业进出口情况预测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一、2025-2031年中国展示架行业进口预测分析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二、2025-2031年中国展示架行业出口预测分析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影响展示架行业进出口变化的主要原因分析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2019-2024年中国展示架行业区域市场分析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中国展示架行业区域市场结构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重点地区展示架行业调研分析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一、重点地区（一）展示架市场分析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二、重点地区（二）展示架市场分析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三、重点地区（三）展示架市场分析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四、重点地区（四）展示架市场分析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五、重点地区（五）展示架市场分析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展示架行业竞争格局分析</w:t>
      </w:r>
      <w:r>
        <w:rPr>
          <w:rFonts w:hint="eastAsia"/>
        </w:rPr>
        <w:br/>
      </w:r>
      <w:r>
        <w:rPr>
          <w:rFonts w:hint="eastAsia"/>
        </w:rPr>
        <w:t>　　第一节 展示架行业集中度分析</w:t>
      </w:r>
      <w:r>
        <w:rPr>
          <w:rFonts w:hint="eastAsia"/>
        </w:rPr>
        <w:br/>
      </w:r>
      <w:r>
        <w:rPr>
          <w:rFonts w:hint="eastAsia"/>
        </w:rPr>
        <w:t>　　　　一、展示架市场集中度分析</w:t>
      </w:r>
      <w:r>
        <w:rPr>
          <w:rFonts w:hint="eastAsia"/>
        </w:rPr>
        <w:br/>
      </w:r>
      <w:r>
        <w:rPr>
          <w:rFonts w:hint="eastAsia"/>
        </w:rPr>
        <w:t>　　　　二、展示架企业集中度分析</w:t>
      </w:r>
      <w:r>
        <w:rPr>
          <w:rFonts w:hint="eastAsia"/>
        </w:rPr>
        <w:br/>
      </w:r>
      <w:r>
        <w:rPr>
          <w:rFonts w:hint="eastAsia"/>
        </w:rPr>
        <w:t>　　　　三、展示架区域集中度分析</w:t>
      </w:r>
      <w:r>
        <w:rPr>
          <w:rFonts w:hint="eastAsia"/>
        </w:rPr>
        <w:br/>
      </w:r>
      <w:r>
        <w:rPr>
          <w:rFonts w:hint="eastAsia"/>
        </w:rPr>
        <w:t>　　第二节 展示架行业主要企业竞争力分析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展示架行业竞争格局分析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一、2024-2025年展示架行业竞争分析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二、2024-2025年中外展示架产品竞争分析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三、2019-2024年我国展示架市场竞争分析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四、2025-2031年国内主要展示架企业动向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展示架行业上、下游市场分析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展示架行业上游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展示架行业下游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展示架行业重点企业发展调研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展示架重点企业（一）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展示架重点企业（二）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展示架重点企业（三）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展示架重点企业（四）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展示架重点企业（五）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展示架重点企业（六）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2025年展示架企业管理策略建议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提高展示架企业竞争力的策略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一、提高中国展示架企业核心竞争力的对策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二、展示架企业提升竞争力的主要方向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三、影响展示架企业核心竞争力的因素及提升途径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四、提高展示架企业竞争力的策略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对我国展示架品牌的战略思考</w:t>
      </w:r>
      <w:r>
        <w:rPr>
          <w:rFonts w:hint="eastAsia"/>
        </w:rPr>
        <w:br/>
      </w:r>
      <w:r>
        <w:rPr>
          <w:rFonts w:hint="eastAsia"/>
        </w:rPr>
        <w:t>　　　　一、展示架实施品牌战略的意义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二、展示架企业品牌的现状分析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三、我国展示架企业的品牌战略</w:t>
      </w:r>
      <w:r>
        <w:rPr>
          <w:rFonts w:hint="eastAsia"/>
        </w:rPr>
        <w:br/>
      </w:r>
      <w:r>
        <w:rPr>
          <w:rFonts w:hint="eastAsia"/>
        </w:rPr>
        <w:t>　　　　四、展示架品牌战略管理的策略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2025-2031年中国展示架行业前景与风险预测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2025年中国展示架市场前景分析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2025-2031年中国展示架发展趋势预测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2025-2031年中国展示架行业投资特性分析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一、2025-2031年中国展示架行业进入壁垒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二、2025-2031年中国展示架行业盈利模式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三、2025-2031年中国展示架行业盈利因素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2025-2031年中国展示架行业投资机会分析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一、2025-2031年中国展示架细分市场投资机会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二、2025-2031年中国展示架行业区域市场投资潜力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2025-2031年中国展示架行业投资风险分析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一、2025-2031年中国展示架行业市场竞争风险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二、2025-2031年中国展示架行业技术风险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三、2025-2031年中国展示架行业政策风险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四、2025-2031年中国展示架行业进入退出风险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展示架行业研究结论</w:t>
      </w:r>
      <w:r>
        <w:rPr>
          <w:rFonts w:hint="eastAsia"/>
        </w:rPr>
        <w:br/>
      </w:r>
      <w:r>
        <w:rPr>
          <w:rFonts w:hint="eastAsia"/>
        </w:rPr>
        <w:t>　　第二节 展示架行业投资价值评估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中-智-林-－展示架行业投资建议</w:t>
      </w:r>
      <w:r>
        <w:rPr>
          <w:rFonts w:hint="eastAsia"/>
        </w:rPr>
        <w:br/>
      </w:r>
      <w:r>
        <w:rPr>
          <w:rFonts w:hint="eastAsia"/>
        </w:rPr>
        <w:t>　　　　一、展示架行业投资策略建议</w:t>
      </w:r>
      <w:r>
        <w:rPr>
          <w:rFonts w:hint="eastAsia"/>
        </w:rPr>
        <w:br/>
      </w:r>
      <w:r>
        <w:rPr>
          <w:rFonts w:hint="eastAsia"/>
        </w:rPr>
        <w:t>　　　　二、展示架行业投资方向建议</w:t>
      </w:r>
      <w:r>
        <w:rPr>
          <w:rFonts w:hint="eastAsia"/>
        </w:rPr>
        <w:br/>
      </w:r>
      <w:r>
        <w:rPr>
          <w:rFonts w:hint="eastAsia"/>
        </w:rPr>
        <w:t>　　　　三、展示架行业投资方式建议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展示架行业历程</w:t>
      </w:r>
      <w:r>
        <w:rPr>
          <w:rFonts w:hint="eastAsia"/>
        </w:rPr>
        <w:br/>
      </w:r>
      <w:r>
        <w:rPr>
          <w:rFonts w:hint="eastAsia"/>
        </w:rPr>
        <w:t>　　图表 展示架行业生命周期</w:t>
      </w:r>
      <w:r>
        <w:rPr>
          <w:rFonts w:hint="eastAsia"/>
        </w:rPr>
        <w:br/>
      </w:r>
      <w:r>
        <w:rPr>
          <w:rFonts w:hint="eastAsia"/>
        </w:rPr>
        <w:t>　　图表 展示架行业产业链分析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2019-2024年展示架行业市场容量分析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2019-2024年中国展示架行业产量及增长趋势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2019-2024年中国展示架市场需求量及增速统计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2025年中国展示架行业需求领域分布格局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2019-2024年中国展示架行业盈利情况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2019-2024年中国展示架行业利润总额统计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2019-2024年中国展示架进口金额分析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2019-2024年中国展示架出口数量分析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2019-2024年中国展示架出口金额分析</w:t>
      </w:r>
      <w:r>
        <w:rPr>
          <w:rFonts w:hint="eastAsia"/>
        </w:rPr>
        <w:br/>
      </w:r>
      <w:r>
        <w:rPr>
          <w:rFonts w:hint="eastAsia"/>
        </w:rPr>
        <w:t>　　图表 2025年中国展示架进口国家及地区分析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2025年中国展示架出口国家及地区分析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2019-2024年中国展示架行业企业平均规模情况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**地区展示架市场规模及增长情况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展示架重点企业（一）基本信息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展示架重点企业（一）经营情况分析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展示架重点企业（一）主要经济指标情况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展示架重点企业（二）经营情况分析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展示架重点企业（二）主要经济指标情况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展示架企业信息</w:t>
      </w:r>
      <w:r>
        <w:rPr>
          <w:rFonts w:hint="eastAsia"/>
        </w:rPr>
        <w:br/>
      </w:r>
      <w:r>
        <w:rPr>
          <w:rFonts w:hint="eastAsia"/>
        </w:rPr>
        <w:t>　　图表 展示架企业经营情况分析</w:t>
      </w:r>
      <w:r>
        <w:rPr>
          <w:rFonts w:hint="eastAsia"/>
        </w:rPr>
        <w:br/>
      </w:r>
      <w:r>
        <w:rPr>
          <w:rFonts w:hint="eastAsia"/>
        </w:rPr>
        <w:t>　　图表 展示架重点企业（三）主要经济指标情况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2025-2031年中国展示架行业产能预测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2025-2031年中国展示架行业产量预测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2025-2031年中国展示架市场需求量预测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2025-2031年中国展示架行业供需平衡预测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2025-2031年中国展示架行业市场容量预测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2025-2031年中国展示架行业市场规模预测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2025-2031年中国展示架市场前景分析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2025-2031年中国展示架发展趋势预测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9658e79bd4729" w:history="1">
        <w:r>
          <w:rPr>
            <w:rStyle w:val="Hyperlink"/>
          </w:rPr>
          <w:t>中国展示架发展现状分析与市场前景报告（2025-2031年）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9658e79bd4729" w:history="1">
        <w:r>
          <w:rPr>
            <w:rStyle w:val="Hyperlink"/>
          </w:rPr>
          <w:t>https://www.20087.com/8/02/ZhanShiJiaShiChangQianJing.html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热点：货架怎么摆商品好看、展示架图片大全新款、陈列架展示架效果图、展示架怎么组装、各种架子、展示架尺寸、仓库货架重型货架批发、立牌展示架、门口放的广告架子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6f90ee31d42b4" w:history="1">
      <w:r>
        <w:rPr>
          <w:rStyle w:val="Hyperlink"/>
        </w:rPr>
        <w:t>中国展示架发展现状分析与市场前景报告（2025-2031年）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ZhanShiJiaShiChangQianJing.html" TargetMode="External" Id="R16a9658e79bd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ZhanShiJiaShiChangQianJing.html" TargetMode="External" Id="R20f6f90ee31d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2025-01-27T07:15:00Z</dcterms:created>
  <dcterms:modified xsi:type="dcterms:W3CDTF">2025-01-27T08:15:00Z</dcterms:modified>
  <dc:subject>中国展示架发展现状分析与市场前景报告（2025-2031年）</dc:subject>
  <dc:title>中国展示架发展现状分析与市场前景报告（2025-2031年）</dc:title>
  <cp:keywords>中国展示架发展现状分析与市场前景报告（2025-2031年）</cp:keywords>
  <dc:description>中国展示架发展现状分析与市场前景报告（2025-2031年）</dc:description>
</cp:coreProperties>
</file>