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86566a39f4b43" w:history="1">
              <w:r>
                <w:rPr>
                  <w:rStyle w:val="Hyperlink"/>
                </w:rPr>
                <w:t>2024-2030年全球与中国工业EDI超纯水系统市场现状深度调研与发展趋势分析报告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86566a39f4b43" w:history="1">
              <w:r>
                <w:rPr>
                  <w:rStyle w:val="Hyperlink"/>
                </w:rPr>
                <w:t>2024-2030年全球与中国工业EDI超纯水系统市场现状深度调研与发展趋势分析报告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186566a39f4b43" w:history="1">
                <w:r>
                  <w:rPr>
                    <w:rStyle w:val="Hyperlink"/>
                  </w:rPr>
                  <w:t>https://www.20087.com/8/32/GongYeEDIChaoChunShuiXiTongHangY.html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EDI（Electrodeionization，电去离子）超纯水系统是现代工业生产中不可或缺的一部分，主要用于提供高纯度的去离子水。近年来，随着工业生产对水质要求的不断提高，EDI超纯水系统的技术得到了显著进步。目前，EDI超纯水系统不仅在提高产水质量和系统效率方面取得了突破，还在降低运行成本、减少化学药剂消耗方面做出了改进。随着新材料和新技术的应用，如高性能膜组件和智能化控制系统，EDI超纯水系统的性能和可靠性得到了大幅提升。</w:t>
      </w:r>
      <w:r>
        <w:rPr>
          <w:rFonts w:hint="eastAsia"/>
        </w:rPr>
        <w:br/>
      </w:r>
      <w:r>
        <w:rPr>
          <w:rFonts w:hint="eastAsia"/>
        </w:rPr>
        <w:t>　　未来，工业EDI超纯水系统市场将朝着更加高效、环保和智能化的方向发展。一方面，随着对水资源节约和环境保护要求的提高，EDI超纯水系统将更加注重节能减排，采用更先进的膜技术和其他净化技术，提高水回收率并减少废水排放。另一方面，随着物联网技术的应用，EDI超纯水系统将更加智能化，通过远程监控和数据分析实现系统优化和预防性维护，提高运营效率。此外，随着工业4.0的发展，EDI超纯水系统将更加集成化，与其他生产流程紧密结合，形成更加完善的自动化生产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186566a39f4b43" w:history="1">
        <w:r>
          <w:rPr>
            <w:rStyle w:val="Hyperlink"/>
          </w:rPr>
          <w:t>2024-2030年全球与中国工业EDI超纯水系统市场现状深度调研与发展趋势分析报告</w:t>
        </w:r>
      </w:hyperlink>
      <w:r>
        <w:rPr>
          <w:rFonts w:hint="eastAsia"/>
        </w:rPr>
        <w:t>全面剖析了工业EDI超纯水系统行业的市场规模、需求及价格动态。报告通过对工业EDI超纯水系统产业链的深入挖掘，详细分析了行业现状，并对工业EDI超纯水系统市场前景及发展趋势进行了科学预测。工业EDI超纯水系统报告还深入探索了各细分市场的特点，突出关注工业EDI超纯水系统重点企业的经营状况，全面揭示了工业EDI超纯水系统行业竞争格局、品牌影响力和市场集中度。工业EDI超纯水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工业EDI超纯水系统行业简介</w:t>
      </w:r>
      <w:r>
        <w:rPr>
          <w:rFonts w:hint="eastAsia"/>
        </w:rPr>
        <w:br/>
      </w:r>
      <w:r>
        <w:rPr>
          <w:rFonts w:hint="eastAsia"/>
        </w:rPr>
        <w:t>　　　　1.1.1 工业EDI超纯水系统行业界定及分类</w:t>
      </w:r>
      <w:r>
        <w:rPr>
          <w:rFonts w:hint="eastAsia"/>
        </w:rPr>
        <w:br/>
      </w:r>
      <w:r>
        <w:rPr>
          <w:rFonts w:hint="eastAsia"/>
        </w:rPr>
        <w:t>　　　　1.1.2 工业EDI超纯水系统行业特征</w:t>
      </w:r>
      <w:r>
        <w:rPr>
          <w:rFonts w:hint="eastAsia"/>
        </w:rPr>
        <w:br/>
      </w:r>
      <w:r>
        <w:rPr>
          <w:rFonts w:hint="eastAsia"/>
        </w:rPr>
        <w:t>　　1.2 工业EDI超纯水系统产品主要分类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不同种类工业EDI超纯水系统价格走势（2024-2030年）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&lt;10 m3/h</w:t>
      </w:r>
      <w:r>
        <w:rPr>
          <w:rFonts w:hint="eastAsia"/>
        </w:rPr>
        <w:br/>
      </w:r>
      <w:r>
        <w:rPr>
          <w:rFonts w:hint="eastAsia"/>
        </w:rPr>
        <w:t>　　　　1.2.3 10-30 m3/h</w:t>
      </w:r>
      <w:r>
        <w:rPr>
          <w:rFonts w:hint="eastAsia"/>
        </w:rPr>
        <w:br/>
      </w:r>
      <w:r>
        <w:rPr>
          <w:rFonts w:hint="eastAsia"/>
        </w:rPr>
        <w:t>　　　　1.2.4 &gt;30 m3/h</w:t>
      </w:r>
      <w:r>
        <w:rPr>
          <w:rFonts w:hint="eastAsia"/>
        </w:rPr>
        <w:br/>
      </w:r>
      <w:r>
        <w:rPr>
          <w:rFonts w:hint="eastAsia"/>
        </w:rPr>
        <w:t>　　1.3 工业EDI超纯水系统主要应用领域分析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全球工业EDI超纯水系统供需现状及预测（2018-2030年）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全球工业EDI超纯水系统产能、产量、产能利用率及发展趋势（2018-2030年）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全球工业EDI超纯水系统产量、表观消费量及发展趋势（2018-2030年）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全球工业EDI超纯水系统产量、市场需求量及发展趋势（2018-2030年）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中国工业EDI超纯水系统供需现状及预测（2018-2030年）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中国工业EDI超纯水系统产能、产量、产能利用率及发展趋势（2018-2030年）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中国工业EDI超纯水系统产量、表观消费量及发展趋势（2018-2030年）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中国工业EDI超纯水系统产量、市场需求量及发展趋势（2018-2030年）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工业EDI超纯水系统中国及欧美日等行业政策分析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全球与中国主要厂商工业EDI超纯水系统产量、产值及竞争分析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全球市场工业EDI超纯水系统主要厂商2022和2023年产量、产值及市场份额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全球市场工业EDI超纯水系统主要厂商2022和2023年产量列表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全球市场工业EDI超纯水系统主要厂商2022和2023年产值列表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全球市场工业EDI超纯水系统主要厂商2022和2023年产品价格列表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中国市场工业EDI超纯水系统主要厂商2022和2023年产量、产值及市场份额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中国市场工业EDI超纯水系统主要厂商2022和2023年产量列表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中国市场工业EDI超纯水系统主要厂商2022和2023年产值列表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工业EDI超纯水系统厂商产地分布及商业化日期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工业EDI超纯水系统行业集中度、竞争程度分析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工业EDI超纯水系统行业集中度分析</w:t>
      </w:r>
      <w:r>
        <w:rPr>
          <w:rFonts w:hint="eastAsia"/>
        </w:rPr>
        <w:br/>
      </w:r>
      <w:r>
        <w:rPr>
          <w:rFonts w:hint="eastAsia"/>
        </w:rPr>
        <w:t>　　　　2.4.2 工业EDI超纯水系统行业竞争程度分析</w:t>
      </w:r>
      <w:r>
        <w:rPr>
          <w:rFonts w:hint="eastAsia"/>
        </w:rPr>
        <w:br/>
      </w:r>
      <w:r>
        <w:rPr>
          <w:rFonts w:hint="eastAsia"/>
        </w:rPr>
        <w:t>　　2.5 工业EDI超纯水系统全球领先企业SWOT分析</w:t>
      </w:r>
      <w:r>
        <w:rPr>
          <w:rFonts w:hint="eastAsia"/>
        </w:rPr>
        <w:br/>
      </w:r>
      <w:r>
        <w:rPr>
          <w:rFonts w:hint="eastAsia"/>
        </w:rPr>
        <w:t>　　2.6 工业EDI超纯水系统中国企业SWOT分析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从生产角度分析全球主要地区工业EDI超纯水系统产量、产值、市场份额、增长率及发展趋势（2018-2030年）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全球主要地区工业EDI超纯水系统产量、产值及市场份额（2024-2030年）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全球主要地区工业EDI超纯水系统产量及市场份额（2024-2030年）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全球主要地区工业EDI超纯水系统产值及市场份额（2024-2030年）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中国市场工业EDI超纯水系统2024-2030年产量、产值及增长率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美国市场工业EDI超纯水系统2024-2030年产量、产值及增长率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欧洲市场工业EDI超纯水系统2024-2030年产量、产值及增长率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日本市场工业EDI超纯水系统2024-2030年产量、产值及增长率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东南亚市场工业EDI超纯水系统2024-2030年产量、产值及增长率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印度市场工业EDI超纯水系统2024-2030年产量、产值及增长率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从消费角度分析全球主要地区工业EDI超纯水系统消费量、市场份额及发展趋势（2018-2030年）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全球主要地区工业EDI超纯水系统消费量、市场份额及发展预测（2018-2030年）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中国市场工业EDI超纯水系统2018-2030年消费量、增长率及发展预测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美国市场工业EDI超纯水系统2018-2030年消费量、增长率及发展预测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欧洲市场工业EDI超纯水系统2018-2030年消费量、增长率及发展预测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日本市场工业EDI超纯水系统2018-2030年消费量、增长率及发展预测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东南亚市场工业EDI超纯水系统2018-2030年消费量、增长率及发展预测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印度市场工业EDI超纯水系统2024-2030年消费量增长率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全球与中国工业EDI超纯水系统主要生产商分析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重点企业（1）工业EDI超纯水系统产品规格、参数及特点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重点企业（1）工业EDI超纯水系统产能、产量、产值、价格及毛利率（2018-2023年）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重点企业（2）工业EDI超纯水系统产品规格、参数及特点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重点企业（2）工业EDI超纯水系统产能、产量、产值、价格及毛利率（2018-2023年）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重点企业（3）工业EDI超纯水系统产品规格、参数及特点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重点企业（3）工业EDI超纯水系统产能、产量、产值、价格及毛利率（2018-2023年）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重点企业（4）工业EDI超纯水系统产品规格、参数及特点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重点企业（4）工业EDI超纯水系统产能、产量、产值、价格及毛利率（2018-2023年）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重点企业（5）工业EDI超纯水系统产品规格、参数及特点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重点企业（5）工业EDI超纯水系统产能、产量、产值、价格及毛利率（2018-2023年）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重点企业（6）工业EDI超纯水系统产品规格、参数及特点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重点企业（6）工业EDI超纯水系统产能、产量、产值、价格及毛利率（2018-2023年）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重点企业（7）工业EDI超纯水系统产品规格、参数及特点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重点企业（7）工业EDI超纯水系统产能、产量、产值、价格及毛利率（2018-2023年）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重点企业（8）工业EDI超纯水系统产品规格、参数及特点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重点企业（8）工业EDI超纯水系统产能、产量、产值、价格及毛利率（2018-2018年）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重点企业（9）工业EDI超纯水系统产品规格、参数及特点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重点企业（9）工业EDI超纯水系统产能、产量、产值、价格及毛利率（2018-2023年）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重点企业（10）工业EDI超纯水系统产品规格、参数及特点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重点企业（10）工业EDI超纯水系统产能、产量、产值、价格及毛利率（2018-2023年）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不同类型工业EDI超纯水系统产量、价格、产值及市场份额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全球市场不同类型工业EDI超纯水系统产量、产值及市场份额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全球市场工业EDI超纯水系统不同类型工业EDI超纯水系统产量及市场份额（2024-2030年）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全球市场不同类型工业EDI超纯水系统产值、市场份额（2024-2030年）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全球市场不同类型工业EDI超纯水系统价格走势（2024-2030年）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中国市场工业EDI超纯水系统主要分类产量、产值及市场份额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中国市场工业EDI超纯水系统主要分类产量及市场份额及（2024-2030年）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中国市场工业EDI超纯水系统主要分类产值、市场份额（2024-2030年）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中国市场工业EDI超纯水系统主要分类价格走势（2024-2030年）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工业EDI超纯水系统上游原料及下游主要应用领域分析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工业EDI超纯水系统产业链分析</w:t>
      </w:r>
      <w:r>
        <w:rPr>
          <w:rFonts w:hint="eastAsia"/>
        </w:rPr>
        <w:br/>
      </w:r>
      <w:r>
        <w:rPr>
          <w:rFonts w:hint="eastAsia"/>
        </w:rPr>
        <w:t>　　7.2 工业EDI超纯水系统产业上游供应分析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全球市场工业EDI超纯水系统下游主要应用领域消费量、市场份额及增长率（2024-2030年）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中国市场工业EDI超纯水系统主要应用领域消费量、市场份额及增长率（2024-2030年）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中国市场工业EDI超纯水系统产量、消费量、进出口分析及未来趋势（2018-2030年）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中国市场工业EDI超纯水系统产量、消费量、进出口分析及未来趋势（2018-2030年）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中国市场工业EDI超纯水系统进出口贸易趋势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中国市场工业EDI超纯水系统主要进口来源</w:t>
      </w:r>
      <w:r>
        <w:rPr>
          <w:rFonts w:hint="eastAsia"/>
        </w:rPr>
        <w:br/>
      </w:r>
      <w:r>
        <w:rPr>
          <w:rFonts w:hint="eastAsia"/>
        </w:rPr>
        <w:t>　　8.4 中国市场工业EDI超纯水系统主要出口目的地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中国市场工业EDI超纯水系统主要地区分布</w:t>
      </w:r>
      <w:r>
        <w:rPr>
          <w:rFonts w:hint="eastAsia"/>
        </w:rPr>
        <w:br/>
      </w:r>
      <w:r>
        <w:rPr>
          <w:rFonts w:hint="eastAsia"/>
        </w:rPr>
        <w:t>　　9.1 中国工业EDI超纯水系统生产地区分布</w:t>
      </w:r>
      <w:r>
        <w:rPr>
          <w:rFonts w:hint="eastAsia"/>
        </w:rPr>
        <w:br/>
      </w:r>
      <w:r>
        <w:rPr>
          <w:rFonts w:hint="eastAsia"/>
        </w:rPr>
        <w:t>　　9.2 中国工业EDI超纯水系统消费地区分布</w:t>
      </w:r>
      <w:r>
        <w:rPr>
          <w:rFonts w:hint="eastAsia"/>
        </w:rPr>
        <w:br/>
      </w:r>
      <w:r>
        <w:rPr>
          <w:rFonts w:hint="eastAsia"/>
        </w:rPr>
        <w:t>　　9.3 中国工业EDI超纯水系统市场集中度及发展趋势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工业EDI超纯水系统技术及相关行业技术发展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工业EDI超纯水系统销售渠道分析及建议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国内市场工业EDI超纯水系统销售渠道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国内市场工业EDI超纯水系统未来销售模式及销售渠道的趋势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企业海外工业EDI超纯水系统销售渠道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欧美日等地区工业EDI超纯水系统销售渠道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欧美日等地区工业EDI超纯水系统未来销售模式及销售渠道的趋势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工业EDI超纯水系统销售/营销策略建议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工业EDI超纯水系统产品市场定位及目标消费者分析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工业EDI超纯水系统产品图片</w:t>
      </w:r>
      <w:r>
        <w:rPr>
          <w:rFonts w:hint="eastAsia"/>
        </w:rPr>
        <w:br/>
      </w:r>
      <w:r>
        <w:rPr>
          <w:rFonts w:hint="eastAsia"/>
        </w:rPr>
        <w:t>　　表 工业EDI超纯水系统产品分类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2023年全球不同种类工业EDI超纯水系统产量市场份额</w:t>
      </w:r>
      <w:r>
        <w:rPr>
          <w:rFonts w:hint="eastAsia"/>
        </w:rPr>
        <w:br/>
      </w:r>
      <w:r>
        <w:rPr>
          <w:rFonts w:hint="eastAsia"/>
        </w:rPr>
        <w:t>　　表 不同种类工业EDI超纯水系统价格列表及趋势（2024-2030年）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&lt;10 m3/h产品图片</w:t>
      </w:r>
      <w:r>
        <w:rPr>
          <w:rFonts w:hint="eastAsia"/>
        </w:rPr>
        <w:br/>
      </w:r>
      <w:r>
        <w:rPr>
          <w:rFonts w:hint="eastAsia"/>
        </w:rPr>
        <w:t>　　图 10-30 m3/h产品图片</w:t>
      </w:r>
      <w:r>
        <w:rPr>
          <w:rFonts w:hint="eastAsia"/>
        </w:rPr>
        <w:br/>
      </w:r>
      <w:r>
        <w:rPr>
          <w:rFonts w:hint="eastAsia"/>
        </w:rPr>
        <w:t>　　图 &gt;30 m3/h产品图片</w:t>
      </w:r>
      <w:r>
        <w:rPr>
          <w:rFonts w:hint="eastAsia"/>
        </w:rPr>
        <w:br/>
      </w:r>
      <w:r>
        <w:rPr>
          <w:rFonts w:hint="eastAsia"/>
        </w:rPr>
        <w:t>　　表 工业EDI超纯水系统主要应用领域表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全球2023年工业EDI超纯水系统不同应用领域消费量市场份额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全球市场工业EDI超纯水系统产量（个）及增长率（2024-2030年）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全球市场工业EDI超纯水系统产值（万元）及增长率（2024-2030年）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中国市场工业EDI超纯水系统产量（个）、增长率及发展趋势（2018-2030年）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中国市场工业EDI超纯水系统产值（万元）、增长率及未来发展趋势（2018-2030年）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全球工业EDI超纯水系统产能（个）、产量（个）、产能利用率及发展趋势（2018-2030年）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全球工业EDI超纯水系统产量（个）、表观消费量及发展趋势（2018-2030年）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全球工业EDI超纯水系统产量（个）、市场需求量及发展趋势（2018-2030年）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中国工业EDI超纯水系统产能（个）、产量（个）、产能利用率及发展趋势（2018-2030年）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中国工业EDI超纯水系统产量（个）、表观消费量及发展趋势（2018-2030年）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中国工业EDI超纯水系统产量（个）、市场需求量及发展趋势（2018-2030年）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全球市场工业EDI超纯水系统主要厂商2022和2023年产量（个）列表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全球市场工业EDI超纯水系统主要厂商2022和2023年产量市场份额列表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全球市场工业EDI超纯水系统主要厂商2023年产量市场份额列表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全球市场工业EDI超纯水系统主要厂商2022年产量市场份额列表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全球市场工业EDI超纯水系统主要厂商2022和2023年产值（万元）列表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全球市场工业EDI超纯水系统主要厂商2022和2023年产值市场份额列表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全球市场工业EDI超纯水系统主要厂商2023年产值市场份额列表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全球市场工业EDI超纯水系统主要厂商2022年产值市场份额列表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全球市场工业EDI超纯水系统主要厂商2022和2023年产品价格列表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中国市场工业EDI超纯水系统主要厂商2022和2023年产量（个）列表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中国市场工业EDI超纯水系统主要厂商2022和2023年产量市场份额列表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中国市场工业EDI超纯水系统主要厂商2023年产量市场份额列表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中国市场工业EDI超纯水系统主要厂商2022年产量市场份额列表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中国市场工业EDI超纯水系统主要厂商2022和2023年产值（万元）列表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中国市场工业EDI超纯水系统主要厂商2022和2023年产值市场份额列表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中国市场工业EDI超纯水系统主要厂商2023年产值市场份额列表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中国市场工业EDI超纯水系统主要厂商2022年产值市场份额列表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工业EDI超纯水系统厂商产地分布及商业化日期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工业EDI超纯水系统全球领先企业SWOT分析</w:t>
      </w:r>
      <w:r>
        <w:rPr>
          <w:rFonts w:hint="eastAsia"/>
        </w:rPr>
        <w:br/>
      </w:r>
      <w:r>
        <w:rPr>
          <w:rFonts w:hint="eastAsia"/>
        </w:rPr>
        <w:t>　　表 工业EDI超纯水系统中国企业SWOT分析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全球主要地区工业EDI超纯水系统2024-2030年产量（个）列表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全球主要地区工业EDI超纯水系统2024-2030年产量市场份额列表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全球主要地区工业EDI超纯水系统2023年产量市场份额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全球主要地区工业EDI超纯水系统2024-2030年产值（万元）列表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全球主要地区工业EDI超纯水系统2024-2030年产值市场份额列表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全球主要地区工业EDI超纯水系统2023年产值市场份额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中国市场工业EDI超纯水系统2024-2030年产量（个）及增长率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中国市场工业EDI超纯水系统2024-2030年产值（万元）及增长率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美国市场工业EDI超纯水系统2024-2030年产量（个）及增长率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美国市场工业EDI超纯水系统2024-2030年产值（万元）及增长率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欧洲市场工业EDI超纯水系统2024-2030年产量（个）及增长率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欧洲市场工业EDI超纯水系统2024-2030年产值（万元）及增长率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日本市场工业EDI超纯水系统2024-2030年产量（个）及增长率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日本市场工业EDI超纯水系统2024-2030年产值（万元）及增长率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东南亚市场工业EDI超纯水系统2024-2030年产量（个）及增长率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东南亚市场工业EDI超纯水系统2024-2030年产值（万元）及增长率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印度市场工业EDI超纯水系统2024-2030年产量（个）及增长率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印度市场工业EDI超纯水系统2024-2030年产值（万元）及增长率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全球主要地区工业EDI超纯水系统2024-2030年消费量（个）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全球主要地区工业EDI超纯水系统2024-2030年消费量市场份额列表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全球主要地区工业EDI超纯水系统2023年消费量市场份额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中国市场工业EDI超纯水系统2018-2030年消费量（个）、增长率及发展预测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欧洲市场工业EDI超纯水系统2018-2030年消费量（个）、增长率及发展预测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日本市场工业EDI超纯水系统2018-2030年消费量（个）、增长率及发展预测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东南亚市场工业EDI超纯水系统2018-2030年消费量（个）、增长率及发展预测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印度市场工业EDI超纯水系统2018-2030年消费量（个）、增长率及发展预测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重点企业（1）工业EDI超纯水系统产能（个）、产量（个）、产值（万元）、价格及毛利率（2018-2023年）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重点企业（1）工业EDI超纯水系统产量全球市场份额（2022年）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重点企业（1）工业EDI超纯水系统产量全球市场份额（2023年）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重点企业（2）工业EDI超纯水系统产能（个）、产量（个）、产值（万元）、价格及毛利率（2018-2023年）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重点企业（2）工业EDI超纯水系统产量全球市场份额（2022年）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重点企业（2）工业EDI超纯水系统产量全球市场份额（2023年）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重点企业（3）工业EDI超纯水系统产能（个）、产量（个）、产值（万元）、价格及毛利率（2018-2023年）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重点企业（3）工业EDI超纯水系统产量全球市场份额（2022年）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重点企业（3）工业EDI超纯水系统产量全球市场份额（2023年）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重点企业（4）工业EDI超纯水系统产能（个）、产量（个）、产值（万元）、价格及毛利率（2018-2023年）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重点企业（4）工业EDI超纯水系统产量全球市场份额（2022年）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重点企业（4）工业EDI超纯水系统产量全球市场份额（2023年）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重点企业（5）工业EDI超纯水系统产能（个）、产量（个）、产值（万元）、价格及毛利率（2018-2023年）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重点企业（5）工业EDI超纯水系统产量全球市场份额（2022年）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重点企业（5）工业EDI超纯水系统产量全球市场份额（2023年）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重点企业（6）工业EDI超纯水系统产能（个）、产量（个）、产值（万元）、价格及毛利率（2018-2023年）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重点企业（6）工业EDI超纯水系统产量全球市场份额（2022年）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重点企业（6）工业EDI超纯水系统产量全球市场份额（2023年）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重点企业（7）工业EDI超纯水系统产能（个）、产量（个）、产值（万元）、价格及毛利率（2018-2023年）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重点企业（7）工业EDI超纯水系统产量全球市场份额（2022年）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重点企业（7）工业EDI超纯水系统产量全球市场份额（2023年）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重点企业（8）工业EDI超纯水系统产能（个）、产量（个）、产值（万元）、价格及毛利率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重点企业（8）工业EDI超纯水系统产量全球市场份额（2023年）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重点企业（8）工业EDI超纯水系统产量全球市场份额（2022年）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重点企业（9）工业EDI超纯水系统产能（个）、产量（个）、产值（万元）、价格及毛利率（2018-2023年）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重点企业（9）工业EDI超纯水系统产量全球市场份额（2022年）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重点企业（9）工业EDI超纯水系统产量全球市场份额（2023年）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重点企业（10）工业EDI超纯水系统产品规格、参数、特点及价格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重点企业（10）工业EDI超纯水系统产品规格及价格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重点企业（10）工业EDI超纯水系统产能（个）、产量（个）、产值（万元）、价格及毛利率（2018-2023年）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重点企业（10）工业EDI超纯水系统产量全球市场份额（2022年）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重点企业（10）工业EDI超纯水系统产量全球市场份额（2023年）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全球市场不同类型工业EDI超纯水系统产量（个）（2024-2030年）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全球市场不同类型工业EDI超纯水系统产量市场份额（2024-2030年）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全球市场不同类型工业EDI超纯水系统产值（万元）（2024-2030年）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全球市场不同类型工业EDI超纯水系统产值市场份额（2024-2030年）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全球市场不同类型工业EDI超纯水系统价格走势（2024-2030年）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中国市场工业EDI超纯水系统主要分类产量（个）（2024-2030年）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中国市场工业EDI超纯水系统主要分类产量市场份额（2024-2030年）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中国市场工业EDI超纯水系统主要分类产值（万元）（2024-2030年）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中国市场工业EDI超纯水系统主要分类产值市场份额（2024-2030年）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中国市场工业EDI超纯水系统主要分类价格走势（2024-2030年）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工业EDI超纯水系统产业链图</w:t>
      </w:r>
      <w:r>
        <w:rPr>
          <w:rFonts w:hint="eastAsia"/>
        </w:rPr>
        <w:br/>
      </w:r>
      <w:r>
        <w:rPr>
          <w:rFonts w:hint="eastAsia"/>
        </w:rPr>
        <w:t>　　表 工业EDI超纯水系统上游原料供应商及联系方式列表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全球市场工业EDI超纯水系统主要应用领域消费量（个）（2024-2030年）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全球市场工业EDI超纯水系统主要应用领域消费量市场份额（2024-2030年）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2023年全球市场工业EDI超纯水系统主要应用领域消费量市场份额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全球市场工业EDI超纯水系统主要应用领域消费量增长率（2024-2030年）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中国市场工业EDI超纯水系统主要应用领域消费量（个）（2024-2030年）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中国市场工业EDI超纯水系统主要应用领域消费量市场份额（2024-2030年）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中国市场工业EDI超纯水系统主要应用领域消费量增长率（2024-2030年）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中国市场工业EDI超纯水系统产量（个）、消费量（个）、进出口分析及未来趋势（2018-2030年）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86566a39f4b43" w:history="1">
        <w:r>
          <w:rPr>
            <w:rStyle w:val="Hyperlink"/>
          </w:rPr>
          <w:t>2024-2030年全球与中国工业EDI超纯水系统市场现状深度调研与发展趋势分析报告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186566a39f4b43" w:history="1">
        <w:r>
          <w:rPr>
            <w:rStyle w:val="Hyperlink"/>
          </w:rPr>
          <w:t>https://www.20087.com/8/32/GongYeEDIChaoChunShuiXiTongHangY.html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39cdcb7b942b6" w:history="1">
      <w:r>
        <w:rPr>
          <w:rStyle w:val="Hyperlink"/>
        </w:rPr>
        <w:t>2024-2030年全球与中国工业EDI超纯水系统市场现状深度调研与发展趋势分析报告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ongYeEDIChaoChunShuiXiTongHangY.html" TargetMode="External" Id="Rc3186566a39f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ongYeEDIChaoChunShuiXiTongHangY.html" TargetMode="External" Id="R59039cdcb7b9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2023-09-22T02:11:00Z</dcterms:created>
  <dcterms:modified xsi:type="dcterms:W3CDTF">2023-09-22T03:11:00Z</dcterms:modified>
  <dc:subject>2024-2030年全球与中国工业EDI超纯水系统市场现状深度调研与发展趋势分析报告</dc:subject>
  <dc:title>2024-2030年全球与中国工业EDI超纯水系统市场现状深度调研与发展趋势分析报告</dc:title>
  <cp:keywords>2024-2030年全球与中国工业EDI超纯水系统市场现状深度调研与发展趋势分析报告</cp:keywords>
  <dc:description>2024-2030年全球与中国工业EDI超纯水系统市场现状深度调研与发展趋势分析报告</dc:description>
</cp:coreProperties>
</file>